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C6BE" w14:textId="77777777" w:rsidR="003B29A8" w:rsidRDefault="003B29A8" w:rsidP="003B2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EDUKACYJNE NA POSZCZEGÓLNE OCENY</w:t>
      </w:r>
    </w:p>
    <w:p w14:paraId="0E9E1ACD" w14:textId="2BD90AEA" w:rsidR="003B29A8" w:rsidRDefault="003B29A8" w:rsidP="003B2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HISTORII W KLASIE  </w:t>
      </w: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6276F1A7" w14:textId="77777777" w:rsidR="003B29A8" w:rsidRDefault="003B29A8" w:rsidP="003B29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2182F1" w14:textId="77777777" w:rsidR="003B29A8" w:rsidRDefault="003B29A8" w:rsidP="003B29A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8256136"/>
      <w:r>
        <w:rPr>
          <w:rFonts w:ascii="Times New Roman" w:hAnsi="Times New Roman" w:cs="Times New Roman"/>
          <w:b/>
          <w:bCs/>
          <w:sz w:val="24"/>
          <w:szCs w:val="24"/>
        </w:rPr>
        <w:t>OCENA DOPUSZCZAJĄCA</w:t>
      </w:r>
    </w:p>
    <w:bookmarkEnd w:id="0"/>
    <w:p w14:paraId="29CEBF2F" w14:textId="655AAC23" w:rsidR="00783F41" w:rsidRPr="00783F41" w:rsidRDefault="007334D2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wymienia</w:t>
      </w:r>
      <w:r w:rsidR="00783F41" w:rsidRPr="00783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bitwy</w:t>
      </w:r>
      <w:r w:rsidR="00783F41" w:rsidRPr="00783F41">
        <w:rPr>
          <w:rFonts w:ascii="Times New Roman" w:hAnsi="Times New Roman"/>
          <w:sz w:val="24"/>
          <w:szCs w:val="24"/>
        </w:rPr>
        <w:t xml:space="preserve"> kampanii wrześniowej oraz przedstawia postawy władz cywilnych i społeczeństwa polskiego wobec wojny</w:t>
      </w:r>
      <w:r>
        <w:rPr>
          <w:rFonts w:ascii="Times New Roman" w:hAnsi="Times New Roman"/>
          <w:sz w:val="24"/>
          <w:szCs w:val="24"/>
        </w:rPr>
        <w:t>,</w:t>
      </w:r>
      <w:r w:rsidR="00783F41" w:rsidRPr="00783F41">
        <w:rPr>
          <w:rFonts w:ascii="Times New Roman" w:hAnsi="Times New Roman"/>
          <w:sz w:val="24"/>
          <w:szCs w:val="24"/>
        </w:rPr>
        <w:t xml:space="preserve"> </w:t>
      </w:r>
    </w:p>
    <w:p w14:paraId="7B8925AB" w14:textId="647F2FB1" w:rsidR="00783F41" w:rsidRPr="00783F41" w:rsidRDefault="00783F41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podaje przykłady bohaterstwa żołnierzy i ludności cywilnej w walce z najeźdźcami</w:t>
      </w:r>
      <w:r w:rsidR="00875AA0">
        <w:rPr>
          <w:rFonts w:ascii="Times New Roman" w:hAnsi="Times New Roman"/>
          <w:sz w:val="24"/>
          <w:szCs w:val="24"/>
        </w:rPr>
        <w:t>,</w:t>
      </w:r>
    </w:p>
    <w:p w14:paraId="577708C8" w14:textId="7E557875" w:rsidR="00783F41" w:rsidRDefault="00783F41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przedstawia podział ziem polskich przez okupantów</w:t>
      </w:r>
      <w:r w:rsidR="00875AA0">
        <w:rPr>
          <w:rFonts w:ascii="Times New Roman" w:hAnsi="Times New Roman"/>
          <w:sz w:val="24"/>
          <w:szCs w:val="24"/>
        </w:rPr>
        <w:t>,</w:t>
      </w:r>
    </w:p>
    <w:p w14:paraId="5957B33D" w14:textId="5429BB85" w:rsidR="00875AA0" w:rsidRPr="00783F41" w:rsidRDefault="00875AA0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wskazuje na mapie państwa zajęte przez III Rzeszę</w:t>
      </w:r>
      <w:r w:rsidR="00C15CFF">
        <w:rPr>
          <w:rFonts w:ascii="Times New Roman" w:hAnsi="Times New Roman"/>
          <w:sz w:val="24"/>
          <w:szCs w:val="24"/>
        </w:rPr>
        <w:t>,</w:t>
      </w:r>
    </w:p>
    <w:p w14:paraId="0C98BDA5" w14:textId="2FFB1492" w:rsidR="00783F41" w:rsidRPr="00783F41" w:rsidRDefault="00783F41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wskazuje przykłady niemieckich i radzieckich zbrodni na narodzie polskim</w:t>
      </w:r>
      <w:r w:rsidR="00875AA0">
        <w:rPr>
          <w:rFonts w:ascii="Times New Roman" w:hAnsi="Times New Roman"/>
          <w:sz w:val="24"/>
          <w:szCs w:val="24"/>
        </w:rPr>
        <w:t>,</w:t>
      </w:r>
    </w:p>
    <w:p w14:paraId="5AB02660" w14:textId="3CDB37FB" w:rsidR="00783F41" w:rsidRPr="00783F41" w:rsidRDefault="00875AA0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wymienia przyczyny i skutki powstania warszawskiego oraz skutki II wojny światowej</w:t>
      </w:r>
    </w:p>
    <w:p w14:paraId="32BD1CFF" w14:textId="22E4D812" w:rsidR="00783F41" w:rsidRPr="00783F41" w:rsidRDefault="00875AA0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</w:t>
      </w:r>
      <w:r w:rsidR="00783F41" w:rsidRPr="00783F41">
        <w:rPr>
          <w:rFonts w:ascii="Times New Roman" w:hAnsi="Times New Roman"/>
          <w:sz w:val="24"/>
          <w:szCs w:val="24"/>
        </w:rPr>
        <w:t xml:space="preserve"> powojenne losy Niemiec</w:t>
      </w:r>
      <w:r>
        <w:rPr>
          <w:rFonts w:ascii="Times New Roman" w:hAnsi="Times New Roman"/>
          <w:sz w:val="24"/>
          <w:szCs w:val="24"/>
        </w:rPr>
        <w:t>,</w:t>
      </w:r>
    </w:p>
    <w:p w14:paraId="009C48DC" w14:textId="5A847868" w:rsidR="00875AA0" w:rsidRDefault="00783F41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przedstawia okoliczności przejęcia władzy w Polsce przez komunistów i sposoby umacniania ich wpływów</w:t>
      </w:r>
      <w:r w:rsidR="00875AA0">
        <w:rPr>
          <w:rFonts w:ascii="Times New Roman" w:hAnsi="Times New Roman"/>
          <w:sz w:val="24"/>
          <w:szCs w:val="24"/>
        </w:rPr>
        <w:t>,</w:t>
      </w:r>
      <w:r w:rsidRPr="00783F41">
        <w:rPr>
          <w:rFonts w:ascii="Times New Roman" w:hAnsi="Times New Roman"/>
          <w:sz w:val="24"/>
          <w:szCs w:val="24"/>
        </w:rPr>
        <w:t xml:space="preserve"> </w:t>
      </w:r>
      <w:r w:rsidR="00875AA0">
        <w:rPr>
          <w:rFonts w:ascii="Times New Roman" w:hAnsi="Times New Roman"/>
          <w:sz w:val="24"/>
          <w:szCs w:val="24"/>
        </w:rPr>
        <w:t xml:space="preserve"> </w:t>
      </w:r>
    </w:p>
    <w:p w14:paraId="1C0E4099" w14:textId="43133D76" w:rsidR="00783F41" w:rsidRPr="00783F41" w:rsidRDefault="00875AA0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 kim byli żołnierz wyklęci i jakie był cel ich działalności</w:t>
      </w:r>
      <w:r w:rsidR="00C15CFF">
        <w:rPr>
          <w:rFonts w:ascii="Times New Roman" w:hAnsi="Times New Roman"/>
          <w:sz w:val="24"/>
          <w:szCs w:val="24"/>
        </w:rPr>
        <w:t>,</w:t>
      </w:r>
    </w:p>
    <w:p w14:paraId="69D0FEE1" w14:textId="47AE71AA" w:rsidR="00783F41" w:rsidRPr="00783F41" w:rsidRDefault="00875AA0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przyczyny i skutki poznańskiego czerwca,</w:t>
      </w:r>
    </w:p>
    <w:p w14:paraId="47A6F523" w14:textId="652E7A35" w:rsidR="00783F41" w:rsidRPr="00875AA0" w:rsidRDefault="00875AA0" w:rsidP="00875AA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wymienia etapy </w:t>
      </w:r>
      <w:r w:rsidR="00783F41" w:rsidRPr="00783F41">
        <w:rPr>
          <w:rFonts w:ascii="Times New Roman" w:hAnsi="Times New Roman"/>
          <w:sz w:val="24"/>
          <w:szCs w:val="24"/>
        </w:rPr>
        <w:t xml:space="preserve">  integracji gospodarczej i politycznej Europy Zachodniej</w:t>
      </w:r>
      <w:r w:rsidR="00744F80">
        <w:rPr>
          <w:rFonts w:ascii="Times New Roman" w:hAnsi="Times New Roman"/>
          <w:sz w:val="24"/>
          <w:szCs w:val="24"/>
        </w:rPr>
        <w:t xml:space="preserve"> (do powstania UE)</w:t>
      </w:r>
      <w:r w:rsidR="00C15CFF">
        <w:rPr>
          <w:rFonts w:ascii="Times New Roman" w:hAnsi="Times New Roman"/>
          <w:sz w:val="24"/>
          <w:szCs w:val="24"/>
        </w:rPr>
        <w:t>,</w:t>
      </w:r>
    </w:p>
    <w:p w14:paraId="6B170998" w14:textId="51868E6F" w:rsidR="00783F41" w:rsidRPr="00783F41" w:rsidRDefault="00783F41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przedstawia realia życia społecznego i kulturalnego lat 70</w:t>
      </w:r>
      <w:r w:rsidR="00C15CFF">
        <w:rPr>
          <w:rFonts w:ascii="Times New Roman" w:hAnsi="Times New Roman"/>
          <w:sz w:val="24"/>
          <w:szCs w:val="24"/>
        </w:rPr>
        <w:t xml:space="preserve"> w PRL,</w:t>
      </w:r>
      <w:r w:rsidRPr="00783F41">
        <w:rPr>
          <w:rFonts w:ascii="Times New Roman" w:hAnsi="Times New Roman"/>
          <w:sz w:val="24"/>
          <w:szCs w:val="24"/>
        </w:rPr>
        <w:t xml:space="preserve"> </w:t>
      </w:r>
    </w:p>
    <w:p w14:paraId="6DD7E9CD" w14:textId="3FB6CA5B" w:rsidR="00783F41" w:rsidRPr="00783F41" w:rsidRDefault="00744F80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przyczyny wystąpień robotniczych w PRL</w:t>
      </w:r>
      <w:r w:rsidR="00783F41" w:rsidRPr="00783F41">
        <w:rPr>
          <w:rFonts w:ascii="Times New Roman" w:hAnsi="Times New Roman"/>
          <w:sz w:val="24"/>
          <w:szCs w:val="24"/>
        </w:rPr>
        <w:t xml:space="preserve"> </w:t>
      </w:r>
    </w:p>
    <w:p w14:paraId="0F3158BC" w14:textId="156F91E0" w:rsidR="00783F41" w:rsidRDefault="00783F41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wyjaśnia przyczyny wprowadzenia stanu wojennego oraz charakteryzuje jego przejawy i konsekwencje</w:t>
      </w:r>
      <w:r w:rsidR="00744F80">
        <w:rPr>
          <w:rFonts w:ascii="Times New Roman" w:hAnsi="Times New Roman"/>
          <w:sz w:val="24"/>
          <w:szCs w:val="24"/>
        </w:rPr>
        <w:t>,</w:t>
      </w:r>
    </w:p>
    <w:p w14:paraId="3EB95BD4" w14:textId="32132439" w:rsidR="00744F80" w:rsidRDefault="00744F80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wymienić główne postulaty porozumień sierpniowych oraz ustalenia okrągłego stołu</w:t>
      </w:r>
      <w:r w:rsidR="00C15CFF">
        <w:rPr>
          <w:rFonts w:ascii="Times New Roman" w:hAnsi="Times New Roman"/>
          <w:sz w:val="24"/>
          <w:szCs w:val="24"/>
        </w:rPr>
        <w:t>,</w:t>
      </w:r>
    </w:p>
    <w:p w14:paraId="7086D715" w14:textId="4232E74A" w:rsidR="00744F80" w:rsidRPr="00783F41" w:rsidRDefault="00744F80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 jakie znaczenie miały wybory</w:t>
      </w:r>
      <w:r w:rsidR="00C15CFF">
        <w:rPr>
          <w:rFonts w:ascii="Times New Roman" w:hAnsi="Times New Roman"/>
          <w:sz w:val="24"/>
          <w:szCs w:val="24"/>
        </w:rPr>
        <w:t xml:space="preserve">  z czerwca 1989 roku,</w:t>
      </w:r>
    </w:p>
    <w:p w14:paraId="7325D021" w14:textId="1EF86979" w:rsidR="00783F41" w:rsidRPr="00783F41" w:rsidRDefault="00783F41" w:rsidP="00783F4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wymienia najważniejsze konflikty zbrojne współczesnego świata;</w:t>
      </w:r>
    </w:p>
    <w:p w14:paraId="2E36BCF4" w14:textId="35DFC8FE" w:rsidR="00641CFD" w:rsidRPr="00783F41" w:rsidRDefault="00783F41" w:rsidP="00783F4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przedstawia korzyści i zagrożenia wynikające z rozwoju cywilizacyjnego współczesnego świata</w:t>
      </w:r>
      <w:r w:rsidR="00C15CFF">
        <w:rPr>
          <w:rFonts w:ascii="Times New Roman" w:hAnsi="Times New Roman"/>
          <w:sz w:val="24"/>
          <w:szCs w:val="24"/>
        </w:rPr>
        <w:t>,</w:t>
      </w:r>
    </w:p>
    <w:p w14:paraId="5E422CBA" w14:textId="77777777" w:rsidR="00783F41" w:rsidRDefault="00783F41" w:rsidP="00783F41">
      <w:pPr>
        <w:rPr>
          <w:sz w:val="24"/>
          <w:szCs w:val="24"/>
        </w:rPr>
      </w:pPr>
    </w:p>
    <w:p w14:paraId="5733C8E3" w14:textId="4A44571B" w:rsidR="00783F41" w:rsidRDefault="00783F41" w:rsidP="00783F4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8256512"/>
      <w:r>
        <w:rPr>
          <w:rFonts w:ascii="Times New Roman" w:hAnsi="Times New Roman" w:cs="Times New Roman"/>
          <w:b/>
          <w:bCs/>
          <w:sz w:val="24"/>
          <w:szCs w:val="24"/>
        </w:rPr>
        <w:t>OCENA DO</w:t>
      </w:r>
      <w:r>
        <w:rPr>
          <w:rFonts w:ascii="Times New Roman" w:hAnsi="Times New Roman" w:cs="Times New Roman"/>
          <w:b/>
          <w:bCs/>
          <w:sz w:val="24"/>
          <w:szCs w:val="24"/>
        </w:rPr>
        <w:t>STATECZNA</w:t>
      </w:r>
    </w:p>
    <w:bookmarkEnd w:id="1"/>
    <w:p w14:paraId="44D8B70A" w14:textId="3FD6E4AA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przedstawia etapy podboju Europy przez Hitlera, działania wojenne w Afryce oraz w rejonie Azji i Pacyfiku, wskazując wydarzenia przełomowe dla prowadzenia działań wojennych</w:t>
      </w:r>
      <w:r w:rsidR="00C15CFF">
        <w:rPr>
          <w:rFonts w:ascii="Times New Roman" w:hAnsi="Times New Roman"/>
          <w:sz w:val="24"/>
          <w:szCs w:val="24"/>
        </w:rPr>
        <w:t>,</w:t>
      </w:r>
      <w:r w:rsidRPr="00783F41">
        <w:rPr>
          <w:rFonts w:ascii="Times New Roman" w:hAnsi="Times New Roman"/>
          <w:sz w:val="24"/>
          <w:szCs w:val="24"/>
        </w:rPr>
        <w:t xml:space="preserve"> </w:t>
      </w:r>
    </w:p>
    <w:p w14:paraId="48F2C483" w14:textId="77777777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charakteryzuje politykę okupacyjną Niemiec w Europie, w tym eksterminację Żydów</w:t>
      </w:r>
    </w:p>
    <w:p w14:paraId="2469B32D" w14:textId="00117E9B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 xml:space="preserve">porównuje politykę okupacyjną </w:t>
      </w:r>
      <w:r w:rsidR="00C15CFF">
        <w:rPr>
          <w:rFonts w:ascii="Times New Roman" w:hAnsi="Times New Roman"/>
          <w:sz w:val="24"/>
          <w:szCs w:val="24"/>
        </w:rPr>
        <w:t>na zachodzie i wschodzie Europy</w:t>
      </w:r>
    </w:p>
    <w:p w14:paraId="06262EC7" w14:textId="79FE7178" w:rsidR="00783F41" w:rsidRPr="00C15CFF" w:rsidRDefault="00783F41" w:rsidP="00C15CFF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przedstawia przykłady różnych form eksterminacji Polaków</w:t>
      </w:r>
      <w:r w:rsidR="00C15CFF">
        <w:rPr>
          <w:rFonts w:ascii="Times New Roman" w:hAnsi="Times New Roman"/>
          <w:sz w:val="24"/>
          <w:szCs w:val="24"/>
        </w:rPr>
        <w:t>,</w:t>
      </w:r>
    </w:p>
    <w:p w14:paraId="01DD42E4" w14:textId="52EF5B7E" w:rsid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 xml:space="preserve">przedstawia postanowienia konferencji w </w:t>
      </w:r>
      <w:r w:rsidR="00C15CFF">
        <w:rPr>
          <w:rFonts w:ascii="Times New Roman" w:hAnsi="Times New Roman"/>
          <w:sz w:val="24"/>
          <w:szCs w:val="24"/>
        </w:rPr>
        <w:t>Jałcie,.</w:t>
      </w:r>
    </w:p>
    <w:p w14:paraId="07CB76D1" w14:textId="53E6A907" w:rsidR="00C15CFF" w:rsidRPr="00783F41" w:rsidRDefault="00C15CFF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rozumie jakie znaczenie miało otwarcie II frontu</w:t>
      </w:r>
    </w:p>
    <w:p w14:paraId="205BD9F4" w14:textId="4CC67560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wyjaśnia, jaką rolę po II wojnie światowej zaczęły odgrywać USA i ZSRR</w:t>
      </w:r>
      <w:r w:rsidR="00C15CFF">
        <w:rPr>
          <w:rFonts w:ascii="Times New Roman" w:hAnsi="Times New Roman"/>
          <w:sz w:val="24"/>
          <w:szCs w:val="24"/>
        </w:rPr>
        <w:t>,</w:t>
      </w:r>
      <w:r w:rsidRPr="00783F41">
        <w:rPr>
          <w:rFonts w:ascii="Times New Roman" w:hAnsi="Times New Roman"/>
          <w:sz w:val="24"/>
          <w:szCs w:val="24"/>
        </w:rPr>
        <w:t xml:space="preserve"> </w:t>
      </w:r>
    </w:p>
    <w:p w14:paraId="7EC53729" w14:textId="1F077518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 xml:space="preserve">przedstawia przemiany w Chinach po II wojnie światowej; </w:t>
      </w:r>
    </w:p>
    <w:p w14:paraId="6EE228B6" w14:textId="1875BA51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opisuje i ocenia politykę nowych władz wobec podziemia niepodległościowego i żołnierzy wyklętych</w:t>
      </w:r>
      <w:r w:rsidR="00C15CFF">
        <w:rPr>
          <w:rFonts w:ascii="Times New Roman" w:hAnsi="Times New Roman"/>
          <w:sz w:val="24"/>
          <w:szCs w:val="24"/>
        </w:rPr>
        <w:t>,</w:t>
      </w:r>
    </w:p>
    <w:p w14:paraId="0800A768" w14:textId="77777777" w:rsidR="00F11DF6" w:rsidRDefault="00C15CFF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potrafi opowiedzieć o</w:t>
      </w:r>
      <w:r w:rsidR="00783F41" w:rsidRPr="00783F41">
        <w:rPr>
          <w:rFonts w:ascii="Times New Roman" w:hAnsi="Times New Roman"/>
          <w:sz w:val="24"/>
          <w:szCs w:val="24"/>
        </w:rPr>
        <w:t xml:space="preserve"> proces</w:t>
      </w:r>
      <w:r>
        <w:rPr>
          <w:rFonts w:ascii="Times New Roman" w:hAnsi="Times New Roman"/>
          <w:sz w:val="24"/>
          <w:szCs w:val="24"/>
        </w:rPr>
        <w:t>ie</w:t>
      </w:r>
      <w:r w:rsidR="00783F41" w:rsidRPr="00783F41">
        <w:rPr>
          <w:rFonts w:ascii="Times New Roman" w:hAnsi="Times New Roman"/>
          <w:sz w:val="24"/>
          <w:szCs w:val="24"/>
        </w:rPr>
        <w:t xml:space="preserve"> odbudowy kraju ze zniszczeń wojennych i reformy gospodarcze władzy komunistycznej oraz ocenia ich skutki</w:t>
      </w:r>
      <w:r w:rsidR="00F11DF6">
        <w:rPr>
          <w:rFonts w:ascii="Times New Roman" w:hAnsi="Times New Roman"/>
          <w:sz w:val="24"/>
          <w:szCs w:val="24"/>
        </w:rPr>
        <w:t>,</w:t>
      </w:r>
    </w:p>
    <w:p w14:paraId="7540C207" w14:textId="735CD139" w:rsidR="00783F41" w:rsidRPr="00783F41" w:rsidRDefault="00F11DF6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wymienia metody jakimi posługiwali się komuniści w sprawowaniu władzy,</w:t>
      </w:r>
      <w:r w:rsidR="00783F41" w:rsidRPr="00783F41">
        <w:rPr>
          <w:rFonts w:ascii="Times New Roman" w:hAnsi="Times New Roman"/>
          <w:sz w:val="24"/>
          <w:szCs w:val="24"/>
        </w:rPr>
        <w:t xml:space="preserve"> </w:t>
      </w:r>
    </w:p>
    <w:p w14:paraId="221E1F23" w14:textId="13AD2DBE" w:rsidR="00783F41" w:rsidRPr="00783F41" w:rsidRDefault="00C15CFF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rozumie na czym polegała „propaganda sukcesu” i „życie na kredyt w dekadzie </w:t>
      </w:r>
      <w:r w:rsidR="00783F41" w:rsidRPr="00783F41">
        <w:rPr>
          <w:rFonts w:ascii="Times New Roman" w:hAnsi="Times New Roman"/>
          <w:sz w:val="24"/>
          <w:szCs w:val="24"/>
        </w:rPr>
        <w:t xml:space="preserve"> Gierka</w:t>
      </w:r>
      <w:r>
        <w:rPr>
          <w:rFonts w:ascii="Times New Roman" w:hAnsi="Times New Roman"/>
          <w:sz w:val="24"/>
          <w:szCs w:val="24"/>
        </w:rPr>
        <w:t>,</w:t>
      </w:r>
    </w:p>
    <w:p w14:paraId="789D3BB5" w14:textId="4F6FCEFB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opisuje narodziny i działalność opozycji politycznej w Polsce</w:t>
      </w:r>
      <w:r w:rsidR="00F11DF6">
        <w:rPr>
          <w:rFonts w:ascii="Times New Roman" w:hAnsi="Times New Roman"/>
          <w:sz w:val="24"/>
          <w:szCs w:val="24"/>
        </w:rPr>
        <w:t xml:space="preserve">, oraz </w:t>
      </w:r>
      <w:r w:rsidRPr="00783F41">
        <w:rPr>
          <w:rFonts w:ascii="Times New Roman" w:hAnsi="Times New Roman"/>
          <w:sz w:val="24"/>
          <w:szCs w:val="24"/>
        </w:rPr>
        <w:t xml:space="preserve"> rolę Jana Pawła II w walce z reżimem komunistycznym w Polsce</w:t>
      </w:r>
      <w:r w:rsidR="00F11DF6">
        <w:rPr>
          <w:rFonts w:ascii="Times New Roman" w:hAnsi="Times New Roman"/>
          <w:sz w:val="24"/>
          <w:szCs w:val="24"/>
        </w:rPr>
        <w:t>,</w:t>
      </w:r>
      <w:r w:rsidRPr="00783F41">
        <w:rPr>
          <w:rFonts w:ascii="Times New Roman" w:hAnsi="Times New Roman"/>
          <w:sz w:val="24"/>
          <w:szCs w:val="24"/>
        </w:rPr>
        <w:t xml:space="preserve"> </w:t>
      </w:r>
    </w:p>
    <w:p w14:paraId="43087F39" w14:textId="143C8441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przedstawia zmiany, jakie zachodziły w Polsce w latach 90. XX w.</w:t>
      </w:r>
      <w:r w:rsidR="00F11DF6">
        <w:rPr>
          <w:rFonts w:ascii="Times New Roman" w:hAnsi="Times New Roman"/>
          <w:sz w:val="24"/>
          <w:szCs w:val="24"/>
        </w:rPr>
        <w:t>,</w:t>
      </w:r>
    </w:p>
    <w:p w14:paraId="1FB9EB83" w14:textId="70AA68FC" w:rsidR="00783F41" w:rsidRPr="00783F41" w:rsidRDefault="00783F41" w:rsidP="00783F4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83F41">
        <w:rPr>
          <w:rFonts w:ascii="Times New Roman" w:hAnsi="Times New Roman"/>
          <w:sz w:val="24"/>
          <w:szCs w:val="24"/>
        </w:rPr>
        <w:t>omawia przyczyny i ocenia znaczenie wstąpienie Polski do NATO i Unii Europejskiej</w:t>
      </w:r>
      <w:r w:rsidR="00F11DF6">
        <w:rPr>
          <w:rFonts w:ascii="Times New Roman" w:hAnsi="Times New Roman"/>
          <w:sz w:val="24"/>
          <w:szCs w:val="24"/>
        </w:rPr>
        <w:t>,</w:t>
      </w:r>
    </w:p>
    <w:p w14:paraId="5D775061" w14:textId="77777777" w:rsidR="00783F41" w:rsidRDefault="00783F41" w:rsidP="00783F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F4EBB6" w14:textId="13D86680" w:rsidR="00783F41" w:rsidRDefault="00783F41" w:rsidP="00783F4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8262539"/>
      <w:r w:rsidRPr="00783F41">
        <w:rPr>
          <w:rFonts w:ascii="Times New Roman" w:hAnsi="Times New Roman" w:cs="Times New Roman"/>
          <w:b/>
          <w:bCs/>
          <w:sz w:val="24"/>
          <w:szCs w:val="24"/>
        </w:rPr>
        <w:t>OCENA DO</w:t>
      </w:r>
      <w:r>
        <w:rPr>
          <w:rFonts w:ascii="Times New Roman" w:hAnsi="Times New Roman" w:cs="Times New Roman"/>
          <w:b/>
          <w:bCs/>
          <w:sz w:val="24"/>
          <w:szCs w:val="24"/>
        </w:rPr>
        <w:t>BRA</w:t>
      </w:r>
    </w:p>
    <w:bookmarkEnd w:id="2"/>
    <w:p w14:paraId="219949E1" w14:textId="46130525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wymienia konsekwencje paktu Ribbentrop–Mołotow</w:t>
      </w:r>
      <w:r w:rsidR="00E64387">
        <w:rPr>
          <w:rFonts w:ascii="Times New Roman" w:hAnsi="Times New Roman"/>
          <w:sz w:val="24"/>
          <w:szCs w:val="24"/>
        </w:rPr>
        <w:t>,</w:t>
      </w:r>
    </w:p>
    <w:p w14:paraId="10B3FCE1" w14:textId="76391BC4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omawia przebieg działań wojennych zmierzających do ostatecznego pokonania państw osi i wyjaśnia przyczyny ich klęski</w:t>
      </w:r>
      <w:r w:rsidR="00E64387">
        <w:rPr>
          <w:rFonts w:ascii="Times New Roman" w:hAnsi="Times New Roman"/>
          <w:sz w:val="24"/>
          <w:szCs w:val="24"/>
        </w:rPr>
        <w:t>,</w:t>
      </w:r>
      <w:r w:rsidRPr="00C9609E">
        <w:rPr>
          <w:rFonts w:ascii="Times New Roman" w:hAnsi="Times New Roman"/>
          <w:sz w:val="24"/>
          <w:szCs w:val="24"/>
        </w:rPr>
        <w:t xml:space="preserve"> </w:t>
      </w:r>
    </w:p>
    <w:p w14:paraId="63F909CB" w14:textId="6212D81D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omawia proces tworzenia się władz polskich na uchodźstwie i w kraju pod okupacją oraz przedstawia struktury organizacyjne i ich działalność</w:t>
      </w:r>
      <w:r w:rsidR="00E64387">
        <w:rPr>
          <w:rFonts w:ascii="Times New Roman" w:hAnsi="Times New Roman"/>
          <w:sz w:val="24"/>
          <w:szCs w:val="24"/>
        </w:rPr>
        <w:t>,</w:t>
      </w:r>
      <w:r w:rsidRPr="00C9609E">
        <w:rPr>
          <w:rFonts w:ascii="Times New Roman" w:hAnsi="Times New Roman"/>
          <w:sz w:val="24"/>
          <w:szCs w:val="24"/>
        </w:rPr>
        <w:t xml:space="preserve"> </w:t>
      </w:r>
    </w:p>
    <w:p w14:paraId="560C2D83" w14:textId="77777777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opisuje strukturę, cele i metody działania Polskiego Państwa Podziemnego</w:t>
      </w:r>
    </w:p>
    <w:p w14:paraId="2C982A4E" w14:textId="77777777" w:rsidR="00E64387" w:rsidRDefault="00E64387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opowiada o </w:t>
      </w:r>
      <w:r w:rsidR="00C9609E" w:rsidRPr="00C9609E">
        <w:rPr>
          <w:rFonts w:ascii="Times New Roman" w:hAnsi="Times New Roman"/>
          <w:sz w:val="24"/>
          <w:szCs w:val="24"/>
        </w:rPr>
        <w:t>Holokau</w:t>
      </w:r>
      <w:r>
        <w:rPr>
          <w:rFonts w:ascii="Times New Roman" w:hAnsi="Times New Roman"/>
          <w:sz w:val="24"/>
          <w:szCs w:val="24"/>
        </w:rPr>
        <w:t xml:space="preserve">ście </w:t>
      </w:r>
      <w:r w:rsidR="00C9609E" w:rsidRPr="00C9609E">
        <w:rPr>
          <w:rFonts w:ascii="Times New Roman" w:hAnsi="Times New Roman"/>
          <w:sz w:val="24"/>
          <w:szCs w:val="24"/>
        </w:rPr>
        <w:t xml:space="preserve"> na ziemiach polskich</w:t>
      </w:r>
      <w:r>
        <w:rPr>
          <w:rFonts w:ascii="Times New Roman" w:hAnsi="Times New Roman"/>
          <w:sz w:val="24"/>
          <w:szCs w:val="24"/>
        </w:rPr>
        <w:t>,</w:t>
      </w:r>
    </w:p>
    <w:p w14:paraId="4B3C8020" w14:textId="7C70E4B4" w:rsidR="00C9609E" w:rsidRPr="00C9609E" w:rsidRDefault="00E64387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wymienia etapy powstania warszawskiego</w:t>
      </w:r>
      <w:r w:rsidR="00C9609E" w:rsidRPr="00C9609E">
        <w:rPr>
          <w:rFonts w:ascii="Times New Roman" w:hAnsi="Times New Roman"/>
          <w:sz w:val="24"/>
          <w:szCs w:val="24"/>
        </w:rPr>
        <w:t xml:space="preserve"> </w:t>
      </w:r>
    </w:p>
    <w:p w14:paraId="536FB9F6" w14:textId="5FC61630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 xml:space="preserve">charakteryzuje społeczne i gospodarcze skutki II wojny światowej; </w:t>
      </w:r>
    </w:p>
    <w:p w14:paraId="003DE71E" w14:textId="3731B2CA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przedstawia genezę i przejawy zimnej wojny;</w:t>
      </w:r>
    </w:p>
    <w:p w14:paraId="200DB353" w14:textId="032EB6D7" w:rsidR="00C9609E" w:rsidRPr="00C9609E" w:rsidRDefault="00C9609E" w:rsidP="00C960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przedstawia przemiany w Chinach po II wojnie światowej</w:t>
      </w:r>
    </w:p>
    <w:p w14:paraId="22CE49BB" w14:textId="5EDD80EB" w:rsidR="00C9609E" w:rsidRPr="00C9609E" w:rsidRDefault="00C9609E" w:rsidP="00C9609E">
      <w:pPr>
        <w:pStyle w:val="Akapitzlist"/>
        <w:widowControl w:val="0"/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 xml:space="preserve">przedstawia sytuację gospodarczą i społeczną w Polsce po II wojnie światowej; </w:t>
      </w:r>
    </w:p>
    <w:p w14:paraId="5EEF5BC8" w14:textId="04F12DBC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opisuje proces odbudowy kraju ze zniszczeń wojennych i reformy gospodarcze władzy komunistycznej oraz ocenia ich skutki;</w:t>
      </w:r>
    </w:p>
    <w:p w14:paraId="1FA0E11F" w14:textId="0F81049F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charakteryzuje sytuację polityczną w Polsce w czasach stalinizmu</w:t>
      </w:r>
    </w:p>
    <w:p w14:paraId="79E93774" w14:textId="72A7B001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przedstawia rywalizację wielkich mocarstw w dobie zimnej wojny</w:t>
      </w:r>
    </w:p>
    <w:p w14:paraId="03014B24" w14:textId="68F16F14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 xml:space="preserve">opisuje sytuację polityczną w państwach bloku wschodniego w II połowie XX w. oraz przyczyny, przebieg i skutki Jesieni Ludów; </w:t>
      </w:r>
    </w:p>
    <w:p w14:paraId="63AC4A11" w14:textId="04F5CA05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 xml:space="preserve">omawia przyczyny, przebieg i skutki wystąpień społecznych w PRL (czerwiec 1976, sierpień 1980); </w:t>
      </w:r>
    </w:p>
    <w:p w14:paraId="63A24B89" w14:textId="62BDAB72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wyjaśnia przyczyny wprowadzenia stanu wojennego oraz charakteryzuje jego przejawy i konsekwencje</w:t>
      </w:r>
    </w:p>
    <w:p w14:paraId="6438C40C" w14:textId="5574CA26" w:rsidR="00C9609E" w:rsidRPr="00C9609E" w:rsidRDefault="00C9609E" w:rsidP="00C9609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0"/>
        <w:ind w:right="-20"/>
        <w:rPr>
          <w:rFonts w:ascii="Times New Roman" w:hAnsi="Times New Roman"/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 xml:space="preserve">przedstawia zmiany, jakie zachodziły w Polsce w latach 90. XX w.; </w:t>
      </w:r>
    </w:p>
    <w:p w14:paraId="7DE3E648" w14:textId="168D949E" w:rsidR="00783F41" w:rsidRPr="00F91719" w:rsidRDefault="00C9609E" w:rsidP="00C9609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9609E">
        <w:rPr>
          <w:rFonts w:ascii="Times New Roman" w:hAnsi="Times New Roman"/>
          <w:sz w:val="24"/>
          <w:szCs w:val="24"/>
        </w:rPr>
        <w:t>przedstawia korzyści i zagrożenia wynikające z rozwoju cywilizacyjnego współczesnego świata</w:t>
      </w:r>
    </w:p>
    <w:p w14:paraId="13B85967" w14:textId="77777777" w:rsidR="00F91719" w:rsidRDefault="00F91719" w:rsidP="00F91719">
      <w:pPr>
        <w:rPr>
          <w:sz w:val="24"/>
          <w:szCs w:val="24"/>
        </w:rPr>
      </w:pPr>
    </w:p>
    <w:p w14:paraId="10423012" w14:textId="09F89C6A" w:rsidR="00F91719" w:rsidRDefault="00F91719" w:rsidP="00F9171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8262688"/>
      <w:r w:rsidRPr="00783F41">
        <w:rPr>
          <w:rFonts w:ascii="Times New Roman" w:hAnsi="Times New Roman" w:cs="Times New Roman"/>
          <w:b/>
          <w:bCs/>
          <w:sz w:val="24"/>
          <w:szCs w:val="24"/>
        </w:rPr>
        <w:t xml:space="preserve">OCENA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BARDZO </w:t>
      </w:r>
      <w:r w:rsidRPr="00783F41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24"/>
          <w:szCs w:val="24"/>
        </w:rPr>
        <w:t>BRA</w:t>
      </w:r>
    </w:p>
    <w:bookmarkEnd w:id="3"/>
    <w:p w14:paraId="48933918" w14:textId="79A3E766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color w:val="000000"/>
          <w:sz w:val="24"/>
          <w:szCs w:val="24"/>
        </w:rPr>
      </w:pPr>
      <w:r w:rsidRPr="00550D65">
        <w:rPr>
          <w:rFonts w:ascii="Times New Roman" w:hAnsi="Times New Roman"/>
          <w:color w:val="000000"/>
          <w:sz w:val="24"/>
          <w:szCs w:val="24"/>
        </w:rPr>
        <w:t>omawia przebieg działań wojennych zmierzających do ostatecznego pokonania państw osi i wyjaśnia przyczyny ich klęski;</w:t>
      </w:r>
    </w:p>
    <w:p w14:paraId="53021BB8" w14:textId="518C1290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color w:val="000000"/>
          <w:sz w:val="24"/>
          <w:szCs w:val="24"/>
        </w:rPr>
      </w:pPr>
      <w:r w:rsidRPr="00550D65">
        <w:rPr>
          <w:rFonts w:ascii="Times New Roman" w:hAnsi="Times New Roman"/>
          <w:color w:val="000000"/>
          <w:sz w:val="24"/>
          <w:szCs w:val="24"/>
        </w:rPr>
        <w:t xml:space="preserve">przedstawia i ocenia postawy narodów Europy wobec niemieckich okupantów;  </w:t>
      </w:r>
    </w:p>
    <w:p w14:paraId="12EE3F0F" w14:textId="4273C7C5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omawia postanowienia konferencji Wielkiej Trójki</w:t>
      </w:r>
    </w:p>
    <w:p w14:paraId="58F5D46D" w14:textId="6DDEF17F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charakteryzuje działalność konspiracyjną Polaków; </w:t>
      </w:r>
    </w:p>
    <w:p w14:paraId="69E3395B" w14:textId="7A4BA9AD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lastRenderedPageBreak/>
        <w:t xml:space="preserve">przedstawia organizację, cele i działalność struktur militarnych polskiego podziemia; </w:t>
      </w:r>
    </w:p>
    <w:p w14:paraId="4D1C3724" w14:textId="7623209A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opisuje i ocenia postawy ludności polskiej wobec okupantów niemieckich i radzieckich; </w:t>
      </w:r>
    </w:p>
    <w:p w14:paraId="4E7C4D2C" w14:textId="64B0E4E8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omawia przyczyny, przebieg i skutki powstania warszawskiego oraz podejmuje próbę jego oceny; </w:t>
      </w:r>
    </w:p>
    <w:p w14:paraId="11A97CCF" w14:textId="0818B452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charakteryzuje militarny wkład Polaków w prowadzenie działań wojennych i pokonanie państw osi na frontach II wojny światowej.</w:t>
      </w:r>
    </w:p>
    <w:p w14:paraId="2E25D34A" w14:textId="67000496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wyjaśnia, jaką rolę po II wojnie światowej zaczęły odgrywać USA i ZSRR; </w:t>
      </w:r>
    </w:p>
    <w:p w14:paraId="7C27794C" w14:textId="1E384C3C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charakteryzuje sytuację polityczną, gospodarczą i społeczną w państwach bloku wschodniego;</w:t>
      </w:r>
    </w:p>
    <w:p w14:paraId="11655A63" w14:textId="4CE90096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omawia struktury władzy komunistycznej i sposoby ich działania; </w:t>
      </w:r>
    </w:p>
    <w:p w14:paraId="78495284" w14:textId="73A72A1F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omawia i ocenia system terroru i propagandy stalinowskiej w Polsce; </w:t>
      </w:r>
    </w:p>
    <w:p w14:paraId="2FEF87E4" w14:textId="32B8B65A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przedstawia przyczyny, przebieg i skutki wystąpień społecznych w PRL (czerwiec 1956, marzec 1968, grudzień 1970); </w:t>
      </w:r>
    </w:p>
    <w:p w14:paraId="133D0C13" w14:textId="1A14FAE8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omawia i ocenia relacje władzy z Kościołem katolickim; </w:t>
      </w:r>
    </w:p>
    <w:p w14:paraId="2804EB01" w14:textId="55334831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charakteryzuje sytuację polityczną na Bliskim Wchodzie, a szczególnie konflikt izraelsko-palestyński oraz konflikty w rejonie Zatoki Perskiej;</w:t>
      </w:r>
    </w:p>
    <w:p w14:paraId="5FB83E62" w14:textId="11FE1B1A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charakteryzuje i ocenia przemiany kulturowe i społeczne w II połowie XX w.; </w:t>
      </w:r>
    </w:p>
    <w:p w14:paraId="3A3E1835" w14:textId="68C6588E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omawia i ocenia relacje władzy z Kościołem katolickim;</w:t>
      </w:r>
    </w:p>
    <w:p w14:paraId="7B338497" w14:textId="139FD5D3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przedstawia i ocenia postawy społeczeństwa polskiego w okresie stanu wojennego; </w:t>
      </w:r>
    </w:p>
    <w:p w14:paraId="02727ECF" w14:textId="5E4D129E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omawia przyczyny zwołania Okrągłego Stołu i jego postanowienia; </w:t>
      </w:r>
    </w:p>
    <w:p w14:paraId="7D7778AD" w14:textId="29AF0612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charakteryzuje ład europejski i światowy po rozpadzie państw bloku wschodniego; </w:t>
      </w:r>
    </w:p>
    <w:p w14:paraId="6B5D8EDE" w14:textId="5DEC99A9" w:rsidR="00550D65" w:rsidRPr="00550D65" w:rsidRDefault="00550D65" w:rsidP="00550D65">
      <w:pPr>
        <w:pStyle w:val="Akapitzlist"/>
        <w:numPr>
          <w:ilvl w:val="0"/>
          <w:numId w:val="5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charakteryzuje i ocenia walkę demokratycznego świata z terroryzmem; ; </w:t>
      </w:r>
    </w:p>
    <w:p w14:paraId="7630E7C9" w14:textId="6610862F" w:rsidR="00F91719" w:rsidRPr="00550D65" w:rsidRDefault="00550D65" w:rsidP="00550D6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przedstawia współczesną kulturę i rozwój środków komunikacji i przekazu</w:t>
      </w:r>
    </w:p>
    <w:p w14:paraId="5761DB08" w14:textId="77777777" w:rsidR="00550D65" w:rsidRDefault="00550D65" w:rsidP="00550D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719FBE" w14:textId="2C908270" w:rsidR="00550D65" w:rsidRDefault="00550D65" w:rsidP="00550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F41">
        <w:rPr>
          <w:rFonts w:ascii="Times New Roman" w:hAnsi="Times New Roman" w:cs="Times New Roman"/>
          <w:b/>
          <w:bCs/>
          <w:sz w:val="24"/>
          <w:szCs w:val="24"/>
        </w:rPr>
        <w:t>OCENA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CELUJĄCA</w:t>
      </w:r>
    </w:p>
    <w:p w14:paraId="2D7A0572" w14:textId="6DAC4E57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opisuje proces budowania Wielkiej Koalicji i ocenia jej znaczenie dla pokonania państw osi; </w:t>
      </w:r>
    </w:p>
    <w:p w14:paraId="3D2FBAA2" w14:textId="54862D28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wyjaśnia znaczenie powstania w getcie warszawskim; </w:t>
      </w:r>
    </w:p>
    <w:p w14:paraId="6B17B8FB" w14:textId="689B1A17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przedstawia i ocenia postawy Polaków oraz polskiego podziemia wobec eksterminacji Żydów</w:t>
      </w:r>
    </w:p>
    <w:p w14:paraId="0820771D" w14:textId="3287D0A2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opisuje przyczyny i przebieg procesu dekolonizacji oraz ocenia jego skutki;</w:t>
      </w:r>
    </w:p>
    <w:p w14:paraId="043ED14A" w14:textId="5ED87BEC" w:rsidR="00550D65" w:rsidRPr="00550D65" w:rsidRDefault="00550D65" w:rsidP="00550D65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charakteryzuje problemy państw Trzeciego Świata</w:t>
      </w:r>
    </w:p>
    <w:p w14:paraId="639C105B" w14:textId="65373D68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opisuje proces odchodzenia od stalinizmu i rządy W. Gomułki; </w:t>
      </w:r>
    </w:p>
    <w:p w14:paraId="752C6B3E" w14:textId="62A5C9EA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przedstawia i ocenia rolę Kościoła katolickiego w komunistycznej Polsce</w:t>
      </w:r>
    </w:p>
    <w:p w14:paraId="441B10DA" w14:textId="683259F5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sytuację polityczną w państwach bloku wschodniego w II połowie XX w. oraz przyczyny, przebieg i skutki Jesieni Ludów; </w:t>
      </w:r>
    </w:p>
    <w:p w14:paraId="5D624140" w14:textId="2A9B1435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omawia przejawy kryzysu i upadek ZSRR oraz przedstawia i ocenia jego następstwa.</w:t>
      </w:r>
    </w:p>
    <w:p w14:paraId="1D6E2E16" w14:textId="2E5DF34B" w:rsidR="00550D65" w:rsidRPr="00550D65" w:rsidRDefault="00550D65" w:rsidP="00550D65">
      <w:pPr>
        <w:pStyle w:val="Akapitzlist"/>
        <w:numPr>
          <w:ilvl w:val="0"/>
          <w:numId w:val="7"/>
        </w:numPr>
        <w:spacing w:before="80"/>
        <w:rPr>
          <w:rFonts w:ascii="Times New Roman" w:hAnsi="Times New Roman"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 xml:space="preserve">charakteryzuje proces budowania III Rzeczypospolitej, ze szczególnym uwzględnieniem przemian społecznych, gospodarczych i politycznych. </w:t>
      </w:r>
    </w:p>
    <w:p w14:paraId="1696FD47" w14:textId="4CDF07CA" w:rsidR="00550D65" w:rsidRPr="00550D65" w:rsidRDefault="00550D65" w:rsidP="00550D6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50D65">
        <w:rPr>
          <w:rFonts w:ascii="Times New Roman" w:hAnsi="Times New Roman"/>
          <w:sz w:val="24"/>
          <w:szCs w:val="24"/>
        </w:rPr>
        <w:t>wyjaśnia wpływ wzrostu kontrastów społecznych i zderzenia cywilizacji na rodzące się konflikty</w:t>
      </w:r>
    </w:p>
    <w:p w14:paraId="5F8D6DCC" w14:textId="77777777" w:rsidR="00550D65" w:rsidRPr="00550D65" w:rsidRDefault="00550D65" w:rsidP="00550D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62EB14" w14:textId="77777777" w:rsidR="00F91719" w:rsidRPr="00550D65" w:rsidRDefault="00F91719" w:rsidP="00F91719">
      <w:pPr>
        <w:rPr>
          <w:sz w:val="24"/>
          <w:szCs w:val="24"/>
        </w:rPr>
      </w:pPr>
    </w:p>
    <w:sectPr w:rsidR="00F91719" w:rsidRPr="0055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566F6"/>
    <w:multiLevelType w:val="hybridMultilevel"/>
    <w:tmpl w:val="776498DE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1351C"/>
    <w:multiLevelType w:val="hybridMultilevel"/>
    <w:tmpl w:val="495E23EC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7B6E"/>
    <w:multiLevelType w:val="hybridMultilevel"/>
    <w:tmpl w:val="C8505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9781F"/>
    <w:multiLevelType w:val="hybridMultilevel"/>
    <w:tmpl w:val="3AECE426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72768"/>
    <w:multiLevelType w:val="hybridMultilevel"/>
    <w:tmpl w:val="21CE4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842CA"/>
    <w:multiLevelType w:val="hybridMultilevel"/>
    <w:tmpl w:val="200823AC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C38AF"/>
    <w:multiLevelType w:val="hybridMultilevel"/>
    <w:tmpl w:val="FDFA0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50338"/>
    <w:multiLevelType w:val="hybridMultilevel"/>
    <w:tmpl w:val="71E49C10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79744">
    <w:abstractNumId w:val="3"/>
  </w:num>
  <w:num w:numId="2" w16cid:durableId="909458127">
    <w:abstractNumId w:val="2"/>
  </w:num>
  <w:num w:numId="3" w16cid:durableId="1201549785">
    <w:abstractNumId w:val="7"/>
  </w:num>
  <w:num w:numId="4" w16cid:durableId="646204474">
    <w:abstractNumId w:val="0"/>
  </w:num>
  <w:num w:numId="5" w16cid:durableId="1597518539">
    <w:abstractNumId w:val="5"/>
  </w:num>
  <w:num w:numId="6" w16cid:durableId="653685510">
    <w:abstractNumId w:val="4"/>
  </w:num>
  <w:num w:numId="7" w16cid:durableId="310909000">
    <w:abstractNumId w:val="1"/>
  </w:num>
  <w:num w:numId="8" w16cid:durableId="487477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8"/>
    <w:rsid w:val="003B29A8"/>
    <w:rsid w:val="00550D65"/>
    <w:rsid w:val="00641CFD"/>
    <w:rsid w:val="007334D2"/>
    <w:rsid w:val="00744F80"/>
    <w:rsid w:val="00783F41"/>
    <w:rsid w:val="007B6606"/>
    <w:rsid w:val="00875AA0"/>
    <w:rsid w:val="00973F12"/>
    <w:rsid w:val="00C15CFF"/>
    <w:rsid w:val="00C9609E"/>
    <w:rsid w:val="00E64387"/>
    <w:rsid w:val="00F11DF6"/>
    <w:rsid w:val="00F91719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CD38"/>
  <w15:chartTrackingRefBased/>
  <w15:docId w15:val="{386FCE4C-E829-4663-9B7D-B42DB1EE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9A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B29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9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9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9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9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9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9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9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9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9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9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9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9A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9A8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9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9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2025-09-08T18:32:00Z</dcterms:created>
  <dcterms:modified xsi:type="dcterms:W3CDTF">2025-09-08T20:55:00Z</dcterms:modified>
</cp:coreProperties>
</file>