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DC841" w14:textId="77777777" w:rsidR="009E634B" w:rsidRPr="009E634B" w:rsidRDefault="009E634B" w:rsidP="009E634B">
      <w:r w:rsidRPr="009E634B">
        <w:t>Wymagania edukacyjne formułowane są w oparciu o podstawę programową oraz program nauczania w klasie czwartej. System oceniania ma na celu wspieranie rozwoju intelektualnego i osobowościowego ucznia.</w:t>
      </w:r>
    </w:p>
    <w:p w14:paraId="26286C1D" w14:textId="77777777" w:rsidR="009E634B" w:rsidRPr="009E634B" w:rsidRDefault="009E634B" w:rsidP="009E634B"/>
    <w:p w14:paraId="77C849CE" w14:textId="77777777" w:rsidR="009E634B" w:rsidRPr="009E634B" w:rsidRDefault="009E634B" w:rsidP="009E634B">
      <w:r w:rsidRPr="009E634B">
        <w:rPr>
          <w:b/>
          <w:bCs/>
          <w:i/>
          <w:iCs/>
        </w:rPr>
        <w:t>Ocenę celującą otrzymuje uczeń, który:</w:t>
      </w:r>
    </w:p>
    <w:p w14:paraId="59C469A8" w14:textId="77777777" w:rsidR="009E634B" w:rsidRPr="009E634B" w:rsidRDefault="009E634B" w:rsidP="009E634B">
      <w:r w:rsidRPr="009E634B">
        <w:rPr>
          <w:b/>
          <w:bCs/>
          <w:i/>
          <w:iCs/>
        </w:rPr>
        <w:t>realizuje wymagania podstawowe i ponadpodstawowe</w:t>
      </w:r>
    </w:p>
    <w:p w14:paraId="5F163BC1" w14:textId="77777777" w:rsidR="009E634B" w:rsidRPr="009E634B" w:rsidRDefault="009E634B" w:rsidP="009E634B">
      <w:pPr>
        <w:numPr>
          <w:ilvl w:val="0"/>
          <w:numId w:val="9"/>
        </w:numPr>
      </w:pPr>
      <w:r w:rsidRPr="009E634B">
        <w:t>prawidłowo i całkowicie samodzielnie śpiewa piosenki, które uczymy się na zajęciach,</w:t>
      </w:r>
    </w:p>
    <w:p w14:paraId="72FF4044" w14:textId="77777777" w:rsidR="009E634B" w:rsidRPr="009E634B" w:rsidRDefault="009E634B" w:rsidP="009E634B">
      <w:pPr>
        <w:numPr>
          <w:ilvl w:val="0"/>
          <w:numId w:val="9"/>
        </w:numPr>
      </w:pPr>
      <w:r w:rsidRPr="009E634B">
        <w:t>potrafi rozpoznać budowę utworu muzycznego,</w:t>
      </w:r>
    </w:p>
    <w:p w14:paraId="455152C9" w14:textId="77777777" w:rsidR="009E634B" w:rsidRPr="009E634B" w:rsidRDefault="009E634B" w:rsidP="009E634B">
      <w:pPr>
        <w:numPr>
          <w:ilvl w:val="0"/>
          <w:numId w:val="9"/>
        </w:numPr>
      </w:pPr>
      <w:r w:rsidRPr="009E634B">
        <w:t>posiada wiedzę i umiejętności przekraczające poziom wymagań na ocenę bardzo dobrą,</w:t>
      </w:r>
    </w:p>
    <w:p w14:paraId="5BE1BA04" w14:textId="77777777" w:rsidR="009E634B" w:rsidRPr="009E634B" w:rsidRDefault="009E634B" w:rsidP="009E634B">
      <w:pPr>
        <w:numPr>
          <w:ilvl w:val="0"/>
          <w:numId w:val="9"/>
        </w:numPr>
      </w:pPr>
      <w:r w:rsidRPr="009E634B">
        <w:t>bierze czynny udział w szkolnych i pozaszkolnych uroczystościach oraz wydarzeniach ( śpiewa, gra na instrumencie, tańczy),</w:t>
      </w:r>
    </w:p>
    <w:p w14:paraId="7DAA12DA" w14:textId="77777777" w:rsidR="009E634B" w:rsidRPr="009E634B" w:rsidRDefault="009E634B" w:rsidP="009E634B">
      <w:pPr>
        <w:numPr>
          <w:ilvl w:val="0"/>
          <w:numId w:val="9"/>
        </w:numPr>
      </w:pPr>
      <w:r w:rsidRPr="009E634B">
        <w:t>wykonuje różne zadania twórcze.</w:t>
      </w:r>
    </w:p>
    <w:p w14:paraId="00A22884" w14:textId="77777777" w:rsidR="009E634B" w:rsidRPr="009E634B" w:rsidRDefault="009E634B" w:rsidP="009E634B"/>
    <w:p w14:paraId="67F8F20B" w14:textId="77777777" w:rsidR="009E634B" w:rsidRPr="009E634B" w:rsidRDefault="009E634B" w:rsidP="009E634B">
      <w:r w:rsidRPr="009E634B">
        <w:rPr>
          <w:b/>
          <w:bCs/>
          <w:i/>
          <w:iCs/>
        </w:rPr>
        <w:t>Ocenę bardzo dobrą otrzymuje uczeń, który:</w:t>
      </w:r>
    </w:p>
    <w:p w14:paraId="546A82A3" w14:textId="77777777" w:rsidR="009E634B" w:rsidRPr="009E634B" w:rsidRDefault="009E634B" w:rsidP="009E634B">
      <w:r w:rsidRPr="009E634B">
        <w:rPr>
          <w:b/>
          <w:bCs/>
          <w:i/>
          <w:iCs/>
        </w:rPr>
        <w:t>realizuje wymagania podstawowe i ponadpodstawowe</w:t>
      </w:r>
    </w:p>
    <w:p w14:paraId="15228913" w14:textId="77777777" w:rsidR="009E634B" w:rsidRPr="009E634B" w:rsidRDefault="009E634B" w:rsidP="009E634B">
      <w:pPr>
        <w:numPr>
          <w:ilvl w:val="0"/>
          <w:numId w:val="10"/>
        </w:numPr>
      </w:pPr>
      <w:r w:rsidRPr="009E634B">
        <w:t>prawidłowo i samodzielnie śpiewa piosenki, które uczymy się na zajęciach,</w:t>
      </w:r>
    </w:p>
    <w:p w14:paraId="68F159EB" w14:textId="77777777" w:rsidR="009E634B" w:rsidRPr="009E634B" w:rsidRDefault="009E634B" w:rsidP="009E634B">
      <w:pPr>
        <w:numPr>
          <w:ilvl w:val="0"/>
          <w:numId w:val="10"/>
        </w:numPr>
      </w:pPr>
      <w:r w:rsidRPr="009E634B">
        <w:t>potrafi bezbłędnie wykonywać rytmy,</w:t>
      </w:r>
    </w:p>
    <w:p w14:paraId="0E13792C" w14:textId="77777777" w:rsidR="009E634B" w:rsidRPr="009E634B" w:rsidRDefault="009E634B" w:rsidP="009E634B">
      <w:pPr>
        <w:numPr>
          <w:ilvl w:val="0"/>
          <w:numId w:val="10"/>
        </w:numPr>
      </w:pPr>
      <w:r w:rsidRPr="009E634B">
        <w:t>potrafi rytmizować teksty,</w:t>
      </w:r>
    </w:p>
    <w:p w14:paraId="1C1C3692" w14:textId="77777777" w:rsidR="009E634B" w:rsidRPr="009E634B" w:rsidRDefault="009E634B" w:rsidP="009E634B">
      <w:pPr>
        <w:numPr>
          <w:ilvl w:val="0"/>
          <w:numId w:val="10"/>
        </w:numPr>
      </w:pPr>
      <w:r w:rsidRPr="009E634B">
        <w:t>rozumie zapis nutowy i potrafi się nim posługiwać,</w:t>
      </w:r>
    </w:p>
    <w:p w14:paraId="0166519D" w14:textId="77777777" w:rsidR="009E634B" w:rsidRPr="009E634B" w:rsidRDefault="009E634B" w:rsidP="009E634B">
      <w:pPr>
        <w:numPr>
          <w:ilvl w:val="0"/>
          <w:numId w:val="10"/>
        </w:numPr>
      </w:pPr>
      <w:r w:rsidRPr="009E634B">
        <w:t>zna i stosuje podstawowe terminy muzyczne z programu danej klasy.</w:t>
      </w:r>
    </w:p>
    <w:p w14:paraId="4D55ADF4" w14:textId="77777777" w:rsidR="009E634B" w:rsidRPr="009E634B" w:rsidRDefault="009E634B" w:rsidP="009E634B"/>
    <w:p w14:paraId="6AFF5323" w14:textId="77777777" w:rsidR="009E634B" w:rsidRPr="009E634B" w:rsidRDefault="009E634B" w:rsidP="009E634B">
      <w:r w:rsidRPr="009E634B">
        <w:rPr>
          <w:b/>
          <w:bCs/>
          <w:i/>
          <w:iCs/>
        </w:rPr>
        <w:t>Ocenę dobrą otrzymuje uczeń, który:</w:t>
      </w:r>
    </w:p>
    <w:p w14:paraId="602567CA" w14:textId="77777777" w:rsidR="009E634B" w:rsidRPr="009E634B" w:rsidRDefault="009E634B" w:rsidP="009E634B">
      <w:r w:rsidRPr="009E634B">
        <w:rPr>
          <w:b/>
          <w:bCs/>
          <w:i/>
          <w:iCs/>
        </w:rPr>
        <w:t>realizuje wymagania podstawowe i w niepełnym zakresie ponadpodstawowe</w:t>
      </w:r>
    </w:p>
    <w:p w14:paraId="160B96D0" w14:textId="77777777" w:rsidR="009E634B" w:rsidRPr="009E634B" w:rsidRDefault="009E634B" w:rsidP="009E634B">
      <w:pPr>
        <w:numPr>
          <w:ilvl w:val="0"/>
          <w:numId w:val="11"/>
        </w:numPr>
      </w:pPr>
      <w:r w:rsidRPr="009E634B">
        <w:t>poprawnie i z niewielką pomocą nauczyciela śpiewa pieśni i piosenki jednogłosowe,</w:t>
      </w:r>
    </w:p>
    <w:p w14:paraId="55A568A7" w14:textId="77777777" w:rsidR="009E634B" w:rsidRPr="009E634B" w:rsidRDefault="009E634B" w:rsidP="009E634B">
      <w:pPr>
        <w:numPr>
          <w:ilvl w:val="0"/>
          <w:numId w:val="11"/>
        </w:numPr>
      </w:pPr>
      <w:r w:rsidRPr="009E634B">
        <w:t>wykonuje proste rytmy,</w:t>
      </w:r>
    </w:p>
    <w:p w14:paraId="45ACA642" w14:textId="77777777" w:rsidR="009E634B" w:rsidRPr="009E634B" w:rsidRDefault="009E634B" w:rsidP="009E634B">
      <w:pPr>
        <w:numPr>
          <w:ilvl w:val="0"/>
          <w:numId w:val="11"/>
        </w:numPr>
      </w:pPr>
      <w:r w:rsidRPr="009E634B">
        <w:t>potrafi rytmizować teksty,</w:t>
      </w:r>
    </w:p>
    <w:p w14:paraId="0B7318C8" w14:textId="77777777" w:rsidR="009E634B" w:rsidRPr="009E634B" w:rsidRDefault="009E634B" w:rsidP="009E634B">
      <w:pPr>
        <w:numPr>
          <w:ilvl w:val="0"/>
          <w:numId w:val="11"/>
        </w:numPr>
      </w:pPr>
      <w:r w:rsidRPr="009E634B">
        <w:lastRenderedPageBreak/>
        <w:t>zna podstawowe terminy muzyczne z programu danej klasy i wie, co one oznaczają,</w:t>
      </w:r>
    </w:p>
    <w:p w14:paraId="598A6C39" w14:textId="77777777" w:rsidR="009E634B" w:rsidRPr="009E634B" w:rsidRDefault="009E634B" w:rsidP="009E634B">
      <w:pPr>
        <w:numPr>
          <w:ilvl w:val="0"/>
          <w:numId w:val="11"/>
        </w:numPr>
      </w:pPr>
      <w:r w:rsidRPr="009E634B">
        <w:t>prowadzi systematycznie i starannie zeszyt przedmiotowy.</w:t>
      </w:r>
    </w:p>
    <w:p w14:paraId="2E66B00F" w14:textId="77777777" w:rsidR="009E634B" w:rsidRPr="009E634B" w:rsidRDefault="009E634B" w:rsidP="009E634B"/>
    <w:p w14:paraId="347CF1C3" w14:textId="77777777" w:rsidR="009E634B" w:rsidRPr="009E634B" w:rsidRDefault="009E634B" w:rsidP="009E634B">
      <w:r w:rsidRPr="009E634B">
        <w:rPr>
          <w:b/>
          <w:bCs/>
          <w:i/>
          <w:iCs/>
        </w:rPr>
        <w:t>Ocenę dostateczną otrzymuje uczeń, który:</w:t>
      </w:r>
    </w:p>
    <w:p w14:paraId="3853962A" w14:textId="77777777" w:rsidR="009E634B" w:rsidRPr="009E634B" w:rsidRDefault="009E634B" w:rsidP="009E634B">
      <w:r w:rsidRPr="009E634B">
        <w:rPr>
          <w:b/>
          <w:bCs/>
          <w:i/>
          <w:iCs/>
        </w:rPr>
        <w:t>realizuje wymagania podstawowe</w:t>
      </w:r>
    </w:p>
    <w:p w14:paraId="79B4984E" w14:textId="77777777" w:rsidR="009E634B" w:rsidRPr="009E634B" w:rsidRDefault="009E634B" w:rsidP="009E634B">
      <w:pPr>
        <w:numPr>
          <w:ilvl w:val="0"/>
          <w:numId w:val="12"/>
        </w:numPr>
      </w:pPr>
      <w:r w:rsidRPr="009E634B">
        <w:t>niezbyt sprawnie i z dużą pomocą nauczyciela śpiewa niektóre piosenki, które uczy się na zajęciach,</w:t>
      </w:r>
    </w:p>
    <w:p w14:paraId="2043DA61" w14:textId="77777777" w:rsidR="009E634B" w:rsidRPr="009E634B" w:rsidRDefault="009E634B" w:rsidP="009E634B">
      <w:pPr>
        <w:numPr>
          <w:ilvl w:val="0"/>
          <w:numId w:val="12"/>
        </w:numPr>
      </w:pPr>
      <w:r w:rsidRPr="009E634B">
        <w:t>wykonuje najprostsze ćwiczenia rytmiczne,</w:t>
      </w:r>
    </w:p>
    <w:p w14:paraId="661D8065" w14:textId="77777777" w:rsidR="009E634B" w:rsidRPr="009E634B" w:rsidRDefault="009E634B" w:rsidP="009E634B">
      <w:pPr>
        <w:numPr>
          <w:ilvl w:val="0"/>
          <w:numId w:val="12"/>
        </w:numPr>
      </w:pPr>
      <w:r w:rsidRPr="009E634B">
        <w:t>zna tylko niektóre terminy i pojęcia muzyczne,</w:t>
      </w:r>
    </w:p>
    <w:p w14:paraId="14D395A2" w14:textId="77777777" w:rsidR="009E634B" w:rsidRPr="009E634B" w:rsidRDefault="009E634B" w:rsidP="009E634B">
      <w:pPr>
        <w:numPr>
          <w:ilvl w:val="0"/>
          <w:numId w:val="12"/>
        </w:numPr>
      </w:pPr>
      <w:r w:rsidRPr="009E634B">
        <w:t>prowadzi zeszyt niesystematycznie i niestarannie.</w:t>
      </w:r>
    </w:p>
    <w:p w14:paraId="142033C2" w14:textId="77777777" w:rsidR="009E634B" w:rsidRPr="009E634B" w:rsidRDefault="009E634B" w:rsidP="009E634B"/>
    <w:p w14:paraId="326E4D07" w14:textId="77777777" w:rsidR="009E634B" w:rsidRPr="009E634B" w:rsidRDefault="009E634B" w:rsidP="009E634B">
      <w:r w:rsidRPr="009E634B">
        <w:rPr>
          <w:b/>
          <w:bCs/>
          <w:i/>
          <w:iCs/>
        </w:rPr>
        <w:t>Ocenę dopuszczającą otrzymuje uczeń, który:</w:t>
      </w:r>
    </w:p>
    <w:p w14:paraId="4C8DDE2F" w14:textId="77777777" w:rsidR="009E634B" w:rsidRPr="009E634B" w:rsidRDefault="009E634B" w:rsidP="009E634B">
      <w:r w:rsidRPr="009E634B">
        <w:rPr>
          <w:b/>
          <w:bCs/>
          <w:i/>
          <w:iCs/>
        </w:rPr>
        <w:t>realizuje wymagania podstawowe w niepełnym zakresie</w:t>
      </w:r>
    </w:p>
    <w:p w14:paraId="79918657" w14:textId="77777777" w:rsidR="009E634B" w:rsidRPr="009E634B" w:rsidRDefault="009E634B" w:rsidP="009E634B">
      <w:pPr>
        <w:numPr>
          <w:ilvl w:val="0"/>
          <w:numId w:val="13"/>
        </w:numPr>
      </w:pPr>
      <w:r w:rsidRPr="009E634B">
        <w:t>niedbale śpiewa kilka najprostszych piosenek przewidzianych w programie nauczania,</w:t>
      </w:r>
    </w:p>
    <w:p w14:paraId="5EDBAC91" w14:textId="77777777" w:rsidR="009E634B" w:rsidRPr="009E634B" w:rsidRDefault="009E634B" w:rsidP="009E634B">
      <w:pPr>
        <w:numPr>
          <w:ilvl w:val="0"/>
          <w:numId w:val="13"/>
        </w:numPr>
      </w:pPr>
      <w:r w:rsidRPr="009E634B">
        <w:t>niechętnie podejmuje działania muzyczne,</w:t>
      </w:r>
    </w:p>
    <w:p w14:paraId="2C782559" w14:textId="77777777" w:rsidR="009E634B" w:rsidRPr="009E634B" w:rsidRDefault="009E634B" w:rsidP="009E634B">
      <w:pPr>
        <w:numPr>
          <w:ilvl w:val="0"/>
          <w:numId w:val="13"/>
        </w:numPr>
      </w:pPr>
      <w:r w:rsidRPr="009E634B">
        <w:t>myli terminy i pojęcia muzyczne,</w:t>
      </w:r>
    </w:p>
    <w:p w14:paraId="183D85AD" w14:textId="77777777" w:rsidR="009E634B" w:rsidRPr="009E634B" w:rsidRDefault="009E634B" w:rsidP="009E634B">
      <w:pPr>
        <w:numPr>
          <w:ilvl w:val="0"/>
          <w:numId w:val="13"/>
        </w:numPr>
      </w:pPr>
      <w:r w:rsidRPr="009E634B">
        <w:t>dysponuje tylko fragmentaryczną wiedzą,</w:t>
      </w:r>
    </w:p>
    <w:p w14:paraId="0B3DF61F" w14:textId="77777777" w:rsidR="009E634B" w:rsidRPr="009E634B" w:rsidRDefault="009E634B" w:rsidP="009E634B">
      <w:pPr>
        <w:numPr>
          <w:ilvl w:val="0"/>
          <w:numId w:val="13"/>
        </w:numPr>
      </w:pPr>
      <w:r w:rsidRPr="009E634B">
        <w:t>najprostsze polecenia - ćwiczenia rytmiczne- wykonuje z pomocą nauczyciela.</w:t>
      </w:r>
    </w:p>
    <w:p w14:paraId="6317C68C" w14:textId="77777777" w:rsidR="009E634B" w:rsidRPr="009E634B" w:rsidRDefault="009E634B" w:rsidP="009E634B"/>
    <w:p w14:paraId="2228C70C" w14:textId="77777777" w:rsidR="009E634B" w:rsidRPr="009E634B" w:rsidRDefault="009E634B" w:rsidP="009E634B">
      <w:r w:rsidRPr="009E634B">
        <w:rPr>
          <w:b/>
          <w:bCs/>
          <w:i/>
          <w:iCs/>
        </w:rPr>
        <w:t>Ocenę niedostateczną otrzymuje uczeń, który:</w:t>
      </w:r>
    </w:p>
    <w:p w14:paraId="1168D734" w14:textId="77777777" w:rsidR="009E634B" w:rsidRPr="009E634B" w:rsidRDefault="009E634B" w:rsidP="009E634B">
      <w:r w:rsidRPr="009E634B">
        <w:rPr>
          <w:b/>
          <w:bCs/>
          <w:i/>
          <w:iCs/>
        </w:rPr>
        <w:t>nie realizuje wymagań podstawowych</w:t>
      </w:r>
    </w:p>
    <w:p w14:paraId="7E149012" w14:textId="77777777" w:rsidR="009E634B" w:rsidRPr="009E634B" w:rsidRDefault="009E634B" w:rsidP="009E634B">
      <w:pPr>
        <w:numPr>
          <w:ilvl w:val="0"/>
          <w:numId w:val="14"/>
        </w:numPr>
      </w:pPr>
      <w:r w:rsidRPr="009E634B">
        <w:t>mimo usilnych starań nauczyciela, wykonuje negatywny stosunek do przedmiotu oraz nie opanował wiadomości i umiejętności w zakresie podstawowych wymagań edukacyjnych przewidzianych programem nauczania danej klasy,</w:t>
      </w:r>
    </w:p>
    <w:p w14:paraId="75E80CDB" w14:textId="77777777" w:rsidR="009E634B" w:rsidRPr="009E634B" w:rsidRDefault="009E634B" w:rsidP="009E634B">
      <w:pPr>
        <w:numPr>
          <w:ilvl w:val="0"/>
          <w:numId w:val="14"/>
        </w:numPr>
      </w:pPr>
      <w:r w:rsidRPr="009E634B">
        <w:t>mimo pomocy nauczyciela nie potrafi nie chce wykonać najprostszych poleceń wynikających z programu danej klasy, wykazuje ciągły brak zaangażowania i chęci do pracy, notorycznie nieprzygotowany do zajęć,</w:t>
      </w:r>
    </w:p>
    <w:p w14:paraId="62421362" w14:textId="77777777" w:rsidR="009E634B" w:rsidRPr="009E634B" w:rsidRDefault="009E634B" w:rsidP="009E634B">
      <w:pPr>
        <w:numPr>
          <w:ilvl w:val="0"/>
          <w:numId w:val="14"/>
        </w:numPr>
      </w:pPr>
      <w:r w:rsidRPr="009E634B">
        <w:t>nie prowadzi zeszytu przedmiotowego.</w:t>
      </w:r>
    </w:p>
    <w:p w14:paraId="1BEE911D" w14:textId="77777777" w:rsidR="009E634B" w:rsidRPr="009E634B" w:rsidRDefault="009E634B" w:rsidP="009E634B"/>
    <w:p w14:paraId="2A41B857" w14:textId="77777777" w:rsidR="009E634B" w:rsidRPr="009E634B" w:rsidRDefault="009E634B" w:rsidP="009E634B"/>
    <w:p w14:paraId="36499AED" w14:textId="77777777" w:rsidR="009E634B" w:rsidRPr="009E634B" w:rsidRDefault="009E634B" w:rsidP="009E634B">
      <w:r w:rsidRPr="009E634B">
        <w:rPr>
          <w:b/>
          <w:bCs/>
          <w:i/>
          <w:iCs/>
          <w:u w:val="single"/>
        </w:rPr>
        <w:t>Przy ustalaniu oceny nauczyciel bierze pod uwagę:</w:t>
      </w:r>
    </w:p>
    <w:p w14:paraId="40C94E37" w14:textId="77777777" w:rsidR="009E634B" w:rsidRPr="009E634B" w:rsidRDefault="009E634B" w:rsidP="009E634B">
      <w:pPr>
        <w:numPr>
          <w:ilvl w:val="0"/>
          <w:numId w:val="15"/>
        </w:numPr>
      </w:pPr>
      <w:r w:rsidRPr="009E634B">
        <w:t>indywidualne możliwości i właściwości psychofizyczne każdego ucznia,</w:t>
      </w:r>
    </w:p>
    <w:p w14:paraId="05CA5ED6" w14:textId="77777777" w:rsidR="009E634B" w:rsidRPr="009E634B" w:rsidRDefault="009E634B" w:rsidP="009E634B">
      <w:pPr>
        <w:numPr>
          <w:ilvl w:val="0"/>
          <w:numId w:val="15"/>
        </w:numPr>
      </w:pPr>
      <w:r w:rsidRPr="009E634B">
        <w:t>wysiłek oraz zaangażowanie ucznia w pracę na lekcji,</w:t>
      </w:r>
    </w:p>
    <w:p w14:paraId="3FA4FCD4" w14:textId="77777777" w:rsidR="009E634B" w:rsidRPr="009E634B" w:rsidRDefault="009E634B" w:rsidP="009E634B">
      <w:pPr>
        <w:numPr>
          <w:ilvl w:val="0"/>
          <w:numId w:val="15"/>
        </w:numPr>
      </w:pPr>
      <w:r w:rsidRPr="009E634B">
        <w:t>aktywność podczas zajęć,</w:t>
      </w:r>
    </w:p>
    <w:p w14:paraId="378416A0" w14:textId="77777777" w:rsidR="009E634B" w:rsidRPr="009E634B" w:rsidRDefault="009E634B" w:rsidP="009E634B">
      <w:pPr>
        <w:numPr>
          <w:ilvl w:val="0"/>
          <w:numId w:val="15"/>
        </w:numPr>
      </w:pPr>
      <w:r w:rsidRPr="009E634B">
        <w:t>samodzielność w wykonywaniu ćwiczeń,</w:t>
      </w:r>
    </w:p>
    <w:p w14:paraId="6164C826" w14:textId="77777777" w:rsidR="009E634B" w:rsidRPr="009E634B" w:rsidRDefault="009E634B" w:rsidP="009E634B">
      <w:pPr>
        <w:numPr>
          <w:ilvl w:val="0"/>
          <w:numId w:val="15"/>
        </w:numPr>
      </w:pPr>
      <w:r w:rsidRPr="009E634B">
        <w:t>zainteresowanie przedmiotem i stosunek do nauki.</w:t>
      </w:r>
    </w:p>
    <w:p w14:paraId="725F3357" w14:textId="77777777" w:rsidR="009E634B" w:rsidRPr="009E634B" w:rsidRDefault="009E634B" w:rsidP="009E634B"/>
    <w:p w14:paraId="49419321" w14:textId="77777777" w:rsidR="009E634B" w:rsidRPr="009E634B" w:rsidRDefault="009E634B" w:rsidP="009E634B">
      <w:r w:rsidRPr="009E634B">
        <w:rPr>
          <w:b/>
          <w:bCs/>
          <w:i/>
          <w:iCs/>
          <w:u w:val="single"/>
        </w:rPr>
        <w:t>Metody kontroli i oceny osiągnięć uczniów z przedmiotu MUZYKA . Oceny wystawiane są za :</w:t>
      </w:r>
    </w:p>
    <w:p w14:paraId="73B64302" w14:textId="77777777" w:rsidR="009E634B" w:rsidRPr="009E634B" w:rsidRDefault="009E634B" w:rsidP="009E634B">
      <w:pPr>
        <w:numPr>
          <w:ilvl w:val="0"/>
          <w:numId w:val="16"/>
        </w:numPr>
      </w:pPr>
      <w:r w:rsidRPr="009E634B">
        <w:t>śpiew,</w:t>
      </w:r>
    </w:p>
    <w:p w14:paraId="3235A4C1" w14:textId="77777777" w:rsidR="009E634B" w:rsidRPr="009E634B" w:rsidRDefault="009E634B" w:rsidP="009E634B">
      <w:pPr>
        <w:numPr>
          <w:ilvl w:val="0"/>
          <w:numId w:val="16"/>
        </w:numPr>
      </w:pPr>
      <w:r w:rsidRPr="009E634B">
        <w:t>wypowiedzi ucznia na temat utworów muzycznych,</w:t>
      </w:r>
    </w:p>
    <w:p w14:paraId="4EFE51DC" w14:textId="77777777" w:rsidR="009E634B" w:rsidRPr="009E634B" w:rsidRDefault="009E634B" w:rsidP="009E634B">
      <w:pPr>
        <w:numPr>
          <w:ilvl w:val="0"/>
          <w:numId w:val="16"/>
        </w:numPr>
      </w:pPr>
      <w:r w:rsidRPr="009E634B">
        <w:t>działania twórcze,</w:t>
      </w:r>
    </w:p>
    <w:p w14:paraId="0D974548" w14:textId="77777777" w:rsidR="009E634B" w:rsidRPr="009E634B" w:rsidRDefault="009E634B" w:rsidP="009E634B">
      <w:pPr>
        <w:numPr>
          <w:ilvl w:val="0"/>
          <w:numId w:val="16"/>
        </w:numPr>
      </w:pPr>
      <w:r w:rsidRPr="009E634B">
        <w:t>znajomość terminów i wiedza muzyczna,</w:t>
      </w:r>
    </w:p>
    <w:p w14:paraId="7F49A542" w14:textId="77777777" w:rsidR="009E634B" w:rsidRPr="009E634B" w:rsidRDefault="009E634B" w:rsidP="009E634B">
      <w:pPr>
        <w:numPr>
          <w:ilvl w:val="0"/>
          <w:numId w:val="16"/>
        </w:numPr>
      </w:pPr>
      <w:r w:rsidRPr="009E634B">
        <w:t>aktywność na lekcjach,</w:t>
      </w:r>
    </w:p>
    <w:p w14:paraId="4755C778" w14:textId="77777777" w:rsidR="009E634B" w:rsidRPr="009E634B" w:rsidRDefault="009E634B" w:rsidP="009E634B">
      <w:pPr>
        <w:numPr>
          <w:ilvl w:val="0"/>
          <w:numId w:val="16"/>
        </w:numPr>
      </w:pPr>
      <w:r w:rsidRPr="009E634B">
        <w:t>prowadzenie zeszytu przedmiotowego.</w:t>
      </w:r>
    </w:p>
    <w:p w14:paraId="40D20F0D" w14:textId="77777777" w:rsidR="009E634B" w:rsidRPr="009E634B" w:rsidRDefault="009E634B" w:rsidP="009E634B"/>
    <w:p w14:paraId="55983200" w14:textId="77777777" w:rsidR="009E634B" w:rsidRPr="009E634B" w:rsidRDefault="009E634B" w:rsidP="009E634B">
      <w:r w:rsidRPr="009E634B">
        <w:t xml:space="preserve">Ocena semestralna i </w:t>
      </w:r>
      <w:proofErr w:type="spellStart"/>
      <w:r w:rsidRPr="009E634B">
        <w:t>końcoworoczna</w:t>
      </w:r>
      <w:proofErr w:type="spellEnd"/>
      <w:r w:rsidRPr="009E634B">
        <w:t xml:space="preserve"> jest wyznacznikiem wiedzy, umiejętności i postaw ucznia w zakresie przedmiotu. Wynika z ocen cząstkowych zdobytych przez ucznia w danym semestrze.</w:t>
      </w:r>
    </w:p>
    <w:p w14:paraId="4AC30064" w14:textId="77777777" w:rsidR="009E634B" w:rsidRPr="009E634B" w:rsidRDefault="009E634B" w:rsidP="009E634B"/>
    <w:p w14:paraId="35F2E6BA" w14:textId="77777777" w:rsidR="009E634B" w:rsidRPr="009E634B" w:rsidRDefault="009E634B" w:rsidP="009E634B"/>
    <w:p w14:paraId="428A44B6" w14:textId="77777777" w:rsidR="009E634B" w:rsidRPr="009E634B" w:rsidRDefault="009E634B" w:rsidP="009E634B">
      <w:r w:rsidRPr="009E634B">
        <w:rPr>
          <w:b/>
          <w:bCs/>
          <w:i/>
          <w:iCs/>
          <w:u w:val="single"/>
        </w:rPr>
        <w:t>Dostosowanie oceniania z muzyki do indywidualnych potrzeb i możliwości psychofizycznych uczniów:</w:t>
      </w:r>
    </w:p>
    <w:p w14:paraId="4D7ADD79" w14:textId="77777777" w:rsidR="009E634B" w:rsidRPr="009E634B" w:rsidRDefault="009E634B" w:rsidP="009E634B"/>
    <w:p w14:paraId="7D8F3F3F" w14:textId="77777777" w:rsidR="009E634B" w:rsidRPr="009E634B" w:rsidRDefault="009E634B" w:rsidP="009E634B">
      <w:r w:rsidRPr="009E634B">
        <w:t>Uczniowie posiadający opinie poradni psychologiczno- pedagogicznej o specyficznych trudnościach w uczeniu się oraz uczniowie posiadający orzeczenie o potrzebie nauczania indywidualnego są oceniani z uwzględnieniem zaleceń poradni.</w:t>
      </w:r>
    </w:p>
    <w:p w14:paraId="1BA333E5" w14:textId="77777777" w:rsidR="009E634B" w:rsidRDefault="009E634B"/>
    <w:sectPr w:rsidR="009E63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90204"/>
    <w:charset w:val="EE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EE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41C43"/>
    <w:multiLevelType w:val="multilevel"/>
    <w:tmpl w:val="D99E1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FE0ED7"/>
    <w:multiLevelType w:val="multilevel"/>
    <w:tmpl w:val="11101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151EA1"/>
    <w:multiLevelType w:val="multilevel"/>
    <w:tmpl w:val="569C2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6103E7"/>
    <w:multiLevelType w:val="multilevel"/>
    <w:tmpl w:val="D35C2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C433BE"/>
    <w:multiLevelType w:val="multilevel"/>
    <w:tmpl w:val="6C427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1F72B1"/>
    <w:multiLevelType w:val="multilevel"/>
    <w:tmpl w:val="A322E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C34593"/>
    <w:multiLevelType w:val="multilevel"/>
    <w:tmpl w:val="A1F01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9072DE"/>
    <w:multiLevelType w:val="multilevel"/>
    <w:tmpl w:val="22BE4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AD3473"/>
    <w:multiLevelType w:val="multilevel"/>
    <w:tmpl w:val="C40A3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4F0DC5"/>
    <w:multiLevelType w:val="multilevel"/>
    <w:tmpl w:val="C71AE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4666BA3"/>
    <w:multiLevelType w:val="multilevel"/>
    <w:tmpl w:val="3A4CC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5012FA5"/>
    <w:multiLevelType w:val="multilevel"/>
    <w:tmpl w:val="FF7A7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60C19D3"/>
    <w:multiLevelType w:val="multilevel"/>
    <w:tmpl w:val="E3220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7FA2D2F"/>
    <w:multiLevelType w:val="multilevel"/>
    <w:tmpl w:val="44528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CF071A7"/>
    <w:multiLevelType w:val="multilevel"/>
    <w:tmpl w:val="DCF06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B332920"/>
    <w:multiLevelType w:val="multilevel"/>
    <w:tmpl w:val="F93E8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7637140">
    <w:abstractNumId w:val="14"/>
  </w:num>
  <w:num w:numId="2" w16cid:durableId="1244685291">
    <w:abstractNumId w:val="12"/>
  </w:num>
  <w:num w:numId="3" w16cid:durableId="1929194927">
    <w:abstractNumId w:val="0"/>
  </w:num>
  <w:num w:numId="4" w16cid:durableId="1831827712">
    <w:abstractNumId w:val="2"/>
  </w:num>
  <w:num w:numId="5" w16cid:durableId="527455459">
    <w:abstractNumId w:val="15"/>
  </w:num>
  <w:num w:numId="6" w16cid:durableId="1337348071">
    <w:abstractNumId w:val="13"/>
  </w:num>
  <w:num w:numId="7" w16cid:durableId="455879973">
    <w:abstractNumId w:val="1"/>
  </w:num>
  <w:num w:numId="8" w16cid:durableId="1339117176">
    <w:abstractNumId w:val="5"/>
  </w:num>
  <w:num w:numId="9" w16cid:durableId="1114053080">
    <w:abstractNumId w:val="10"/>
  </w:num>
  <w:num w:numId="10" w16cid:durableId="85806133">
    <w:abstractNumId w:val="6"/>
  </w:num>
  <w:num w:numId="11" w16cid:durableId="291714385">
    <w:abstractNumId w:val="7"/>
  </w:num>
  <w:num w:numId="12" w16cid:durableId="1666668328">
    <w:abstractNumId w:val="8"/>
  </w:num>
  <w:num w:numId="13" w16cid:durableId="711657875">
    <w:abstractNumId w:val="9"/>
  </w:num>
  <w:num w:numId="14" w16cid:durableId="1221474234">
    <w:abstractNumId w:val="4"/>
  </w:num>
  <w:num w:numId="15" w16cid:durableId="754714779">
    <w:abstractNumId w:val="3"/>
  </w:num>
  <w:num w:numId="16" w16cid:durableId="4668221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34B"/>
    <w:rsid w:val="007F2B2F"/>
    <w:rsid w:val="009E6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896E0"/>
  <w15:chartTrackingRefBased/>
  <w15:docId w15:val="{3398FE6D-22AB-4C22-9954-F64AC2C7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E63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E63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E63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E63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E63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E63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E63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E63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E63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E63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E63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E63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E634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E634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E634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E634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E634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E634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E63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E63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E63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E63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E63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E634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E634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E634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63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634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E63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2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30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2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2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9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17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8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1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2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4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8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2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0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0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6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0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1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8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2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53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9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9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6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7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03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9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3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06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33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8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3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30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0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4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0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9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9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7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4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73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64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2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9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64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43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2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9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4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26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1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6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0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522</Words>
  <Characters>3132</Characters>
  <Application>Microsoft Office Word</Application>
  <DocSecurity>0</DocSecurity>
  <Lines>26</Lines>
  <Paragraphs>7</Paragraphs>
  <ScaleCrop>false</ScaleCrop>
  <Company/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Grecka-Górka</dc:creator>
  <cp:keywords/>
  <dc:description/>
  <cp:lastModifiedBy>Dorota Grecka-Górka</cp:lastModifiedBy>
  <cp:revision>1</cp:revision>
  <dcterms:created xsi:type="dcterms:W3CDTF">2026-09-20T15:18:00Z</dcterms:created>
  <dcterms:modified xsi:type="dcterms:W3CDTF">2026-09-20T15:19:00Z</dcterms:modified>
</cp:coreProperties>
</file>