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4D49" w14:textId="77847CF3" w:rsidR="003D2B44" w:rsidRPr="002C0A3F" w:rsidRDefault="003D2B44" w:rsidP="002C0A3F">
      <w:pPr>
        <w:pStyle w:val="Tytu"/>
        <w:spacing w:after="0"/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2C0A3F">
        <w:rPr>
          <w:rFonts w:asciiTheme="minorHAnsi" w:hAnsiTheme="minorHAnsi" w:cstheme="minorHAnsi"/>
          <w:caps/>
          <w:sz w:val="24"/>
          <w:szCs w:val="24"/>
        </w:rPr>
        <w:t xml:space="preserve">Plan wynikowy z religii dla </w:t>
      </w:r>
      <w:r w:rsidRPr="002C0A3F">
        <w:rPr>
          <w:rFonts w:asciiTheme="minorHAnsi" w:hAnsiTheme="minorHAnsi" w:cstheme="minorHAnsi"/>
          <w:b/>
          <w:bCs/>
          <w:caps/>
          <w:sz w:val="40"/>
          <w:szCs w:val="40"/>
        </w:rPr>
        <w:t>klasy III</w:t>
      </w:r>
      <w:r w:rsidRPr="002C0A3F">
        <w:rPr>
          <w:rFonts w:asciiTheme="minorHAnsi" w:hAnsiTheme="minorHAnsi" w:cstheme="minorHAnsi"/>
          <w:caps/>
          <w:sz w:val="24"/>
          <w:szCs w:val="24"/>
        </w:rPr>
        <w:t xml:space="preserve"> s</w:t>
      </w:r>
      <w:r w:rsidR="003157F2">
        <w:rPr>
          <w:rFonts w:asciiTheme="minorHAnsi" w:hAnsiTheme="minorHAnsi" w:cstheme="minorHAnsi"/>
          <w:caps/>
          <w:sz w:val="24"/>
          <w:szCs w:val="24"/>
        </w:rPr>
        <w:t>.</w:t>
      </w:r>
      <w:r w:rsidRPr="002C0A3F">
        <w:rPr>
          <w:rFonts w:asciiTheme="minorHAnsi" w:hAnsiTheme="minorHAnsi" w:cstheme="minorHAnsi"/>
          <w:caps/>
          <w:sz w:val="24"/>
          <w:szCs w:val="24"/>
        </w:rPr>
        <w:t xml:space="preserve"> p</w:t>
      </w:r>
      <w:r w:rsidR="003157F2">
        <w:rPr>
          <w:rFonts w:asciiTheme="minorHAnsi" w:hAnsiTheme="minorHAnsi" w:cstheme="minorHAnsi"/>
          <w:caps/>
          <w:sz w:val="24"/>
          <w:szCs w:val="24"/>
        </w:rPr>
        <w:t>.</w:t>
      </w:r>
      <w:r w:rsidRPr="002C0A3F">
        <w:rPr>
          <w:rFonts w:asciiTheme="minorHAnsi" w:hAnsiTheme="minorHAnsi" w:cstheme="minorHAnsi"/>
          <w:caps/>
          <w:sz w:val="24"/>
          <w:szCs w:val="24"/>
        </w:rPr>
        <w:t xml:space="preserve"> na 1 lekcję religii tygodniowo</w:t>
      </w:r>
    </w:p>
    <w:p w14:paraId="467BA277" w14:textId="77777777" w:rsidR="003D2B44" w:rsidRPr="002C0A3F" w:rsidRDefault="003D2B44" w:rsidP="002C0A3F">
      <w:pPr>
        <w:pStyle w:val="Tytu"/>
        <w:spacing w:after="0"/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2C0A3F">
        <w:rPr>
          <w:rFonts w:asciiTheme="minorHAnsi" w:hAnsiTheme="minorHAnsi" w:cstheme="minorHAnsi"/>
          <w:caps/>
          <w:sz w:val="24"/>
          <w:szCs w:val="24"/>
        </w:rPr>
        <w:t>według podręcznika „Poznaję Jezusa” nr AZ-13-01/18-KI-14/22</w:t>
      </w:r>
    </w:p>
    <w:p w14:paraId="4CB925A1" w14:textId="10148ADF" w:rsidR="00187A86" w:rsidRPr="002C0A3F" w:rsidRDefault="003D2B44" w:rsidP="002C0A3F">
      <w:pPr>
        <w:pStyle w:val="Tytu"/>
        <w:spacing w:after="0"/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2C0A3F">
        <w:rPr>
          <w:rFonts w:asciiTheme="minorHAnsi" w:hAnsiTheme="minorHAnsi" w:cstheme="minorHAnsi"/>
          <w:caps/>
          <w:sz w:val="24"/>
          <w:szCs w:val="24"/>
        </w:rPr>
        <w:t>zgodnego z programem nauczania nr AZ-1-01/18</w:t>
      </w:r>
    </w:p>
    <w:p w14:paraId="75E565EE" w14:textId="03B021B9" w:rsidR="00187A86" w:rsidRPr="002C0A3F" w:rsidRDefault="00187A86" w:rsidP="002C0A3F">
      <w:pPr>
        <w:spacing w:line="240" w:lineRule="auto"/>
        <w:rPr>
          <w:rFonts w:cstheme="minorHAnsi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412"/>
        <w:gridCol w:w="2127"/>
        <w:gridCol w:w="3971"/>
        <w:gridCol w:w="3117"/>
        <w:gridCol w:w="3257"/>
      </w:tblGrid>
      <w:tr w:rsidR="001F34DE" w:rsidRPr="002C0A3F" w14:paraId="7152F26B" w14:textId="77777777" w:rsidTr="00404C85">
        <w:trPr>
          <w:trHeight w:val="255"/>
        </w:trPr>
        <w:tc>
          <w:tcPr>
            <w:tcW w:w="311" w:type="pct"/>
            <w:vMerge w:val="restart"/>
            <w:hideMark/>
          </w:tcPr>
          <w:p w14:paraId="5C338986" w14:textId="46BB1F52" w:rsidR="00187A86" w:rsidRPr="002C0A3F" w:rsidRDefault="00187A86" w:rsidP="002C0A3F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Temat</w:t>
            </w:r>
          </w:p>
        </w:tc>
        <w:tc>
          <w:tcPr>
            <w:tcW w:w="760" w:type="pct"/>
            <w:vMerge w:val="restart"/>
            <w:hideMark/>
          </w:tcPr>
          <w:p w14:paraId="402FB804" w14:textId="77777777" w:rsidR="00187A86" w:rsidRPr="002C0A3F" w:rsidRDefault="00187A86" w:rsidP="002C0A3F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Cele katechetyczne</w:t>
            </w:r>
          </w:p>
        </w:tc>
        <w:tc>
          <w:tcPr>
            <w:tcW w:w="670" w:type="pct"/>
            <w:vMerge w:val="restart"/>
            <w:hideMark/>
          </w:tcPr>
          <w:p w14:paraId="76FCAE87" w14:textId="2D287BC4" w:rsidR="00B97E70" w:rsidRPr="002C0A3F" w:rsidRDefault="00187A86" w:rsidP="002C0A3F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Treści podstawy</w:t>
            </w:r>
          </w:p>
          <w:p w14:paraId="01B33F3C" w14:textId="0859C58F" w:rsidR="00187A86" w:rsidRPr="002C0A3F" w:rsidRDefault="00187A86" w:rsidP="002C0A3F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programowej</w:t>
            </w:r>
          </w:p>
        </w:tc>
        <w:tc>
          <w:tcPr>
            <w:tcW w:w="2233" w:type="pct"/>
            <w:gridSpan w:val="2"/>
            <w:hideMark/>
          </w:tcPr>
          <w:p w14:paraId="548D82BD" w14:textId="77777777" w:rsidR="00187A86" w:rsidRPr="002C0A3F" w:rsidRDefault="00187A86" w:rsidP="002C0A3F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Wymagania</w:t>
            </w:r>
          </w:p>
        </w:tc>
        <w:tc>
          <w:tcPr>
            <w:tcW w:w="1027" w:type="pct"/>
            <w:vMerge w:val="restart"/>
            <w:hideMark/>
          </w:tcPr>
          <w:p w14:paraId="53DD715E" w14:textId="77777777" w:rsidR="00187A86" w:rsidRPr="002C0A3F" w:rsidRDefault="00187A86" w:rsidP="002C0A3F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Postawy</w:t>
            </w:r>
          </w:p>
        </w:tc>
      </w:tr>
      <w:tr w:rsidR="00404C85" w:rsidRPr="002C0A3F" w14:paraId="245B6FCD" w14:textId="77777777" w:rsidTr="00404C85">
        <w:trPr>
          <w:trHeight w:val="255"/>
        </w:trPr>
        <w:tc>
          <w:tcPr>
            <w:tcW w:w="311" w:type="pct"/>
            <w:vMerge/>
            <w:vAlign w:val="center"/>
            <w:hideMark/>
          </w:tcPr>
          <w:p w14:paraId="162AF9D2" w14:textId="77777777" w:rsidR="00187A86" w:rsidRPr="002C0A3F" w:rsidRDefault="00187A86" w:rsidP="002C0A3F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0" w:type="pct"/>
            <w:vMerge/>
            <w:hideMark/>
          </w:tcPr>
          <w:p w14:paraId="09BEA603" w14:textId="77777777" w:rsidR="00187A86" w:rsidRPr="002C0A3F" w:rsidRDefault="00187A86" w:rsidP="002C0A3F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70" w:type="pct"/>
            <w:vMerge/>
            <w:hideMark/>
          </w:tcPr>
          <w:p w14:paraId="71F387D2" w14:textId="77777777" w:rsidR="00187A86" w:rsidRPr="002C0A3F" w:rsidRDefault="00187A86" w:rsidP="002C0A3F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51" w:type="pct"/>
            <w:hideMark/>
          </w:tcPr>
          <w:p w14:paraId="26AE6F1D" w14:textId="77777777" w:rsidR="00187A86" w:rsidRPr="002C0A3F" w:rsidRDefault="00187A86" w:rsidP="002C0A3F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podstawowe</w:t>
            </w:r>
          </w:p>
        </w:tc>
        <w:tc>
          <w:tcPr>
            <w:tcW w:w="981" w:type="pct"/>
            <w:hideMark/>
          </w:tcPr>
          <w:p w14:paraId="0CE96DB3" w14:textId="77777777" w:rsidR="00187A86" w:rsidRPr="002C0A3F" w:rsidRDefault="00187A86" w:rsidP="002C0A3F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ponadpodstawowe.</w:t>
            </w:r>
          </w:p>
        </w:tc>
        <w:tc>
          <w:tcPr>
            <w:tcW w:w="1027" w:type="pct"/>
            <w:vMerge/>
            <w:hideMark/>
          </w:tcPr>
          <w:p w14:paraId="72222E69" w14:textId="77777777" w:rsidR="00187A86" w:rsidRPr="002C0A3F" w:rsidRDefault="00187A86" w:rsidP="002C0A3F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F34DE" w:rsidRPr="002C0A3F" w14:paraId="498B4097" w14:textId="77777777" w:rsidTr="00404C85">
        <w:trPr>
          <w:trHeight w:val="255"/>
        </w:trPr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2DCD679" w14:textId="77777777" w:rsidR="00187A86" w:rsidRPr="002C0A3F" w:rsidRDefault="00187A86" w:rsidP="002C0A3F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bottom w:val="single" w:sz="4" w:space="0" w:color="auto"/>
            </w:tcBorders>
            <w:hideMark/>
          </w:tcPr>
          <w:p w14:paraId="4D1CD957" w14:textId="77777777" w:rsidR="00187A86" w:rsidRPr="002C0A3F" w:rsidRDefault="00187A86" w:rsidP="002C0A3F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bottom w:val="single" w:sz="4" w:space="0" w:color="auto"/>
            </w:tcBorders>
            <w:hideMark/>
          </w:tcPr>
          <w:p w14:paraId="66CAC255" w14:textId="77777777" w:rsidR="00187A86" w:rsidRPr="002C0A3F" w:rsidRDefault="00187A86" w:rsidP="002C0A3F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33" w:type="pct"/>
            <w:gridSpan w:val="2"/>
            <w:tcBorders>
              <w:bottom w:val="single" w:sz="4" w:space="0" w:color="auto"/>
            </w:tcBorders>
            <w:hideMark/>
          </w:tcPr>
          <w:p w14:paraId="0B8E2E05" w14:textId="77777777" w:rsidR="00187A86" w:rsidRPr="002C0A3F" w:rsidRDefault="00187A86" w:rsidP="002C0A3F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hideMark/>
          </w:tcPr>
          <w:p w14:paraId="688821F2" w14:textId="795D6060" w:rsidR="00187A86" w:rsidRPr="002C0A3F" w:rsidRDefault="00187A86" w:rsidP="002C0A3F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042E" w:rsidRPr="002C0A3F" w14:paraId="57D1DF7C" w14:textId="65C963EB" w:rsidTr="00404C85">
        <w:trPr>
          <w:trHeight w:val="255"/>
        </w:trPr>
        <w:tc>
          <w:tcPr>
            <w:tcW w:w="3973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9281F" w14:textId="34A4C25C" w:rsidR="0024042E" w:rsidRPr="002C0A3F" w:rsidRDefault="0024042E" w:rsidP="002C0A3F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I. </w:t>
            </w: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C0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Jezus chce się ze mną spotykać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B2A26" w14:textId="77777777" w:rsidR="0024042E" w:rsidRPr="002C0A3F" w:rsidRDefault="0024042E" w:rsidP="002C0A3F">
            <w:pPr>
              <w:pStyle w:val="teksttabeli-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</w:tc>
      </w:tr>
      <w:tr w:rsidR="00404C85" w:rsidRPr="002C0A3F" w14:paraId="60616516" w14:textId="03813542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6E417639" w14:textId="30BA7FEC" w:rsidR="0024042E" w:rsidRPr="002C0A3F" w:rsidRDefault="0024042E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1. Chcę się przygotować na spotkanie z Jezusem.</w:t>
            </w:r>
          </w:p>
        </w:tc>
        <w:tc>
          <w:tcPr>
            <w:tcW w:w="760" w:type="pct"/>
          </w:tcPr>
          <w:p w14:paraId="237BB9C1" w14:textId="77777777" w:rsidR="0024042E" w:rsidRPr="002C0A3F" w:rsidRDefault="0024042E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nowego roku szkolnego jako czasu przygotowania do Pierwszej Komunii Świętej.</w:t>
            </w:r>
          </w:p>
          <w:p w14:paraId="5C91EE83" w14:textId="77777777" w:rsidR="0024042E" w:rsidRPr="002C0A3F" w:rsidRDefault="0024042E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Kształtowanie postawy wdzięczności za wakacje.</w:t>
            </w:r>
          </w:p>
          <w:p w14:paraId="06C03EDB" w14:textId="657809C7" w:rsidR="0024042E" w:rsidRPr="002C0A3F" w:rsidRDefault="0024042E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Motywowanie do podjęcia pracy w przygotowaniu do Pierwszej Komunii Świętej.</w:t>
            </w:r>
          </w:p>
        </w:tc>
        <w:tc>
          <w:tcPr>
            <w:tcW w:w="670" w:type="pct"/>
          </w:tcPr>
          <w:p w14:paraId="491C109A" w14:textId="77777777" w:rsidR="0024042E" w:rsidRPr="002C0A3F" w:rsidRDefault="0024042E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Bliskość i obecność Boga wśród nas i w naszym życiu (A.2).</w:t>
            </w:r>
          </w:p>
          <w:p w14:paraId="185F2CA5" w14:textId="54B5C0B5" w:rsidR="0024042E" w:rsidRPr="002C0A3F" w:rsidRDefault="0024042E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Tekst biblijny: Mt 18,20.</w:t>
            </w:r>
          </w:p>
        </w:tc>
        <w:tc>
          <w:tcPr>
            <w:tcW w:w="1251" w:type="pct"/>
          </w:tcPr>
          <w:p w14:paraId="5BAEB4A5" w14:textId="77777777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opowiada o spotkaniach z Panem Bogiem podczas wakacji,</w:t>
            </w:r>
          </w:p>
          <w:p w14:paraId="29CC8746" w14:textId="77777777" w:rsidR="003157F2" w:rsidRPr="003157F2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prawdę, że wspólnie z przyjaciółmi podejmuje przygotowanie do sakramentu pokuty i pojednania oraz Pierwszej Komunii Świętej,</w:t>
            </w:r>
          </w:p>
          <w:p w14:paraId="342BFE2A" w14:textId="38979218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 etapy przygotowania do Pierwszej Komunii.</w:t>
            </w:r>
          </w:p>
        </w:tc>
        <w:tc>
          <w:tcPr>
            <w:tcW w:w="981" w:type="pct"/>
          </w:tcPr>
          <w:p w14:paraId="1DF92F64" w14:textId="77777777" w:rsidR="003157F2" w:rsidRPr="003157F2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że przygotowanie do Pierwszej Komunii ma formę duchową i zewnętrzną,</w:t>
            </w:r>
          </w:p>
          <w:p w14:paraId="210CA5B4" w14:textId="725E1283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prawdę, że w duchowych przygotowaniach do jego Pierwszej Komunii bierze udział cała rodzina i parafia.</w:t>
            </w:r>
          </w:p>
        </w:tc>
        <w:tc>
          <w:tcPr>
            <w:tcW w:w="1027" w:type="pct"/>
          </w:tcPr>
          <w:p w14:paraId="0EE4DF93" w14:textId="215C26E7" w:rsidR="0024042E" w:rsidRPr="002C0A3F" w:rsidRDefault="0024042E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podejmuje pracę na rzecz przygotowania do Pierwszej Komunii Świętej</w:t>
            </w:r>
          </w:p>
        </w:tc>
      </w:tr>
      <w:tr w:rsidR="00404C85" w:rsidRPr="002C0A3F" w14:paraId="627E4F1F" w14:textId="2B7BC56C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2B93DC7C" w14:textId="7DCA4E22" w:rsidR="0024042E" w:rsidRPr="002C0A3F" w:rsidRDefault="0024042E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2. Radośnie spotykam się z Bogiem i dziękuję Mu za wszystko.</w:t>
            </w:r>
          </w:p>
        </w:tc>
        <w:tc>
          <w:tcPr>
            <w:tcW w:w="760" w:type="pct"/>
          </w:tcPr>
          <w:p w14:paraId="296A7E5D" w14:textId="77777777" w:rsidR="0024042E" w:rsidRPr="002C0A3F" w:rsidRDefault="0024042E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potrzeby uczenia się modlitwy oraz dziękczynienia.</w:t>
            </w:r>
          </w:p>
          <w:p w14:paraId="5DA849AD" w14:textId="757E7C84" w:rsidR="0024042E" w:rsidRPr="002C0A3F" w:rsidRDefault="0024042E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Kształtowanie postawy wdzięczności Bogu oraz pragnienia przebywania na modlitwie.</w:t>
            </w:r>
          </w:p>
        </w:tc>
        <w:tc>
          <w:tcPr>
            <w:tcW w:w="670" w:type="pct"/>
          </w:tcPr>
          <w:p w14:paraId="107BBFC7" w14:textId="77777777" w:rsidR="0024042E" w:rsidRPr="002C0A3F" w:rsidRDefault="0024042E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Ludzie uczący modlitwy (D.7) – Samuel i Heli, św. Franciszek.</w:t>
            </w:r>
          </w:p>
          <w:p w14:paraId="7678F774" w14:textId="77777777" w:rsidR="0024042E" w:rsidRPr="002C0A3F" w:rsidRDefault="0024042E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Rodzaje modlitwy (D.1) – dziękczynienie.</w:t>
            </w:r>
          </w:p>
          <w:p w14:paraId="509DC6DA" w14:textId="19BA05E5" w:rsidR="0024042E" w:rsidRPr="002C0A3F" w:rsidRDefault="0024042E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1 Sm 3,3-6.8-11a.12-13.16-17b.18-19;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Ps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92,2-3.5.</w:t>
            </w:r>
          </w:p>
        </w:tc>
        <w:tc>
          <w:tcPr>
            <w:tcW w:w="1251" w:type="pct"/>
          </w:tcPr>
          <w:p w14:paraId="1080D346" w14:textId="77777777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czym jest modlitwa,</w:t>
            </w:r>
          </w:p>
          <w:p w14:paraId="3935D6EF" w14:textId="77777777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identyfikuje autorów poznanych modlitw starotestamentalnych (D.2.2) – Samuel,</w:t>
            </w:r>
          </w:p>
          <w:p w14:paraId="618352A2" w14:textId="77777777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przykłady najważniejszych modlitw zawartych w Starym Testamencie, np. Samuela: „Mów, bo sługa Twój słucha” (D.2.1),</w:t>
            </w:r>
          </w:p>
          <w:p w14:paraId="0605F975" w14:textId="77777777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 świętych, którzy stali się wzorami modlitwy (D.7.1),</w:t>
            </w:r>
          </w:p>
          <w:p w14:paraId="3F282257" w14:textId="77777777" w:rsidR="003157F2" w:rsidRPr="003157F2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 piękno modlitwy dziękczynienia (D.1.6),</w:t>
            </w:r>
          </w:p>
          <w:p w14:paraId="50654091" w14:textId="247888E3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wskazuje tekst wybranej modlitwy św. Franciszka (D.7.2),</w:t>
            </w:r>
          </w:p>
        </w:tc>
        <w:tc>
          <w:tcPr>
            <w:tcW w:w="981" w:type="pct"/>
          </w:tcPr>
          <w:p w14:paraId="49A54B9B" w14:textId="5941D100" w:rsidR="0024042E" w:rsidRPr="002C0A3F" w:rsidRDefault="0024042E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że modlitwy trzeba się uczyć, by lepiej rozumieć, czego Bóg oczekuje od nas.</w:t>
            </w:r>
          </w:p>
        </w:tc>
        <w:tc>
          <w:tcPr>
            <w:tcW w:w="1027" w:type="pct"/>
          </w:tcPr>
          <w:p w14:paraId="741729CC" w14:textId="77777777" w:rsidR="003157F2" w:rsidRPr="003157F2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wypowiada akty strzeliste, aby jednoczyć się z Jezusem (D.1.h),</w:t>
            </w:r>
          </w:p>
          <w:p w14:paraId="4651932E" w14:textId="5E86CA99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modli się na wzór św. Franciszka (D.7.a), dziękując Bogu za świat i jego piękno.</w:t>
            </w:r>
          </w:p>
        </w:tc>
      </w:tr>
      <w:tr w:rsidR="00404C85" w:rsidRPr="002C0A3F" w14:paraId="344B0141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1926C8B9" w14:textId="5524608B" w:rsidR="0024042E" w:rsidRPr="002C0A3F" w:rsidRDefault="0024042E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 Uczę się przepraszać Boga i prosić Go o to, co dobre.</w:t>
            </w:r>
          </w:p>
        </w:tc>
        <w:tc>
          <w:tcPr>
            <w:tcW w:w="760" w:type="pct"/>
          </w:tcPr>
          <w:p w14:paraId="7BD44BA7" w14:textId="77777777" w:rsidR="0024042E" w:rsidRPr="002C0A3F" w:rsidRDefault="0024042E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Ukazanie, czym jest modlitwa prośby i przeproszenia.</w:t>
            </w:r>
          </w:p>
          <w:p w14:paraId="7FEF27B6" w14:textId="1A67328B" w:rsidR="0024042E" w:rsidRPr="002C0A3F" w:rsidRDefault="0024042E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Motywowanie do ufnej prośby wobec Boga oraz gotowości przepraszania Boga i ludzi.</w:t>
            </w:r>
          </w:p>
        </w:tc>
        <w:tc>
          <w:tcPr>
            <w:tcW w:w="670" w:type="pct"/>
          </w:tcPr>
          <w:p w14:paraId="040AAF21" w14:textId="77777777" w:rsidR="0024042E" w:rsidRPr="002C0A3F" w:rsidRDefault="0024042E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Rodzaje modlitwy (D.1) – modlitwa prośby i przebłaganie.</w:t>
            </w:r>
          </w:p>
          <w:p w14:paraId="14D36E66" w14:textId="28ED340C" w:rsidR="0024042E" w:rsidRPr="002C0A3F" w:rsidRDefault="0024042E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18,10-14;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11,5-11.</w:t>
            </w:r>
          </w:p>
        </w:tc>
        <w:tc>
          <w:tcPr>
            <w:tcW w:w="1251" w:type="pct"/>
          </w:tcPr>
          <w:p w14:paraId="2EF26689" w14:textId="77777777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opowiada przypowieść o natrętnym przyjacielu,</w:t>
            </w:r>
          </w:p>
          <w:p w14:paraId="245455C3" w14:textId="77777777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uzasadnia sens modlitwy przebłagalnej (D.1.7),</w:t>
            </w:r>
          </w:p>
          <w:p w14:paraId="526AD1F6" w14:textId="77777777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przykłady, kiedy należy przepraszać ludzi, szczególnie bliskich,</w:t>
            </w:r>
          </w:p>
          <w:p w14:paraId="35F5B7E6" w14:textId="77777777" w:rsidR="003157F2" w:rsidRPr="003157F2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 rolę modlitwy w trudnych momentach życia (D.2.3),</w:t>
            </w:r>
          </w:p>
          <w:p w14:paraId="0E3F0D82" w14:textId="43FF5892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układa wezwania modlitwy błagalnej (D.1.8).</w:t>
            </w:r>
          </w:p>
        </w:tc>
        <w:tc>
          <w:tcPr>
            <w:tcW w:w="981" w:type="pct"/>
          </w:tcPr>
          <w:p w14:paraId="30257F95" w14:textId="77777777" w:rsidR="003157F2" w:rsidRPr="003157F2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wskazuje i wyjaśnia różnice między modlitwą faryzeusza a modlitwą celnika,</w:t>
            </w:r>
          </w:p>
          <w:p w14:paraId="23F5EE86" w14:textId="501AD335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uzasadnia potrzebę wytrwałej modlitwy.</w:t>
            </w:r>
          </w:p>
        </w:tc>
        <w:tc>
          <w:tcPr>
            <w:tcW w:w="1027" w:type="pct"/>
          </w:tcPr>
          <w:p w14:paraId="2CCC4A4C" w14:textId="3FD5B931" w:rsidR="0024042E" w:rsidRPr="002C0A3F" w:rsidRDefault="0024042E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chętnie przeprasza Boga podczas i pragnie wspomagać innych modlitwą (D.1.c).</w:t>
            </w:r>
          </w:p>
        </w:tc>
      </w:tr>
      <w:tr w:rsidR="00404C85" w:rsidRPr="002C0A3F" w14:paraId="2FCECA8D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7B78B1D8" w14:textId="6F988770" w:rsidR="0024042E" w:rsidRPr="002C0A3F" w:rsidRDefault="0024042E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4. Uwielbiam Boga razem z Maryją.</w:t>
            </w:r>
          </w:p>
        </w:tc>
        <w:tc>
          <w:tcPr>
            <w:tcW w:w="760" w:type="pct"/>
          </w:tcPr>
          <w:p w14:paraId="3C0B5C76" w14:textId="77777777" w:rsidR="0024042E" w:rsidRPr="002C0A3F" w:rsidRDefault="0024042E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Maryi, która uczy nas modlitwy uwielbienia.</w:t>
            </w:r>
          </w:p>
          <w:p w14:paraId="604BAD51" w14:textId="4508AB05" w:rsidR="0024042E" w:rsidRPr="002C0A3F" w:rsidRDefault="0024042E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Motywowanie do dostrzegania dobroci Boga i kształtowanie postawy uwielbiania Go</w:t>
            </w:r>
            <w:r w:rsidR="007D089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70" w:type="pct"/>
          </w:tcPr>
          <w:p w14:paraId="28AE3C48" w14:textId="77777777" w:rsidR="0024042E" w:rsidRPr="002C0A3F" w:rsidRDefault="0024042E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Maryja nauczycielką modlitwy – Magnificat (D.5).</w:t>
            </w:r>
          </w:p>
          <w:p w14:paraId="5244F463" w14:textId="3F4B63C8" w:rsidR="0024042E" w:rsidRPr="002C0A3F" w:rsidRDefault="0024042E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1,46-50.</w:t>
            </w:r>
          </w:p>
        </w:tc>
        <w:tc>
          <w:tcPr>
            <w:tcW w:w="1251" w:type="pct"/>
          </w:tcPr>
          <w:p w14:paraId="4A3FD063" w14:textId="77777777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omawia modlitwę Magnificat (D.5.2),</w:t>
            </w:r>
          </w:p>
          <w:p w14:paraId="61FF79DB" w14:textId="77777777" w:rsidR="003157F2" w:rsidRPr="003157F2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 potrzebę modlitwy uwielbienia (D.1.5),</w:t>
            </w:r>
          </w:p>
          <w:p w14:paraId="3A604C63" w14:textId="01883901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 nazwy modlitw związanych z osobą Maryi.</w:t>
            </w:r>
          </w:p>
        </w:tc>
        <w:tc>
          <w:tcPr>
            <w:tcW w:w="981" w:type="pct"/>
          </w:tcPr>
          <w:p w14:paraId="3D3DC864" w14:textId="77777777" w:rsidR="003157F2" w:rsidRPr="003157F2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na czym polega modlitwa uwielbienia,</w:t>
            </w:r>
          </w:p>
          <w:p w14:paraId="1B5F4450" w14:textId="7C074061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układa krótki tekst własnej modlitwy uwielbienia.</w:t>
            </w:r>
          </w:p>
        </w:tc>
        <w:tc>
          <w:tcPr>
            <w:tcW w:w="1027" w:type="pct"/>
          </w:tcPr>
          <w:p w14:paraId="037B9A92" w14:textId="77777777" w:rsidR="003157F2" w:rsidRPr="003157F2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wraz z Maryją wielbi Boga, prosi Go i ufa Mu (D.5.c),</w:t>
            </w:r>
          </w:p>
          <w:p w14:paraId="30CC7C71" w14:textId="69E14E09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modli się na wzór Maryi (D.7.a).</w:t>
            </w:r>
          </w:p>
        </w:tc>
      </w:tr>
      <w:tr w:rsidR="00404C85" w:rsidRPr="002C0A3F" w14:paraId="5E1EA097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3BD2718F" w14:textId="4990D6D0" w:rsidR="0024042E" w:rsidRPr="002C0A3F" w:rsidRDefault="0024042E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5.Mówię do Boga „Ojcze”.</w:t>
            </w:r>
          </w:p>
        </w:tc>
        <w:tc>
          <w:tcPr>
            <w:tcW w:w="760" w:type="pct"/>
          </w:tcPr>
          <w:p w14:paraId="40999B6D" w14:textId="77777777" w:rsidR="0024042E" w:rsidRPr="002C0A3F" w:rsidRDefault="0024042E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„Modlitwy Pańskiej” jako wzoru modlitwy.</w:t>
            </w:r>
          </w:p>
          <w:p w14:paraId="135B4EB9" w14:textId="5FEC797D" w:rsidR="0024042E" w:rsidRPr="002C0A3F" w:rsidRDefault="0024042E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Motywowanie do codziennej modlitwy słowami „Ojcze nasz”.</w:t>
            </w:r>
          </w:p>
        </w:tc>
        <w:tc>
          <w:tcPr>
            <w:tcW w:w="670" w:type="pct"/>
          </w:tcPr>
          <w:p w14:paraId="0DFDA8E6" w14:textId="77777777" w:rsidR="0024042E" w:rsidRPr="002C0A3F" w:rsidRDefault="0024042E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Modlitwa Pańska – najpiękniejsza modlitwa (D.4).</w:t>
            </w:r>
          </w:p>
          <w:p w14:paraId="30E7C588" w14:textId="57453607" w:rsidR="0024042E" w:rsidRPr="002C0A3F" w:rsidRDefault="0024042E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11,1-4.</w:t>
            </w:r>
          </w:p>
        </w:tc>
        <w:tc>
          <w:tcPr>
            <w:tcW w:w="1251" w:type="pct"/>
          </w:tcPr>
          <w:p w14:paraId="15368668" w14:textId="77777777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z pamięci tekst modlitwy „Ojcze nasz” (D.4.1),</w:t>
            </w:r>
          </w:p>
          <w:p w14:paraId="1D38113E" w14:textId="77777777" w:rsidR="003157F2" w:rsidRPr="003157F2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 przykładowe sytuacje, w których warto odmawiać „Modlitwę Pańską” (D.4.3),</w:t>
            </w:r>
          </w:p>
          <w:p w14:paraId="4691C055" w14:textId="1C55A8C3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omawia schemat i klasyfikuje wezwania „Modlitwy Pańskiej” odnoszące się do Boga i do człowieka (D.4.2).</w:t>
            </w:r>
          </w:p>
        </w:tc>
        <w:tc>
          <w:tcPr>
            <w:tcW w:w="981" w:type="pct"/>
          </w:tcPr>
          <w:p w14:paraId="42F83773" w14:textId="77777777" w:rsidR="003157F2" w:rsidRPr="003157F2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wyjaśnia, dlaczego Pan Jezus pragnie, byśmy mówili do Boga „Ojcze”, </w:t>
            </w:r>
          </w:p>
          <w:p w14:paraId="608C531F" w14:textId="39BDD745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dlaczego „Ojcze nasz” jest najpiękniejszą modlitwą.</w:t>
            </w:r>
          </w:p>
        </w:tc>
        <w:tc>
          <w:tcPr>
            <w:tcW w:w="1027" w:type="pct"/>
          </w:tcPr>
          <w:p w14:paraId="025DA8BA" w14:textId="09718A35" w:rsidR="0024042E" w:rsidRPr="002C0A3F" w:rsidRDefault="0024042E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systematycznie odmawia „Ojcze nasz”.</w:t>
            </w:r>
          </w:p>
        </w:tc>
      </w:tr>
      <w:tr w:rsidR="00404C85" w:rsidRPr="002C0A3F" w14:paraId="54CC835D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3C3026D9" w14:textId="548DBE9B" w:rsidR="0024042E" w:rsidRPr="002C0A3F" w:rsidRDefault="0024042E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 Jezus uczy mnie rozmowy z Bogiem.</w:t>
            </w:r>
          </w:p>
        </w:tc>
        <w:tc>
          <w:tcPr>
            <w:tcW w:w="760" w:type="pct"/>
          </w:tcPr>
          <w:p w14:paraId="3C9E2EC9" w14:textId="77777777" w:rsidR="0024042E" w:rsidRPr="002C0A3F" w:rsidRDefault="0024042E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Ukazanie, na czym polega modlitwa indywidualna i wspólnotowa.</w:t>
            </w:r>
          </w:p>
          <w:p w14:paraId="1E4F28A1" w14:textId="1B75A785" w:rsidR="0024042E" w:rsidRPr="002C0A3F" w:rsidRDefault="0024042E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Motywowanie do modlitwy indywidualnej oraz razem z innymi.</w:t>
            </w:r>
          </w:p>
        </w:tc>
        <w:tc>
          <w:tcPr>
            <w:tcW w:w="670" w:type="pct"/>
          </w:tcPr>
          <w:p w14:paraId="0BA84C45" w14:textId="77777777" w:rsidR="0024042E" w:rsidRPr="002C0A3F" w:rsidRDefault="0024042E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Ludzie uczący modlitwy (D.7).</w:t>
            </w:r>
          </w:p>
          <w:p w14:paraId="5282BA53" w14:textId="77777777" w:rsidR="0024042E" w:rsidRPr="002C0A3F" w:rsidRDefault="0024042E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Modlitwa indywidualna i wspólnotowa.</w:t>
            </w:r>
          </w:p>
          <w:p w14:paraId="5DD65B23" w14:textId="7C32D206" w:rsidR="0024042E" w:rsidRPr="002C0A3F" w:rsidRDefault="0024042E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Tekst biblijny: Mt 6,5-8; Mt 18,19-20.</w:t>
            </w:r>
          </w:p>
        </w:tc>
        <w:tc>
          <w:tcPr>
            <w:tcW w:w="1251" w:type="pct"/>
          </w:tcPr>
          <w:p w14:paraId="44B02225" w14:textId="77777777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 najważniejsze formy modlitewne (D.1.2): indywidualna i wspólnotowa,</w:t>
            </w:r>
          </w:p>
          <w:p w14:paraId="0C2A6FC8" w14:textId="77777777" w:rsidR="003157F2" w:rsidRPr="003157F2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charakteryzuje modlitwę indywidualną i wspólnotową (D.1.3),</w:t>
            </w:r>
          </w:p>
          <w:p w14:paraId="037345D4" w14:textId="4BD381E1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 formy modlitwy wspólnotowej (te same słowa, gesty, postawa).</w:t>
            </w:r>
          </w:p>
        </w:tc>
        <w:tc>
          <w:tcPr>
            <w:tcW w:w="981" w:type="pct"/>
          </w:tcPr>
          <w:p w14:paraId="47D3A0E1" w14:textId="77777777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opowiada, jak może wyglądać modlitwa poranna i wieczorna,</w:t>
            </w:r>
          </w:p>
          <w:p w14:paraId="784A9002" w14:textId="1CCFB4CE" w:rsidR="0024042E" w:rsidRPr="002C0A3F" w:rsidRDefault="0024042E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że są sprawy, o których mówimy Panu Bogu w głębi swego serca.</w:t>
            </w:r>
          </w:p>
        </w:tc>
        <w:tc>
          <w:tcPr>
            <w:tcW w:w="1027" w:type="pct"/>
          </w:tcPr>
          <w:p w14:paraId="6757FDE1" w14:textId="77777777" w:rsidR="0024042E" w:rsidRPr="002C0A3F" w:rsidRDefault="0024042E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uczestniczy w modlitwie wspólnotowej (D.1.d),</w:t>
            </w:r>
          </w:p>
          <w:p w14:paraId="5F838D31" w14:textId="35B37FAC" w:rsidR="0024042E" w:rsidRPr="002C0A3F" w:rsidRDefault="0024042E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modli się słowami oraz w myślach (D.1.b).</w:t>
            </w:r>
          </w:p>
        </w:tc>
      </w:tr>
      <w:tr w:rsidR="0024042E" w:rsidRPr="002C0A3F" w14:paraId="1DF54492" w14:textId="77777777" w:rsidTr="00404C85">
        <w:trPr>
          <w:trHeight w:val="25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2C48E4" w14:textId="495BE086" w:rsidR="0024042E" w:rsidRPr="002C0A3F" w:rsidRDefault="0024042E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II. Jezus uczy mnie przykazań</w:t>
            </w:r>
          </w:p>
        </w:tc>
      </w:tr>
      <w:tr w:rsidR="00404C85" w:rsidRPr="002C0A3F" w14:paraId="6B046EBE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55BB0F37" w14:textId="5CD6205D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7. Przykazania drogowskazem do szczęśliwego życia.</w:t>
            </w:r>
          </w:p>
        </w:tc>
        <w:tc>
          <w:tcPr>
            <w:tcW w:w="760" w:type="pct"/>
          </w:tcPr>
          <w:p w14:paraId="1D40B76D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Zapoznanie z Dekalogiem i ukazanie go jako drogowskazu do szczęśliwego życia.</w:t>
            </w:r>
          </w:p>
          <w:p w14:paraId="04438428" w14:textId="56C98D83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Kształtowanie postawy otwartości na Boże polecenia.</w:t>
            </w:r>
          </w:p>
        </w:tc>
        <w:tc>
          <w:tcPr>
            <w:tcW w:w="670" w:type="pct"/>
          </w:tcPr>
          <w:p w14:paraId="0D46CE48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Dekalog (C.10).</w:t>
            </w:r>
          </w:p>
          <w:p w14:paraId="70646503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Modlitwa Mojżesza.</w:t>
            </w:r>
          </w:p>
          <w:p w14:paraId="2D319779" w14:textId="56842185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Wj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20,1-5.7-19.</w:t>
            </w:r>
          </w:p>
        </w:tc>
        <w:tc>
          <w:tcPr>
            <w:tcW w:w="1251" w:type="pct"/>
          </w:tcPr>
          <w:p w14:paraId="2606C7DB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że przykazania są drogowskazami w życiu (C.1.3),</w:t>
            </w:r>
          </w:p>
          <w:p w14:paraId="55B1FAC1" w14:textId="77777777" w:rsidR="003157F2" w:rsidRPr="003157F2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identyfikuje autorów poznanych modlitw starotestamentalnych (D.2.2) – Mojżesz,</w:t>
            </w:r>
          </w:p>
          <w:p w14:paraId="628CC57C" w14:textId="75F1BB79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 z pamięci przykazania Boże (C.1.1).</w:t>
            </w:r>
          </w:p>
        </w:tc>
        <w:tc>
          <w:tcPr>
            <w:tcW w:w="981" w:type="pct"/>
          </w:tcPr>
          <w:p w14:paraId="6A002E29" w14:textId="77777777" w:rsidR="003157F2" w:rsidRPr="003157F2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opowiada historię przekazania Mojżeszowi tablic Dekalogu,</w:t>
            </w:r>
          </w:p>
          <w:p w14:paraId="4D811FA8" w14:textId="0CD5328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 treść wprowadzenia do Dekalogu „Ja jestem Pan, Bóg twój...”.</w:t>
            </w:r>
          </w:p>
        </w:tc>
        <w:tc>
          <w:tcPr>
            <w:tcW w:w="1027" w:type="pct"/>
          </w:tcPr>
          <w:p w14:paraId="022607BD" w14:textId="77777777" w:rsidR="003157F2" w:rsidRPr="003157F2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modli się słowami Dekalogu w modlitwie porannej i wieczornej,</w:t>
            </w:r>
          </w:p>
          <w:p w14:paraId="6DA8424D" w14:textId="7F9B4153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stara się poznać przesłanie przykazań Bożych.</w:t>
            </w:r>
          </w:p>
        </w:tc>
      </w:tr>
      <w:tr w:rsidR="00404C85" w:rsidRPr="002C0A3F" w14:paraId="44A20DF4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786B52CA" w14:textId="1DA48ABF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8. Bóg jest dla mnie najważniejszy. I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II Przykazanie.</w:t>
            </w:r>
          </w:p>
        </w:tc>
        <w:tc>
          <w:tcPr>
            <w:tcW w:w="760" w:type="pct"/>
          </w:tcPr>
          <w:p w14:paraId="52D76912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wymagań przykazania pierwszego i drugiego przykazania Bożego.</w:t>
            </w:r>
          </w:p>
          <w:p w14:paraId="4854101C" w14:textId="2CE6C815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Kształtowanie postawy wiary wynikającej z miłości do Boga oraz szacunku wobec Jego imienia.</w:t>
            </w:r>
          </w:p>
        </w:tc>
        <w:tc>
          <w:tcPr>
            <w:tcW w:w="670" w:type="pct"/>
          </w:tcPr>
          <w:p w14:paraId="2C96A0BA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Dekalog (C.10) –</w:t>
            </w:r>
          </w:p>
          <w:p w14:paraId="29A0C3E8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pierwsze i drugie przykazanie Boże.</w:t>
            </w:r>
          </w:p>
          <w:p w14:paraId="5BFADE68" w14:textId="178867F0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1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Krl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18,20-39;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Wj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20,7;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11,2.</w:t>
            </w:r>
          </w:p>
        </w:tc>
        <w:tc>
          <w:tcPr>
            <w:tcW w:w="1251" w:type="pct"/>
          </w:tcPr>
          <w:p w14:paraId="67080EB1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wskazuje na istotę pierwszego i drugiego przykazania Bożego (C.1.2),</w:t>
            </w:r>
          </w:p>
          <w:p w14:paraId="3B289875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na czym polega wiara w Boga, zaufanie i szacunek do Niego (C.1.7),</w:t>
            </w:r>
          </w:p>
          <w:p w14:paraId="56B8ECC6" w14:textId="77777777" w:rsidR="003157F2" w:rsidRPr="003157F2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przykłady zachowywania pierwszego i drugiego przykazania w codzienności (C.1.6),</w:t>
            </w:r>
          </w:p>
          <w:p w14:paraId="42332CA0" w14:textId="63A89DC1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wylicza postawy sprzeciwiające się Bożym przykazaniom (C.1.5).</w:t>
            </w:r>
          </w:p>
        </w:tc>
        <w:tc>
          <w:tcPr>
            <w:tcW w:w="981" w:type="pct"/>
          </w:tcPr>
          <w:p w14:paraId="0D389712" w14:textId="77777777" w:rsidR="003157F2" w:rsidRPr="003157F2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identyfikuje autorów poznanych modlitw starotestamentalnych (D.2.2) – Eliasz,</w:t>
            </w:r>
          </w:p>
          <w:p w14:paraId="4043BEBB" w14:textId="7B3DCEEF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opowiada historię proroka Eliasza, który troszczy się o wiarę w jednego Boga.</w:t>
            </w:r>
          </w:p>
        </w:tc>
        <w:tc>
          <w:tcPr>
            <w:tcW w:w="1027" w:type="pct"/>
          </w:tcPr>
          <w:p w14:paraId="01F8E627" w14:textId="4FFF777B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jest otwarty na miłość Boga (E.1.a).</w:t>
            </w:r>
          </w:p>
        </w:tc>
      </w:tr>
      <w:tr w:rsidR="00404C85" w:rsidRPr="002C0A3F" w14:paraId="780BB1F4" w14:textId="77777777" w:rsidTr="00404C85">
        <w:trPr>
          <w:cantSplit/>
          <w:trHeight w:val="557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50C25924" w14:textId="4C6B77A2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9. Chętnie uczestniczę w niedzielnej Mszy Świętej.</w:t>
            </w:r>
          </w:p>
          <w:p w14:paraId="78311003" w14:textId="4AE29078" w:rsidR="00B90FF5" w:rsidRPr="002C0A3F" w:rsidRDefault="00B90FF5" w:rsidP="00404C85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Przykazanie III.</w:t>
            </w:r>
          </w:p>
        </w:tc>
        <w:tc>
          <w:tcPr>
            <w:tcW w:w="760" w:type="pct"/>
          </w:tcPr>
          <w:p w14:paraId="70CD35FD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niedzieli jako wyjątkowego dnia tygodnia.</w:t>
            </w:r>
          </w:p>
          <w:p w14:paraId="0D404219" w14:textId="0B9D286B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Motywowanie do chętnego uczestniczenia w niedzielnej Mszy Świętej.</w:t>
            </w:r>
          </w:p>
        </w:tc>
        <w:tc>
          <w:tcPr>
            <w:tcW w:w="670" w:type="pct"/>
          </w:tcPr>
          <w:p w14:paraId="27244DF1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Dekalog (C.10) –</w:t>
            </w:r>
          </w:p>
          <w:p w14:paraId="36CECB73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trzecie przykazanie Boże „Pamiętaj, </w:t>
            </w: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abyś dzień święty święcił”.</w:t>
            </w:r>
          </w:p>
          <w:p w14:paraId="7534680F" w14:textId="365FDDC2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Wj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20,9-11.</w:t>
            </w:r>
          </w:p>
        </w:tc>
        <w:tc>
          <w:tcPr>
            <w:tcW w:w="1251" w:type="pct"/>
          </w:tcPr>
          <w:p w14:paraId="16CB334C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wskazuje na istotę trzeciego przykazania Bożego (C.1.2),</w:t>
            </w:r>
          </w:p>
          <w:p w14:paraId="0C7B9998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 sposoby świętowania niedzieli (B.6.2),</w:t>
            </w:r>
          </w:p>
          <w:p w14:paraId="7CC00B6C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przykłady zachowywania trzeciego przykazania w codzienności (C.1.6),</w:t>
            </w:r>
          </w:p>
          <w:p w14:paraId="2259C0EE" w14:textId="77777777" w:rsidR="003157F2" w:rsidRPr="003157F2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że niedziela jest pamiątką zmartwychwstania Chrystusa (B.6.1),</w:t>
            </w:r>
          </w:p>
          <w:p w14:paraId="76890361" w14:textId="46DCDEBD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wylicza postawy sprzeciwiające się Bożym przykazaniom (C.1.5).</w:t>
            </w:r>
          </w:p>
        </w:tc>
        <w:tc>
          <w:tcPr>
            <w:tcW w:w="981" w:type="pct"/>
          </w:tcPr>
          <w:p w14:paraId="77990F53" w14:textId="77777777" w:rsidR="003157F2" w:rsidRPr="003157F2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opowiada o radości św. Teresy z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Lisieux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po przyjęciu Pierwszej Komunii Świętej,</w:t>
            </w:r>
          </w:p>
          <w:p w14:paraId="01538ADE" w14:textId="0B48816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że przyjęcie Komunii Świętej jest wyjątkowym świętowaniem niedzieli.</w:t>
            </w:r>
          </w:p>
        </w:tc>
        <w:tc>
          <w:tcPr>
            <w:tcW w:w="1027" w:type="pct"/>
          </w:tcPr>
          <w:p w14:paraId="013CACD9" w14:textId="77777777" w:rsidR="003157F2" w:rsidRPr="003157F2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świadomie świętuje dzień Pański (B.6.a),</w:t>
            </w:r>
          </w:p>
          <w:p w14:paraId="7D03060A" w14:textId="5365BE26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wyraża wiarę i uwielbienie Boga oraz radość ze </w:t>
            </w: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spotkania z Bogiem i ludźmi w niedzielę (B.6.c).</w:t>
            </w:r>
          </w:p>
        </w:tc>
      </w:tr>
      <w:tr w:rsidR="00404C85" w:rsidRPr="002C0A3F" w14:paraId="0199B2E9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49BF4A67" w14:textId="4E12FEAA" w:rsidR="00B90FF5" w:rsidRPr="002C0A3F" w:rsidRDefault="00B90FF5" w:rsidP="00404C85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10. Okazuję miłość rodzicom. Przykazanie IV.</w:t>
            </w:r>
          </w:p>
        </w:tc>
        <w:tc>
          <w:tcPr>
            <w:tcW w:w="760" w:type="pct"/>
          </w:tcPr>
          <w:p w14:paraId="49C0ABF4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wymagań przykazania „Czcij ojca swego i matką swoją”.</w:t>
            </w:r>
          </w:p>
          <w:p w14:paraId="4A9625A3" w14:textId="7F919491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Kształtowanie postawy szacunku i posłuszeństwa wobec rodziców.</w:t>
            </w:r>
          </w:p>
        </w:tc>
        <w:tc>
          <w:tcPr>
            <w:tcW w:w="670" w:type="pct"/>
          </w:tcPr>
          <w:p w14:paraId="0EFD7238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Dekalog (C.10) –czwarte przykazanie Boże.</w:t>
            </w:r>
          </w:p>
          <w:p w14:paraId="7D2EBE58" w14:textId="2C13856B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Wj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20,12; Ef 6,1.4.</w:t>
            </w:r>
          </w:p>
        </w:tc>
        <w:tc>
          <w:tcPr>
            <w:tcW w:w="1251" w:type="pct"/>
          </w:tcPr>
          <w:p w14:paraId="03F220C2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wskazuje na istotę czwartego przykazania Bożego (C.1.2),</w:t>
            </w:r>
          </w:p>
          <w:p w14:paraId="7ADF5F81" w14:textId="77777777" w:rsidR="00B90FF5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przykłady zachowywania czwartego przykazania w codzienności (C.1.6),</w:t>
            </w:r>
          </w:p>
          <w:p w14:paraId="054937E6" w14:textId="665FDE6F" w:rsidR="00B90FF5" w:rsidRPr="003157F2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157F2">
              <w:rPr>
                <w:rFonts w:asciiTheme="minorHAnsi" w:hAnsiTheme="minorHAnsi" w:cstheme="minorHAnsi"/>
                <w:sz w:val="24"/>
                <w:szCs w:val="24"/>
              </w:rPr>
              <w:t>wylicza postawy sprzeciwiające się Bożym przykazaniom (C.1.5).</w:t>
            </w:r>
          </w:p>
        </w:tc>
        <w:tc>
          <w:tcPr>
            <w:tcW w:w="981" w:type="pct"/>
          </w:tcPr>
          <w:p w14:paraId="3F419EF4" w14:textId="77777777" w:rsidR="00E33701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 obowiązki dzieci wobec rodziców i opiekunów,</w:t>
            </w:r>
          </w:p>
          <w:p w14:paraId="64F224D4" w14:textId="53034381" w:rsidR="00B90FF5" w:rsidRPr="00E33701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33701">
              <w:rPr>
                <w:rFonts w:asciiTheme="minorHAnsi" w:hAnsiTheme="minorHAnsi" w:cstheme="minorHAnsi"/>
                <w:sz w:val="24"/>
                <w:szCs w:val="24"/>
              </w:rPr>
              <w:t>wyjaśnia, że rodzice mają także obowiązki wobec swoich dzieci.</w:t>
            </w:r>
          </w:p>
        </w:tc>
        <w:tc>
          <w:tcPr>
            <w:tcW w:w="1027" w:type="pct"/>
          </w:tcPr>
          <w:p w14:paraId="00A81A32" w14:textId="77777777" w:rsidR="00E33701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okazuje szacunek i posłuszeństwo wobec swoich rodziców,</w:t>
            </w:r>
          </w:p>
          <w:p w14:paraId="387BD4A6" w14:textId="230B3976" w:rsidR="00B90FF5" w:rsidRPr="00E33701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33701">
              <w:rPr>
                <w:rFonts w:asciiTheme="minorHAnsi" w:hAnsiTheme="minorHAnsi" w:cstheme="minorHAnsi"/>
                <w:sz w:val="24"/>
                <w:szCs w:val="24"/>
              </w:rPr>
              <w:t>modli się za nich.</w:t>
            </w:r>
          </w:p>
        </w:tc>
      </w:tr>
      <w:tr w:rsidR="00404C85" w:rsidRPr="002C0A3F" w14:paraId="149301E0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01949F19" w14:textId="51D96F2C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11. Dbam o zdrowie swoje i innych. Przykazanie V.</w:t>
            </w:r>
          </w:p>
        </w:tc>
        <w:tc>
          <w:tcPr>
            <w:tcW w:w="760" w:type="pct"/>
          </w:tcPr>
          <w:p w14:paraId="012E9045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wymagań przykazania „Nie zabijaj”.</w:t>
            </w:r>
          </w:p>
          <w:p w14:paraId="3DA82AB2" w14:textId="72614BEE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Kształtowanie postawy troski o życie i zdrowie swoje i innych.</w:t>
            </w:r>
          </w:p>
        </w:tc>
        <w:tc>
          <w:tcPr>
            <w:tcW w:w="670" w:type="pct"/>
          </w:tcPr>
          <w:p w14:paraId="19AAD164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Dekalog (C.10) –</w:t>
            </w:r>
          </w:p>
          <w:p w14:paraId="492FA5F2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piąte przykazanie Boże.</w:t>
            </w:r>
          </w:p>
          <w:p w14:paraId="777AB35F" w14:textId="43FE0CBB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Wj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20,13; Mt 5,21-22a.</w:t>
            </w:r>
          </w:p>
        </w:tc>
        <w:tc>
          <w:tcPr>
            <w:tcW w:w="1251" w:type="pct"/>
          </w:tcPr>
          <w:p w14:paraId="043B3748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wskazuje na istotę piątego przykazania Bożego (C.1.2),</w:t>
            </w:r>
          </w:p>
          <w:p w14:paraId="6EC4745C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przykłady zachowywania piątego przykazania w codzienności (C.1.6),</w:t>
            </w:r>
          </w:p>
          <w:p w14:paraId="0ABB05F0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przykłady troski o zdrowie własne i innych (właściwe odżywianie i ubieranie się),</w:t>
            </w:r>
          </w:p>
          <w:p w14:paraId="39403E78" w14:textId="3056BDC5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wylicza postawy sprzeciwiające się Bożym przykazaniom (C.1.5).</w:t>
            </w:r>
          </w:p>
        </w:tc>
        <w:tc>
          <w:tcPr>
            <w:tcW w:w="981" w:type="pct"/>
          </w:tcPr>
          <w:p w14:paraId="47CD2B14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odnosi wymagania przykazania piątego do sfery ciała i duszy (u siebie i innych),</w:t>
            </w:r>
          </w:p>
          <w:p w14:paraId="38BE1185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uzasadnia, dlaczego należy szanować życie własne i innych,</w:t>
            </w:r>
          </w:p>
          <w:p w14:paraId="70A95E47" w14:textId="4B8B440A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wymienia ryzykowne zachowania w grupie rówieśniczej.</w:t>
            </w:r>
          </w:p>
        </w:tc>
        <w:tc>
          <w:tcPr>
            <w:tcW w:w="1027" w:type="pct"/>
          </w:tcPr>
          <w:p w14:paraId="2C92BE15" w14:textId="2EE9E4F5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troszczy się o życie i zdrowie swoje i innych.</w:t>
            </w:r>
          </w:p>
        </w:tc>
      </w:tr>
      <w:tr w:rsidR="00404C85" w:rsidRPr="002C0A3F" w14:paraId="3ECFA61F" w14:textId="77777777" w:rsidTr="00404C85">
        <w:trPr>
          <w:cantSplit/>
          <w:trHeight w:val="990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61FEA550" w14:textId="1D8AC55A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12. Troszczę się o czystość serca. Przykazanie VI, IX.</w:t>
            </w:r>
          </w:p>
        </w:tc>
        <w:tc>
          <w:tcPr>
            <w:tcW w:w="760" w:type="pct"/>
          </w:tcPr>
          <w:p w14:paraId="48753BB5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wymagań przykazań „Nie cudzołóż” i „Nie pożądaj żony bliźniego swego”.</w:t>
            </w:r>
          </w:p>
          <w:p w14:paraId="0118D7F1" w14:textId="54805795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Kształtowanie postawy troski o czystość serca i myśli.</w:t>
            </w:r>
          </w:p>
        </w:tc>
        <w:tc>
          <w:tcPr>
            <w:tcW w:w="670" w:type="pct"/>
          </w:tcPr>
          <w:p w14:paraId="5AACDE3F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Dekalog (C.10) – </w:t>
            </w:r>
          </w:p>
          <w:p w14:paraId="34D6FF0A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szóste i dziewiąte przykazanie Boże.</w:t>
            </w:r>
          </w:p>
          <w:p w14:paraId="3120DEEA" w14:textId="3702E88B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Tekst biblijny: Mt 5,8.</w:t>
            </w:r>
          </w:p>
        </w:tc>
        <w:tc>
          <w:tcPr>
            <w:tcW w:w="1251" w:type="pct"/>
          </w:tcPr>
          <w:p w14:paraId="059FE209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wskazuje na istotę szóstego i dziewiątego przykazania Bożego (C.1.2),</w:t>
            </w:r>
          </w:p>
          <w:p w14:paraId="1914855E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przykłady zachowywania szóstego i dziewiątego przykazania w codzienności (C.1.6),</w:t>
            </w:r>
          </w:p>
          <w:p w14:paraId="551490D9" w14:textId="62595B68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wylicza postawy sprzeciwiające się Bożym przykazaniom (C.1.5).</w:t>
            </w:r>
          </w:p>
        </w:tc>
        <w:tc>
          <w:tcPr>
            <w:tcW w:w="981" w:type="pct"/>
          </w:tcPr>
          <w:p w14:paraId="7DD95454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na czym polega czystość serca,</w:t>
            </w:r>
          </w:p>
          <w:p w14:paraId="158507EA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uzasadnia, że Pana Jezusa w Eucharystii można przyjąć tylko z czystym sercem,</w:t>
            </w:r>
          </w:p>
          <w:p w14:paraId="38863349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jaka jest rola wstydu,</w:t>
            </w:r>
          </w:p>
          <w:p w14:paraId="1105B202" w14:textId="75938C9C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podaje przykłady, kiedy należy uszanować intymność własną i innych.</w:t>
            </w:r>
          </w:p>
        </w:tc>
        <w:tc>
          <w:tcPr>
            <w:tcW w:w="1027" w:type="pct"/>
          </w:tcPr>
          <w:p w14:paraId="228AB85E" w14:textId="287BDE4D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troszczy się o czystość swojego serca i swoich myśli.</w:t>
            </w:r>
          </w:p>
        </w:tc>
      </w:tr>
      <w:tr w:rsidR="00404C85" w:rsidRPr="002C0A3F" w14:paraId="7A9101C6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248F7BD5" w14:textId="6FC1C36B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13. Szanuję rzeczy swoje i cudze. Przykazanie VII, X.</w:t>
            </w:r>
          </w:p>
        </w:tc>
        <w:tc>
          <w:tcPr>
            <w:tcW w:w="760" w:type="pct"/>
          </w:tcPr>
          <w:p w14:paraId="3FC7BD72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wymagań siódmego i dziesiątego przykazania Bożego.</w:t>
            </w:r>
          </w:p>
          <w:p w14:paraId="2F8E6442" w14:textId="6CBB9AF3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Kształtowanie postawy szacunku wobec dobra wspólnego, własnego i cudzego.</w:t>
            </w:r>
          </w:p>
        </w:tc>
        <w:tc>
          <w:tcPr>
            <w:tcW w:w="670" w:type="pct"/>
          </w:tcPr>
          <w:p w14:paraId="743442A0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Dekalog (C.10) –</w:t>
            </w:r>
          </w:p>
          <w:p w14:paraId="13ECF920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siódme i dziesiąte przykazanie Boże.</w:t>
            </w:r>
          </w:p>
          <w:p w14:paraId="04A91591" w14:textId="051E03FD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Wj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20,15.17.</w:t>
            </w:r>
          </w:p>
        </w:tc>
        <w:tc>
          <w:tcPr>
            <w:tcW w:w="1251" w:type="pct"/>
          </w:tcPr>
          <w:p w14:paraId="6B8BBFB3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wskazuje na istotę siódmego i dziesiątego przykazania Bożego (C.1.2),</w:t>
            </w:r>
          </w:p>
          <w:p w14:paraId="158E1B9A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przykłady zachowywania siódmego i dziesiątego przykazania w codzienności (C.1.6),</w:t>
            </w:r>
          </w:p>
          <w:p w14:paraId="65AD0A21" w14:textId="6FD33B12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wylicza postawy sprzeciwiające się Bożym przykazaniom (C.1.5).</w:t>
            </w:r>
          </w:p>
        </w:tc>
        <w:tc>
          <w:tcPr>
            <w:tcW w:w="981" w:type="pct"/>
          </w:tcPr>
          <w:p w14:paraId="58744819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 i wyjaśnia rodzaje własności (własność wspólna, własna i cudza),</w:t>
            </w:r>
          </w:p>
          <w:p w14:paraId="7FFEBB13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jak należy dbać o rzeczy materialne,</w:t>
            </w:r>
          </w:p>
          <w:p w14:paraId="78FFE0FC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przykłady troski o dobro wspólne (świat, środowisko, zwierzęta),</w:t>
            </w:r>
          </w:p>
          <w:p w14:paraId="3A6A8581" w14:textId="35221EAF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wyjaśnia, dlaczego zazdrość jest niewłaściwą postawą.</w:t>
            </w:r>
          </w:p>
        </w:tc>
        <w:tc>
          <w:tcPr>
            <w:tcW w:w="1027" w:type="pct"/>
          </w:tcPr>
          <w:p w14:paraId="239086D3" w14:textId="6E22F064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szanuje dobro wspólne, własne i cudze.</w:t>
            </w:r>
          </w:p>
        </w:tc>
      </w:tr>
      <w:tr w:rsidR="00404C85" w:rsidRPr="002C0A3F" w14:paraId="360EBF30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4C29BD9D" w14:textId="7772C2C6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14. Mówię dobrze o innych ludziach. Przykazanie VIII.</w:t>
            </w:r>
          </w:p>
        </w:tc>
        <w:tc>
          <w:tcPr>
            <w:tcW w:w="760" w:type="pct"/>
          </w:tcPr>
          <w:p w14:paraId="72BFF31D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wymagań przykazania „Nie mów fałszywego świadectwa przeciw bliźniemu swemu”.</w:t>
            </w:r>
          </w:p>
          <w:p w14:paraId="785C07B3" w14:textId="48DE8EA7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Kształtowanie postawy troski o prawdę we własnym życiu.</w:t>
            </w:r>
          </w:p>
        </w:tc>
        <w:tc>
          <w:tcPr>
            <w:tcW w:w="670" w:type="pct"/>
          </w:tcPr>
          <w:p w14:paraId="1D1384E5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Dekalog (C.10).</w:t>
            </w:r>
          </w:p>
          <w:p w14:paraId="10DE1212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Istota ósmego przykazania Bożego.</w:t>
            </w:r>
          </w:p>
          <w:p w14:paraId="7DA04BCB" w14:textId="3267FDF4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22,54-57.59-62.</w:t>
            </w:r>
          </w:p>
        </w:tc>
        <w:tc>
          <w:tcPr>
            <w:tcW w:w="1251" w:type="pct"/>
          </w:tcPr>
          <w:p w14:paraId="5A864312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wskazuje na istotę ósmego przykazania Bożego (C.1.2),</w:t>
            </w:r>
          </w:p>
          <w:p w14:paraId="71562CD4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przykłady zachowywania ósmego przykazania w codzienności (C.1.6),</w:t>
            </w:r>
          </w:p>
          <w:p w14:paraId="0988AF00" w14:textId="05E9B1C9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wylicza postawy sprzeciwiające się Bożym przykazaniom (C.1.5).</w:t>
            </w:r>
          </w:p>
        </w:tc>
        <w:tc>
          <w:tcPr>
            <w:tcW w:w="981" w:type="pct"/>
          </w:tcPr>
          <w:p w14:paraId="4C1D58BF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opowiada o zaparciu się Piotra,</w:t>
            </w:r>
          </w:p>
          <w:p w14:paraId="1CE27520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dlaczego w życiu ważna jest prawda,</w:t>
            </w:r>
          </w:p>
          <w:p w14:paraId="44C5CD7D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na czym polega odpowiedzialność za wypowiadane słowa,</w:t>
            </w:r>
          </w:p>
          <w:p w14:paraId="5BAE370A" w14:textId="61F31051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podaje przykłady troski o dobre imię własne i innych.</w:t>
            </w:r>
          </w:p>
        </w:tc>
        <w:tc>
          <w:tcPr>
            <w:tcW w:w="1027" w:type="pct"/>
          </w:tcPr>
          <w:p w14:paraId="711AA967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dba o to, by mówić prawdę,</w:t>
            </w:r>
          </w:p>
          <w:p w14:paraId="458262A2" w14:textId="2F2D1F68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troszczy się o dobre imię własne, bliskich oraz koleżanek i kolegów.</w:t>
            </w:r>
          </w:p>
        </w:tc>
      </w:tr>
      <w:tr w:rsidR="00404C85" w:rsidRPr="002C0A3F" w14:paraId="04BA6BE5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05D4CEE4" w14:textId="08A71D25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15. Troszczę się o swoją wiarę. Przykazania kościelne.</w:t>
            </w:r>
          </w:p>
        </w:tc>
        <w:tc>
          <w:tcPr>
            <w:tcW w:w="760" w:type="pct"/>
          </w:tcPr>
          <w:p w14:paraId="3FA37D2A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Ukazanie, że przykazania kościelne pomagają zbliżać się do Boga we wspólnocie Kościoła.</w:t>
            </w:r>
          </w:p>
          <w:p w14:paraId="5011BAF9" w14:textId="7E059762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Kształtowanie postawy odpowiedzialności za swoją wiarę.</w:t>
            </w:r>
          </w:p>
        </w:tc>
        <w:tc>
          <w:tcPr>
            <w:tcW w:w="670" w:type="pct"/>
          </w:tcPr>
          <w:p w14:paraId="378D96B8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Przykazania kościelne (E.4).</w:t>
            </w:r>
          </w:p>
          <w:p w14:paraId="533EBA7F" w14:textId="4DDBDE18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10,16.</w:t>
            </w:r>
          </w:p>
        </w:tc>
        <w:tc>
          <w:tcPr>
            <w:tcW w:w="1251" w:type="pct"/>
          </w:tcPr>
          <w:p w14:paraId="1EA81E3B" w14:textId="77777777" w:rsidR="007D089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 przykazania kościelne (E.4.3),</w:t>
            </w:r>
          </w:p>
          <w:p w14:paraId="28858463" w14:textId="0B503258" w:rsidR="00B90FF5" w:rsidRPr="007D089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D089F">
              <w:rPr>
                <w:rFonts w:asciiTheme="minorHAnsi" w:hAnsiTheme="minorHAnsi" w:cstheme="minorHAnsi"/>
                <w:sz w:val="24"/>
                <w:szCs w:val="24"/>
              </w:rPr>
              <w:t>wyjaśnia wymagania poszczególnych przykazań kościelnych (E.4.3).</w:t>
            </w:r>
          </w:p>
        </w:tc>
        <w:tc>
          <w:tcPr>
            <w:tcW w:w="981" w:type="pct"/>
          </w:tcPr>
          <w:p w14:paraId="2534932C" w14:textId="22F9E6F5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dlaczego przykazania kościelne są potrzebne wspólnocie wierzących.</w:t>
            </w:r>
          </w:p>
        </w:tc>
        <w:tc>
          <w:tcPr>
            <w:tcW w:w="1027" w:type="pct"/>
          </w:tcPr>
          <w:p w14:paraId="6CFEC437" w14:textId="681DFA93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wykazuje postawę odpowiedzialności za swoją wiarę.</w:t>
            </w:r>
          </w:p>
        </w:tc>
      </w:tr>
      <w:tr w:rsidR="00B90FF5" w:rsidRPr="002C0A3F" w14:paraId="35EE29E4" w14:textId="77777777" w:rsidTr="00404C85">
        <w:trPr>
          <w:trHeight w:val="25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438911" w14:textId="6DE0FA5C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III. Jezus mnie umacnia</w:t>
            </w:r>
          </w:p>
        </w:tc>
      </w:tr>
      <w:tr w:rsidR="00404C85" w:rsidRPr="002C0A3F" w14:paraId="494C3ED3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015D0844" w14:textId="0E15C79F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16. Wyznaję wiarę w Boga: Ojca, Syna i Ducha Świętego.</w:t>
            </w:r>
          </w:p>
        </w:tc>
        <w:tc>
          <w:tcPr>
            <w:tcW w:w="760" w:type="pct"/>
          </w:tcPr>
          <w:p w14:paraId="2285B322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Zapoznanie z prawdą o współdziałaniu Osób Boskich.</w:t>
            </w:r>
          </w:p>
          <w:p w14:paraId="6912BBFE" w14:textId="7E35EE53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Motywowanie do poznawania prawd wiary.</w:t>
            </w:r>
          </w:p>
        </w:tc>
        <w:tc>
          <w:tcPr>
            <w:tcW w:w="670" w:type="pct"/>
          </w:tcPr>
          <w:p w14:paraId="7604D139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Jedność działania Ojca, Syna i Ducha Świętego (A.5).</w:t>
            </w:r>
          </w:p>
          <w:p w14:paraId="0EC2EE52" w14:textId="31DB6747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Tekst biblijny: Mt 28,18-19.</w:t>
            </w:r>
          </w:p>
        </w:tc>
        <w:tc>
          <w:tcPr>
            <w:tcW w:w="1251" w:type="pct"/>
          </w:tcPr>
          <w:p w14:paraId="4915D41A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 krótkie wyznania wiary („Znak krzyża”, „Akt wiary”),</w:t>
            </w:r>
          </w:p>
          <w:p w14:paraId="5BB4FB4F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z pamięci treść „Składu Apostolskiego” (A.6.4),</w:t>
            </w:r>
          </w:p>
          <w:p w14:paraId="673D8612" w14:textId="7DDE7ED7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wymienia i wyjaśnia symbole osób Trójcy Świętej.</w:t>
            </w:r>
          </w:p>
        </w:tc>
        <w:tc>
          <w:tcPr>
            <w:tcW w:w="981" w:type="pct"/>
          </w:tcPr>
          <w:p w14:paraId="3E4D48EA" w14:textId="4919F39E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opowiada o jedności w działaniu Ojca, Syna i Ducha Świętego.</w:t>
            </w:r>
          </w:p>
        </w:tc>
        <w:tc>
          <w:tcPr>
            <w:tcW w:w="1027" w:type="pct"/>
          </w:tcPr>
          <w:p w14:paraId="35F313D2" w14:textId="18E9E5DB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modli się słowami „Składu Apostolskiego”.</w:t>
            </w:r>
          </w:p>
        </w:tc>
      </w:tr>
      <w:tr w:rsidR="00404C85" w:rsidRPr="002C0A3F" w14:paraId="45E40693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1F8414F2" w14:textId="7497D48F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17. Spotykam się z Jezusem w sakramentach. Chrzest.</w:t>
            </w:r>
          </w:p>
        </w:tc>
        <w:tc>
          <w:tcPr>
            <w:tcW w:w="760" w:type="pct"/>
          </w:tcPr>
          <w:p w14:paraId="07BF2BC5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sakramentów jako znaków spotkania z Jezusem oraz ważności sakramentu chrztu.</w:t>
            </w:r>
          </w:p>
          <w:p w14:paraId="29243AB8" w14:textId="4BFECDB4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Budzenie pragnienia przyjmowania sakramentu Eucharystii oraz pokuty i pojednania.</w:t>
            </w:r>
          </w:p>
        </w:tc>
        <w:tc>
          <w:tcPr>
            <w:tcW w:w="670" w:type="pct"/>
          </w:tcPr>
          <w:p w14:paraId="09264185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Sakramenty znakami spotkania z Chrystusem (B.3). Sakrament chrztu.</w:t>
            </w:r>
          </w:p>
          <w:p w14:paraId="6DED5E29" w14:textId="1BAC379A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Tekst biblijny: Ga 2,20; Mt 3,13-17.</w:t>
            </w:r>
          </w:p>
        </w:tc>
        <w:tc>
          <w:tcPr>
            <w:tcW w:w="1251" w:type="pct"/>
          </w:tcPr>
          <w:p w14:paraId="38DDCFD5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 sakramenty święte (B.3.1),</w:t>
            </w:r>
          </w:p>
          <w:p w14:paraId="307B03C2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przedstawia sakramenty jako znaki spotkania z Chrystusem (B.3.2),</w:t>
            </w:r>
          </w:p>
          <w:p w14:paraId="7A4BFA19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opowiada o chrzcie Jezusa,</w:t>
            </w:r>
          </w:p>
          <w:p w14:paraId="4BC11531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czym jest sakrament chrztu i wypowiada formułę jego udzielania,</w:t>
            </w:r>
          </w:p>
          <w:p w14:paraId="46424960" w14:textId="58D703FE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porównuje znaczenie białej szaty od chrztu do znaczenia białego stroju komunijnego.</w:t>
            </w:r>
          </w:p>
        </w:tc>
        <w:tc>
          <w:tcPr>
            <w:tcW w:w="981" w:type="pct"/>
          </w:tcPr>
          <w:p w14:paraId="21CD0AEE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 sakramenty, które już przyjął, oraz te, do których się przygotowuje,</w:t>
            </w:r>
          </w:p>
          <w:p w14:paraId="7805B2BA" w14:textId="58E69ACA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rozpoznaje symbole poszczególnych sakramentów.</w:t>
            </w:r>
          </w:p>
        </w:tc>
        <w:tc>
          <w:tcPr>
            <w:tcW w:w="1027" w:type="pct"/>
          </w:tcPr>
          <w:p w14:paraId="08E422F2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wyraża przekonanie o obecności Chrystusa w sakramentach i chętnie je przyjmuje (B.3.a),</w:t>
            </w:r>
          </w:p>
          <w:p w14:paraId="0DA67505" w14:textId="7B550D17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dziękuje Bogu i rodzicom za dar chrztu.</w:t>
            </w:r>
          </w:p>
        </w:tc>
      </w:tr>
      <w:tr w:rsidR="00404C85" w:rsidRPr="002C0A3F" w14:paraId="320E743A" w14:textId="77777777" w:rsidTr="00404C85">
        <w:trPr>
          <w:cantSplit/>
          <w:trHeight w:val="848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2607896F" w14:textId="30909F7E" w:rsidR="00B90FF5" w:rsidRPr="002C0A3F" w:rsidRDefault="00B90FF5" w:rsidP="00404C85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18. Przygotowuję się do sakramentu pokuty i pojednania.</w:t>
            </w:r>
          </w:p>
        </w:tc>
        <w:tc>
          <w:tcPr>
            <w:tcW w:w="760" w:type="pct"/>
          </w:tcPr>
          <w:p w14:paraId="37436942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uzdrawiającej mocy sakramentu pokuty i pojednania.</w:t>
            </w:r>
          </w:p>
          <w:p w14:paraId="3029E391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Zapoznanie z pojęciem i warunkami sakramentu pokuty i pojednania.</w:t>
            </w:r>
          </w:p>
          <w:p w14:paraId="0A302CC9" w14:textId="520BFC4E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Budzenie pragnienia pojednania się z Bogiem.</w:t>
            </w:r>
          </w:p>
        </w:tc>
        <w:tc>
          <w:tcPr>
            <w:tcW w:w="670" w:type="pct"/>
          </w:tcPr>
          <w:p w14:paraId="30DB12E1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Pojęcie i znaczenie sakramentu pokuty i pojednania (B.9).</w:t>
            </w:r>
          </w:p>
          <w:p w14:paraId="5F7013B5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Warunki sakramentu pokuty i pojednania (B.10).</w:t>
            </w:r>
          </w:p>
          <w:p w14:paraId="7532DD1A" w14:textId="69B0FC04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Tekst biblijny: J 20,21-23.</w:t>
            </w:r>
          </w:p>
        </w:tc>
        <w:tc>
          <w:tcPr>
            <w:tcW w:w="1251" w:type="pct"/>
          </w:tcPr>
          <w:p w14:paraId="45C1098F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czym jest sakrament pokuty i pojednania (B.9.1),</w:t>
            </w:r>
          </w:p>
          <w:p w14:paraId="4D323E4E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wskazuje, co dokonuje się w sakramencie pokuty i pojednania (B. 9.2),</w:t>
            </w:r>
          </w:p>
          <w:p w14:paraId="3B593697" w14:textId="00DD8489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wymienia warunki sakramentu pokuty i pojednania (B.10.1).</w:t>
            </w:r>
          </w:p>
        </w:tc>
        <w:tc>
          <w:tcPr>
            <w:tcW w:w="981" w:type="pct"/>
          </w:tcPr>
          <w:p w14:paraId="60972B04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podaje, kto może udzielać sakramentu pokuty,</w:t>
            </w:r>
          </w:p>
          <w:p w14:paraId="68901A57" w14:textId="0A6BB1F8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wyjaśnia, że w sakramencie pokuty Jezus przychodzi z duchowym uzdrowieniem.</w:t>
            </w:r>
          </w:p>
        </w:tc>
        <w:tc>
          <w:tcPr>
            <w:tcW w:w="1027" w:type="pct"/>
          </w:tcPr>
          <w:p w14:paraId="28D38B17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wyraża szacunek do sakramentu pokuty i pojednania (B.10.e),</w:t>
            </w:r>
          </w:p>
          <w:p w14:paraId="7B4F737D" w14:textId="3CE49922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chętnie przygotowuje się do przyjęcia tego sakramentu.</w:t>
            </w:r>
          </w:p>
        </w:tc>
      </w:tr>
      <w:tr w:rsidR="00404C85" w:rsidRPr="002C0A3F" w14:paraId="62B2CB91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062E98B2" w14:textId="7FC25BD2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19. Z Jezusem oceniam swoje postępowanie. Rachunek sumienia.</w:t>
            </w:r>
          </w:p>
        </w:tc>
        <w:tc>
          <w:tcPr>
            <w:tcW w:w="760" w:type="pct"/>
          </w:tcPr>
          <w:p w14:paraId="0595C55D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miłosierdzia, z którym Bóg przychodzi w sakramencie pokuty i pojednania.</w:t>
            </w:r>
          </w:p>
          <w:p w14:paraId="44A48BDA" w14:textId="5DC13396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Motywowanie do praktyki chętnego rachunku sumienia.</w:t>
            </w:r>
          </w:p>
        </w:tc>
        <w:tc>
          <w:tcPr>
            <w:tcW w:w="670" w:type="pct"/>
          </w:tcPr>
          <w:p w14:paraId="57E4E12D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Warunki sakramentu pokuty i pojednania (B.10) – rachunek sumienia.</w:t>
            </w:r>
          </w:p>
          <w:p w14:paraId="779603F5" w14:textId="029F5378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15,11-24.</w:t>
            </w:r>
          </w:p>
        </w:tc>
        <w:tc>
          <w:tcPr>
            <w:tcW w:w="1251" w:type="pct"/>
          </w:tcPr>
          <w:p w14:paraId="3551C716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omawia wybrane przypowieści Jezusa (C.6.2) – przypowieść o synu marnotrawnym (miłosiernym ojcu),</w:t>
            </w:r>
          </w:p>
          <w:p w14:paraId="1D4F5C15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określa sumienie jako głos Boga w swoim sercu,</w:t>
            </w:r>
          </w:p>
          <w:p w14:paraId="1095E23C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wskazuje, jak należy się przygotować do sakramentu pokuty i pojednania (B.10.2),</w:t>
            </w:r>
          </w:p>
          <w:p w14:paraId="5122BF12" w14:textId="7F08D30F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rozróżnia grzech ciężki i grzech lekki (B.10.4).</w:t>
            </w:r>
          </w:p>
        </w:tc>
        <w:tc>
          <w:tcPr>
            <w:tcW w:w="981" w:type="pct"/>
          </w:tcPr>
          <w:p w14:paraId="731F089C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że Bóg czeka na grzesznika i pragnie mu przebaczyć,</w:t>
            </w:r>
          </w:p>
          <w:p w14:paraId="3D08F320" w14:textId="700B0DD8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wyjaśnia, w jakim celu należy zrobić rachunek sumienia (wieczorny i przed spowiedzią).</w:t>
            </w:r>
          </w:p>
        </w:tc>
        <w:tc>
          <w:tcPr>
            <w:tcW w:w="1027" w:type="pct"/>
          </w:tcPr>
          <w:p w14:paraId="1B63E772" w14:textId="38C5B765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troszczy się o właściwe przygotowanie się do sakramentu pokuty i pojednania (B.10.f).</w:t>
            </w:r>
          </w:p>
        </w:tc>
      </w:tr>
      <w:tr w:rsidR="00404C85" w:rsidRPr="002C0A3F" w14:paraId="15A04FA9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79DF14FC" w14:textId="5E497A74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20. Żałuję za popełnione zło i postanawiam poprawę.</w:t>
            </w:r>
          </w:p>
        </w:tc>
        <w:tc>
          <w:tcPr>
            <w:tcW w:w="760" w:type="pct"/>
          </w:tcPr>
          <w:p w14:paraId="5F560A04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istoty żalu za grzechy oraz postanowienia poprawy w sakramencie pokuty.</w:t>
            </w:r>
          </w:p>
          <w:p w14:paraId="7E34F949" w14:textId="02CB300C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Kształtowanie postawy żalu i gotowości poprawy swojego postępowania.</w:t>
            </w:r>
          </w:p>
        </w:tc>
        <w:tc>
          <w:tcPr>
            <w:tcW w:w="670" w:type="pct"/>
          </w:tcPr>
          <w:p w14:paraId="47FEE1C0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Warunki sakramentu pokuty i pojednania (B.10) – żal za grzechy</w:t>
            </w:r>
          </w:p>
          <w:p w14:paraId="18274EBB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i postanowienie poprawy.</w:t>
            </w:r>
          </w:p>
          <w:p w14:paraId="514C66EC" w14:textId="37042D75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7,36-40a.47-48; Mt 18,23-35.</w:t>
            </w:r>
          </w:p>
        </w:tc>
        <w:tc>
          <w:tcPr>
            <w:tcW w:w="1251" w:type="pct"/>
          </w:tcPr>
          <w:p w14:paraId="3650ACF5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prawdę, że żal za grzechy jest konieczny, by dostąpić ich odpuszczenia,</w:t>
            </w:r>
          </w:p>
          <w:p w14:paraId="50080978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określa na czym polega żal doskonały i niedoskonały,</w:t>
            </w:r>
          </w:p>
          <w:p w14:paraId="21EC2310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omawia perykopę o nawróconej grzesznicy i przypowieść o nielitościwym dłużniku (C.6.2),</w:t>
            </w:r>
          </w:p>
          <w:p w14:paraId="7B1539E2" w14:textId="61840CCE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rozróżnia postawę żalu i pychy przed Bogiem.</w:t>
            </w:r>
          </w:p>
        </w:tc>
        <w:tc>
          <w:tcPr>
            <w:tcW w:w="981" w:type="pct"/>
          </w:tcPr>
          <w:p w14:paraId="51FC22B2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podaje, do czego doprowadził brak poprawy w życiu dłużnika z przypowieści,</w:t>
            </w:r>
          </w:p>
          <w:p w14:paraId="4D22C73B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uzasadnia, że żal za grzechy przybliża do Boga i pomaga w nawróceniu </w:t>
            </w:r>
          </w:p>
          <w:p w14:paraId="785A7E3F" w14:textId="0011FCFB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podaje, do czego doprowadził brak poprawy w życiu dłużnika z przypowieści.</w:t>
            </w:r>
          </w:p>
        </w:tc>
        <w:tc>
          <w:tcPr>
            <w:tcW w:w="1027" w:type="pct"/>
          </w:tcPr>
          <w:p w14:paraId="309E0264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dokonuje refleksji nad swoim postępowaniem, wyraża żal za grzechy (B.10.a),</w:t>
            </w:r>
          </w:p>
          <w:p w14:paraId="13A25546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prowadzi ufny dialog z Chrystusem przebaczającym (B.9.c),</w:t>
            </w:r>
          </w:p>
          <w:p w14:paraId="42AA2D80" w14:textId="7E9E2299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podejmuje decyzję o przemianie swojego życia (B.10.b).</w:t>
            </w:r>
          </w:p>
        </w:tc>
      </w:tr>
      <w:tr w:rsidR="00404C85" w:rsidRPr="002C0A3F" w14:paraId="16B7090D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466AB925" w14:textId="43EB9506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21. Wyznaję Jezusowi swoje grzechy i naprawiam wyrządzoną krzywdę.</w:t>
            </w:r>
          </w:p>
        </w:tc>
        <w:tc>
          <w:tcPr>
            <w:tcW w:w="760" w:type="pct"/>
          </w:tcPr>
          <w:p w14:paraId="5408AB4B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prawdy, że podczas spowiedzi grzechy odpuszcza sam Jezus Chrystus.</w:t>
            </w:r>
          </w:p>
          <w:p w14:paraId="074DAB98" w14:textId="6BA04704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– Kształtowanie postawy szczerości w wyznawaniu </w:t>
            </w: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grzechów i wynagrodzeniu Bogu i ludziom za popełnione zło.</w:t>
            </w:r>
          </w:p>
        </w:tc>
        <w:tc>
          <w:tcPr>
            <w:tcW w:w="670" w:type="pct"/>
          </w:tcPr>
          <w:p w14:paraId="7ED15E6F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Warunki sakramentu pokuty i pojednania (B.10): szczera spowiedź,</w:t>
            </w:r>
          </w:p>
          <w:p w14:paraId="4120BD70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zadośćuczynienie Panu Bogu i bliźniemu.</w:t>
            </w:r>
          </w:p>
          <w:p w14:paraId="49BC8FF4" w14:textId="201047EF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5,18-25;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19,1-10.</w:t>
            </w:r>
          </w:p>
        </w:tc>
        <w:tc>
          <w:tcPr>
            <w:tcW w:w="1251" w:type="pct"/>
          </w:tcPr>
          <w:p w14:paraId="2BA451ED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na czym polega szczere wyznanie grzechów przed kapłanem podczas spowiedzi,</w:t>
            </w:r>
          </w:p>
          <w:p w14:paraId="59E7AA1E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uzasadnia potrzebę systematycznego przystępowania do sakramentu pokuty i pojednania (B.15.1),</w:t>
            </w:r>
          </w:p>
          <w:p w14:paraId="23BCD020" w14:textId="77777777" w:rsidR="007D089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czym jest zadośćuczynienie,</w:t>
            </w:r>
          </w:p>
          <w:p w14:paraId="61EB6426" w14:textId="6D1041E5" w:rsidR="00B90FF5" w:rsidRPr="007D089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D089F">
              <w:rPr>
                <w:rFonts w:asciiTheme="minorHAnsi" w:hAnsiTheme="minorHAnsi" w:cstheme="minorHAnsi"/>
                <w:sz w:val="24"/>
                <w:szCs w:val="24"/>
              </w:rPr>
              <w:t>wymienia sposoby walki z grzechem (B.10.3).</w:t>
            </w:r>
          </w:p>
        </w:tc>
        <w:tc>
          <w:tcPr>
            <w:tcW w:w="981" w:type="pct"/>
          </w:tcPr>
          <w:p w14:paraId="0D7E797B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opowiada perykopę o uzdrowieniu paralityka,</w:t>
            </w:r>
          </w:p>
          <w:p w14:paraId="2F91621A" w14:textId="77777777" w:rsidR="007D089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porównuje słowa Jezusa wypowiedziane do paralityka ze słowami wypowiadanymi przez kapłana podczas spowiedzi,</w:t>
            </w:r>
          </w:p>
          <w:p w14:paraId="1E6DDDD9" w14:textId="7A587BC6" w:rsidR="00B90FF5" w:rsidRPr="007D089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D089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opowiada o spotkaniu Zacheusza z Jezusem.</w:t>
            </w:r>
          </w:p>
        </w:tc>
        <w:tc>
          <w:tcPr>
            <w:tcW w:w="1027" w:type="pct"/>
          </w:tcPr>
          <w:p w14:paraId="3E14E9D0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jest przekonany o roli sakramentu pokuty w pokonywaniu własnych słabości (B.10.g),</w:t>
            </w:r>
          </w:p>
          <w:p w14:paraId="435AA72E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wyraża pragnienie i widzi potrzebę systematycznej spowiedzi (B.10.i),</w:t>
            </w:r>
          </w:p>
          <w:p w14:paraId="44E3B837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pragnie spotykać się z Chrystusem przebaczającym (B.9.a),</w:t>
            </w:r>
          </w:p>
          <w:p w14:paraId="77E491B7" w14:textId="3CCAA333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wyraża przekonanie o potrzebie naprawienia krzywd i zadośćuczynienia (B.10.d).</w:t>
            </w:r>
          </w:p>
        </w:tc>
      </w:tr>
      <w:tr w:rsidR="00B90FF5" w:rsidRPr="002C0A3F" w14:paraId="41757F67" w14:textId="77777777" w:rsidTr="00404C85">
        <w:trPr>
          <w:trHeight w:val="25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DBEF3A" w14:textId="02560B81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IV. Jezus zaprasza mnie na ucztę</w:t>
            </w:r>
          </w:p>
        </w:tc>
      </w:tr>
      <w:tr w:rsidR="00404C85" w:rsidRPr="002C0A3F" w14:paraId="660AAFCA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1407C161" w14:textId="3FC0DBB3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22. Jezus zaprasza mnie na Eucharystię.</w:t>
            </w:r>
          </w:p>
        </w:tc>
        <w:tc>
          <w:tcPr>
            <w:tcW w:w="760" w:type="pct"/>
          </w:tcPr>
          <w:p w14:paraId="5E889097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prawdy, że wydarzenia Ostatniej Wieczerzy zapowiadają ofiarę złożoną przez Jezusa na krzyżu oraz Mszę Świętą.</w:t>
            </w:r>
          </w:p>
          <w:p w14:paraId="089263D5" w14:textId="381FD5C9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Kształtowanie postawy gotowości spotykania się z Jezusem na Mszy Świętej.</w:t>
            </w:r>
          </w:p>
        </w:tc>
        <w:tc>
          <w:tcPr>
            <w:tcW w:w="670" w:type="pct"/>
          </w:tcPr>
          <w:p w14:paraId="38594D32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Eucharystia jako uczta: ustanowienie Eucharystii (B.12).</w:t>
            </w:r>
          </w:p>
          <w:p w14:paraId="54F35473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Postawy eucharystyczne i ich odniesienie do codzienności dziecka (F.1).</w:t>
            </w:r>
          </w:p>
          <w:p w14:paraId="15FB9F17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Modlitwa liturgiczna Kościoła (D.6).</w:t>
            </w:r>
          </w:p>
          <w:p w14:paraId="730CA1B1" w14:textId="7112EAA0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Mk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14,12-16.</w:t>
            </w:r>
          </w:p>
        </w:tc>
        <w:tc>
          <w:tcPr>
            <w:tcW w:w="1251" w:type="pct"/>
          </w:tcPr>
          <w:p w14:paraId="7DC001F2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że Eucharystia uobecnia ofiarę złożoną przez Jezusa na krzyżu,</w:t>
            </w:r>
          </w:p>
          <w:p w14:paraId="4A178AA3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wskazuje, że Msza Święta jest najdoskonalszą formą modlitwy liturgicznej (D.6.1),</w:t>
            </w:r>
          </w:p>
          <w:p w14:paraId="7D3E272D" w14:textId="77777777" w:rsidR="007D089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wylicza części stałe Mszy Świętej (D.6.2),</w:t>
            </w:r>
          </w:p>
          <w:p w14:paraId="46A3EFCC" w14:textId="2116A82A" w:rsidR="00B90FF5" w:rsidRPr="007D089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D089F">
              <w:rPr>
                <w:rFonts w:asciiTheme="minorHAnsi" w:hAnsiTheme="minorHAnsi" w:cstheme="minorHAnsi"/>
                <w:sz w:val="24"/>
                <w:szCs w:val="24"/>
              </w:rPr>
              <w:t>wymienia postawy, jakie przyjmuje się podczas Mszy Świętej (D.6.3).</w:t>
            </w:r>
          </w:p>
        </w:tc>
        <w:tc>
          <w:tcPr>
            <w:tcW w:w="981" w:type="pct"/>
          </w:tcPr>
          <w:p w14:paraId="6424D794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opowiada o przebiegu Ostatniej Wieczerzy,</w:t>
            </w:r>
          </w:p>
          <w:p w14:paraId="1A333F8D" w14:textId="064A1C1A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uzasadnia, że Pan Jezus pragnie spotykać się z ludźmi na Mszy Świętej.</w:t>
            </w:r>
          </w:p>
        </w:tc>
        <w:tc>
          <w:tcPr>
            <w:tcW w:w="1027" w:type="pct"/>
          </w:tcPr>
          <w:p w14:paraId="1EBC9538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uczestniczy w zgromadzeniu liturgicznym, aby się modlić (D.6.a),</w:t>
            </w:r>
          </w:p>
          <w:p w14:paraId="28007F7C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przyjmuje postawę odpowiednią do danej czynności liturgicznej (D.6.b),</w:t>
            </w:r>
          </w:p>
          <w:p w14:paraId="3B19C0EA" w14:textId="62BA8155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pragnie spotykać się z Jezusem na Mszy Świętej.</w:t>
            </w:r>
          </w:p>
        </w:tc>
      </w:tr>
      <w:tr w:rsidR="00404C85" w:rsidRPr="002C0A3F" w14:paraId="79F90ADE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57147E7C" w14:textId="64B937AB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23. Przygotowuję serce na spotkanie z Jezusem i słucham Jego słów.</w:t>
            </w:r>
          </w:p>
        </w:tc>
        <w:tc>
          <w:tcPr>
            <w:tcW w:w="760" w:type="pct"/>
          </w:tcPr>
          <w:p w14:paraId="70A59F0E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Zapoznanie z obrzędami wstępnymi Mszy Świętej oraz liturgią słowa.</w:t>
            </w:r>
          </w:p>
          <w:p w14:paraId="484532B6" w14:textId="1CD3C0CB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Motywowanie do chętnego spotykania się z Jezusem na Eucharystii oraz otwartości na słowo Boże.</w:t>
            </w:r>
          </w:p>
        </w:tc>
        <w:tc>
          <w:tcPr>
            <w:tcW w:w="670" w:type="pct"/>
          </w:tcPr>
          <w:p w14:paraId="0297E405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Postawy eucharystyczne i ich odniesienie do codzienności dziecka: przeproszenie za grzechy; słuchanie słowa Bożego, skupienie, wyciszenie, zrozumienie (F.1.).</w:t>
            </w:r>
          </w:p>
          <w:p w14:paraId="1813571B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Poszczególne części Mszy Świętej (B.13) – obrzędy wstępne i liturgia słowa.</w:t>
            </w:r>
          </w:p>
          <w:p w14:paraId="21B75DE4" w14:textId="39015EA2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8,5-8.11-15.</w:t>
            </w:r>
          </w:p>
        </w:tc>
        <w:tc>
          <w:tcPr>
            <w:tcW w:w="1251" w:type="pct"/>
          </w:tcPr>
          <w:p w14:paraId="049843B3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co się dzieje podczas poszczególnych części Mszy Świętej (B.13.1) – obrzędów wstępnych i liturgii słowa,</w:t>
            </w:r>
          </w:p>
          <w:p w14:paraId="267B3F31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opowiada, jak należy przygotować się do udziału w Eucharystii (B.13.4),</w:t>
            </w:r>
          </w:p>
          <w:p w14:paraId="1299AB47" w14:textId="3CFF3AB0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wyjaśnia znaczenie gestów, postaw, pozdrowień i wezwań (B.13.2).</w:t>
            </w:r>
          </w:p>
        </w:tc>
        <w:tc>
          <w:tcPr>
            <w:tcW w:w="981" w:type="pct"/>
          </w:tcPr>
          <w:p w14:paraId="70575CF2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poprawnie odpowiada na wezwania kapłana podczas liturgii.</w:t>
            </w:r>
          </w:p>
          <w:p w14:paraId="0B72FFB7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nazwy części liturgii słowa,</w:t>
            </w:r>
          </w:p>
          <w:p w14:paraId="2C4C8628" w14:textId="0A26BED1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podaje przykłady wezwań modlitwy wiernych.</w:t>
            </w:r>
          </w:p>
        </w:tc>
        <w:tc>
          <w:tcPr>
            <w:tcW w:w="1027" w:type="pct"/>
          </w:tcPr>
          <w:p w14:paraId="62DB9939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świadomie uczestniczy w poszczególnych częściach Eucharystii (B.13.a),</w:t>
            </w:r>
          </w:p>
          <w:p w14:paraId="4CF46991" w14:textId="77777777" w:rsidR="007D089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odczuwa potrzebę przygotowania się do Eucharystii (B.13.c).</w:t>
            </w:r>
          </w:p>
          <w:p w14:paraId="0EC36B53" w14:textId="0F230145" w:rsidR="00B90FF5" w:rsidRPr="007D089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D089F">
              <w:rPr>
                <w:rFonts w:asciiTheme="minorHAnsi" w:hAnsiTheme="minorHAnsi" w:cstheme="minorHAnsi"/>
                <w:sz w:val="24"/>
                <w:szCs w:val="24"/>
              </w:rPr>
              <w:t>wyraża przekonanie o prawdziwości słów Ewangelii (B.11.a).</w:t>
            </w:r>
          </w:p>
        </w:tc>
      </w:tr>
      <w:tr w:rsidR="00404C85" w:rsidRPr="002C0A3F" w14:paraId="02675052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41F59C42" w14:textId="30998C90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24. Składam dar Jezusowi i wierzę, że przemienia chleb w swoje Ciało.</w:t>
            </w:r>
          </w:p>
        </w:tc>
        <w:tc>
          <w:tcPr>
            <w:tcW w:w="760" w:type="pct"/>
          </w:tcPr>
          <w:p w14:paraId="17D92966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najważniejszych wymiarów Eucharystii.</w:t>
            </w:r>
          </w:p>
          <w:p w14:paraId="06786938" w14:textId="0115F444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Kształtowanie postawy współofiarowania z Jezusem podczas Mszy Świętej.</w:t>
            </w:r>
          </w:p>
        </w:tc>
        <w:tc>
          <w:tcPr>
            <w:tcW w:w="670" w:type="pct"/>
          </w:tcPr>
          <w:p w14:paraId="42488FBF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Postawy eucharystyczne i ich odniesienie do codzienności dziecka: współcierpienie, włączanie w Eucharystię własnych problemów (F.1).</w:t>
            </w:r>
          </w:p>
          <w:p w14:paraId="74BF7152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Eucharystia ofiarą Chrystusa i Kościoła (B.11).</w:t>
            </w:r>
          </w:p>
          <w:p w14:paraId="6F6B4169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Eucharystia sakramentem jedności i miłości zbawczej oraz obecności Chrystusa (B.12).</w:t>
            </w:r>
          </w:p>
          <w:p w14:paraId="546949A2" w14:textId="00B94545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22,14-15.19-20.</w:t>
            </w:r>
          </w:p>
        </w:tc>
        <w:tc>
          <w:tcPr>
            <w:tcW w:w="1251" w:type="pct"/>
          </w:tcPr>
          <w:p w14:paraId="5EA31FBD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że Eucharystia jest ofiarą Chrystusa i Kościoła (B.11.2),</w:t>
            </w:r>
          </w:p>
          <w:p w14:paraId="33056DEE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że w Eucharystii spotykamy się z Chrystusem i karmimy się Jego Ciałem (B.12.2),</w:t>
            </w:r>
          </w:p>
          <w:p w14:paraId="72570159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że Eucharystia jednoczy człowieka z Bogiem i bliźnimi (B.12.1),</w:t>
            </w:r>
          </w:p>
          <w:p w14:paraId="16305C87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 pojęcie Najświętszy Sakrament (B.14.1),</w:t>
            </w:r>
          </w:p>
          <w:p w14:paraId="663A9FD8" w14:textId="355B9A04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wyjaśnia znaczenie gestów, postaw, wezwań występujących w liturgii (B.13.2).</w:t>
            </w:r>
          </w:p>
        </w:tc>
        <w:tc>
          <w:tcPr>
            <w:tcW w:w="981" w:type="pct"/>
          </w:tcPr>
          <w:p w14:paraId="150DFA59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wymienia, z czego się składa liturgia eucharystyczna,</w:t>
            </w:r>
          </w:p>
          <w:p w14:paraId="7D2DFCBB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wymienia, jakie dary składa się na </w:t>
            </w:r>
            <w:proofErr w:type="gram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ołtarzu,</w:t>
            </w:r>
            <w:proofErr w:type="gram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i wyjaśnia ich symbolikę,</w:t>
            </w:r>
          </w:p>
          <w:p w14:paraId="7213130F" w14:textId="56F7D833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poprawnie odpowiada na wezwania kapłana podczas liturgii.</w:t>
            </w:r>
          </w:p>
        </w:tc>
        <w:tc>
          <w:tcPr>
            <w:tcW w:w="1027" w:type="pct"/>
          </w:tcPr>
          <w:p w14:paraId="64895285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świadomie uczestniczy w poszczególnych częściach Eucharystii (B.13.a),</w:t>
            </w:r>
          </w:p>
          <w:p w14:paraId="032FA651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pragnie z wiarą jednoczyć się Chrystusem Eucharystycznym (B.13.b),</w:t>
            </w:r>
          </w:p>
          <w:p w14:paraId="2C2E8D5F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wierzy w obecność Chrystusa w Eucharystii (B.14.a),</w:t>
            </w:r>
          </w:p>
          <w:p w14:paraId="60CF0E60" w14:textId="5BCB9561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z wdzięcznością uczestniczy w ofierze Chrystusa i Kościoła (B.11.b).</w:t>
            </w:r>
          </w:p>
        </w:tc>
      </w:tr>
      <w:tr w:rsidR="00404C85" w:rsidRPr="002C0A3F" w14:paraId="4DA7D573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187BA0F8" w14:textId="0DB24A4E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25. Chcę przyjąć Jezusa w Eucharystii i Jego błogosławieństwo.</w:t>
            </w:r>
          </w:p>
        </w:tc>
        <w:tc>
          <w:tcPr>
            <w:tcW w:w="760" w:type="pct"/>
          </w:tcPr>
          <w:p w14:paraId="7B8A55F2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Ukazanie, że Komunia Święta jest zjednoczeniem człowieka z Chrystusem.</w:t>
            </w:r>
          </w:p>
          <w:p w14:paraId="051026EB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lastRenderedPageBreak/>
              <w:t>– Zapoznanie z obrzędami zakończenia Mszy Świętej.</w:t>
            </w:r>
          </w:p>
          <w:p w14:paraId="59DB0A28" w14:textId="57B1BE8A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Motywowanie do dawania świadectwa wiary w Chrystusa w swoim środowisku.</w:t>
            </w:r>
          </w:p>
        </w:tc>
        <w:tc>
          <w:tcPr>
            <w:tcW w:w="670" w:type="pct"/>
          </w:tcPr>
          <w:p w14:paraId="58E7A4AD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Komunia Święta jako zjednoczenie człowieka z Chrystusem i duchowy pokarm (B.14).</w:t>
            </w:r>
          </w:p>
          <w:p w14:paraId="49A553F1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Poszczególne części Mszy Świętej (B.13) – obrzędy zakończenia; Boże</w:t>
            </w:r>
          </w:p>
          <w:p w14:paraId="66922F3F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błogosławieństwo.</w:t>
            </w:r>
          </w:p>
          <w:p w14:paraId="432185FC" w14:textId="112B76E8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Tekst biblijny: J 6,5.8-13.</w:t>
            </w:r>
          </w:p>
        </w:tc>
        <w:tc>
          <w:tcPr>
            <w:tcW w:w="1251" w:type="pct"/>
          </w:tcPr>
          <w:p w14:paraId="4B7D4ECA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 pojęcia: post eucharystyczny, Komunia Święta (B.14.1),</w:t>
            </w:r>
          </w:p>
          <w:p w14:paraId="2144712E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wyjaśnia, że przyjmując Komunię Świętą, przyjmujemy samego </w:t>
            </w: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Chrystusa i jednoczymy się z Nim (B.14.2),</w:t>
            </w:r>
          </w:p>
          <w:p w14:paraId="59B6A45C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opisuje, jak należy się zachować przed i po przyjęciu Komunii Świętej (B.14.3),</w:t>
            </w:r>
          </w:p>
          <w:p w14:paraId="781DEC23" w14:textId="4ECC5588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czym jest błogosławieństwo (B.13.2).</w:t>
            </w:r>
          </w:p>
        </w:tc>
        <w:tc>
          <w:tcPr>
            <w:tcW w:w="981" w:type="pct"/>
          </w:tcPr>
          <w:p w14:paraId="0FFA22C4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opowiada o rozmnożeniu chleba przez Jezusa, </w:t>
            </w:r>
          </w:p>
          <w:p w14:paraId="76FA432F" w14:textId="77777777" w:rsidR="007D089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uzasadnia potrzebę należytego przygotowania się do </w:t>
            </w: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uczestnictwa we Mszy Świętej (B.13.3).</w:t>
            </w:r>
          </w:p>
          <w:p w14:paraId="2EF8E185" w14:textId="1E351F30" w:rsidR="00B90FF5" w:rsidRPr="007D089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7D089F">
              <w:rPr>
                <w:rFonts w:asciiTheme="minorHAnsi" w:hAnsiTheme="minorHAnsi" w:cstheme="minorHAnsi"/>
                <w:sz w:val="24"/>
                <w:szCs w:val="24"/>
              </w:rPr>
              <w:t>wyjaśnia</w:t>
            </w:r>
            <w:proofErr w:type="gramEnd"/>
            <w:r w:rsidRPr="007D089F">
              <w:rPr>
                <w:rFonts w:asciiTheme="minorHAnsi" w:hAnsiTheme="minorHAnsi" w:cstheme="minorHAnsi"/>
                <w:sz w:val="24"/>
                <w:szCs w:val="24"/>
              </w:rPr>
              <w:t xml:space="preserve"> znaczenie gestów, postaw, wezwań występujących podczas obrzędów Komunii i zakończenia (B.13.2) – słowa kapłana „Oto Baranek Boży” oraz słowo „amen”.</w:t>
            </w:r>
          </w:p>
        </w:tc>
        <w:tc>
          <w:tcPr>
            <w:tcW w:w="1027" w:type="pct"/>
          </w:tcPr>
          <w:p w14:paraId="66FD4278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wierzy w obecność Chrystusa w Eucharystii, pragnie przyjmować Komunię Świętą (B.12.b),</w:t>
            </w:r>
          </w:p>
          <w:p w14:paraId="2DD1A0E9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wyraża pragnienie świadomego i głębokiego zjednoczenia z Chrystusem (B.14.c),</w:t>
            </w:r>
          </w:p>
          <w:p w14:paraId="1CF066E3" w14:textId="0118C1DB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odczuwa potrzebę zjednoczenia z Bogiem i bliźnimi poprzez udział w Eucharystii (B.12.a).</w:t>
            </w:r>
          </w:p>
        </w:tc>
      </w:tr>
      <w:tr w:rsidR="00B90FF5" w:rsidRPr="002C0A3F" w14:paraId="1CE99CAE" w14:textId="77777777" w:rsidTr="00404C85">
        <w:trPr>
          <w:trHeight w:val="25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3A7D66" w14:textId="40DB12DE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V. Przygotowuję się do przyjęcia Jezusa</w:t>
            </w:r>
          </w:p>
        </w:tc>
      </w:tr>
      <w:tr w:rsidR="00404C85" w:rsidRPr="002C0A3F" w14:paraId="1C0C9DE6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217CED8A" w14:textId="0BD94B96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26. Otrzymuję różaniec i modlę się na nim.</w:t>
            </w:r>
          </w:p>
        </w:tc>
        <w:tc>
          <w:tcPr>
            <w:tcW w:w="760" w:type="pct"/>
          </w:tcPr>
          <w:p w14:paraId="20DD74AD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prawdy, że Maryja prosi ludzi, by w modlitwie różańcowej zwracali się do Jezusa za Jej pośrednictwem.</w:t>
            </w:r>
          </w:p>
          <w:p w14:paraId="50B18A0B" w14:textId="6AD1D10F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Motywowanie do modlitwy na różańcu i udziału w nabożeństwach różańcowych.</w:t>
            </w:r>
          </w:p>
        </w:tc>
        <w:tc>
          <w:tcPr>
            <w:tcW w:w="670" w:type="pct"/>
          </w:tcPr>
          <w:p w14:paraId="0E4E1FD8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Maryja Nauczycielką modlitwy (D.5).</w:t>
            </w:r>
          </w:p>
          <w:p w14:paraId="66284A74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Modlitwa za wstawiennictwem Maryi.</w:t>
            </w:r>
          </w:p>
          <w:p w14:paraId="32BD2BB1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Objawienia Matki Bożej w Fatimie.</w:t>
            </w:r>
          </w:p>
          <w:p w14:paraId="4609A9B4" w14:textId="1E420031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Tekst biblijny: J 2,1.3-9.</w:t>
            </w:r>
          </w:p>
        </w:tc>
        <w:tc>
          <w:tcPr>
            <w:tcW w:w="1251" w:type="pct"/>
          </w:tcPr>
          <w:p w14:paraId="650E17F0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czym jest różaniec,</w:t>
            </w:r>
          </w:p>
          <w:p w14:paraId="68B93E9B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z pamięci najważniejsze maryjne modlitwy: różaniec (D.5.3),</w:t>
            </w:r>
          </w:p>
          <w:p w14:paraId="25A3BA25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 przykładowe sytuacje, w których warto modlić się za wstawiennictwem Maryi (D.5.4),</w:t>
            </w:r>
          </w:p>
          <w:p w14:paraId="3723B28A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uzasadnia wartość udziału w nabożeństwach różańcowych (B.7.1),</w:t>
            </w:r>
          </w:p>
          <w:p w14:paraId="7BC032D5" w14:textId="1DB15557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wyjaśnia wartość modlitwy za innych (D.1.4).</w:t>
            </w:r>
          </w:p>
        </w:tc>
        <w:tc>
          <w:tcPr>
            <w:tcW w:w="981" w:type="pct"/>
          </w:tcPr>
          <w:p w14:paraId="3868B4ED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opowiada o cudzie Jezusa w Kanie Galilejskiej,</w:t>
            </w:r>
          </w:p>
          <w:p w14:paraId="23F1AC49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opowiada o objawieniach Matki Bożej w Fatimie,</w:t>
            </w:r>
          </w:p>
          <w:p w14:paraId="5534EAC3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prawdę, że modlitwa różańcowa przybliża nas do Boga,</w:t>
            </w:r>
          </w:p>
          <w:p w14:paraId="176B0A6B" w14:textId="6416AE98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wymienia tajemnice różańca.</w:t>
            </w:r>
          </w:p>
        </w:tc>
        <w:tc>
          <w:tcPr>
            <w:tcW w:w="1027" w:type="pct"/>
          </w:tcPr>
          <w:p w14:paraId="4912FAB0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na wzór Maryi modli się w różnych okolicznościach życia (D.5.a),</w:t>
            </w:r>
          </w:p>
          <w:p w14:paraId="27BB333D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dziękuje rodzicom (opiekunom) za otrzymany różaniec,</w:t>
            </w:r>
          </w:p>
          <w:p w14:paraId="007B7A39" w14:textId="58B15FF6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aktywnie włącza się w modlitwę różańcową podczas nabożeństw.</w:t>
            </w:r>
          </w:p>
        </w:tc>
      </w:tr>
      <w:tr w:rsidR="00404C85" w:rsidRPr="002C0A3F" w14:paraId="0DE155D0" w14:textId="6ACBC61B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4793D864" w14:textId="2A356447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27. Naśladuję świętych w drodze do nieba.</w:t>
            </w:r>
          </w:p>
        </w:tc>
        <w:tc>
          <w:tcPr>
            <w:tcW w:w="760" w:type="pct"/>
          </w:tcPr>
          <w:p w14:paraId="07953D70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Eucharystii w życiu świętych jako duchowego pokarmu na drogę do nieba.</w:t>
            </w:r>
          </w:p>
          <w:p w14:paraId="478B47EA" w14:textId="0362AF0F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Kształtowanie postawy wytrwałości w dążeniu do świętości.</w:t>
            </w:r>
          </w:p>
        </w:tc>
        <w:tc>
          <w:tcPr>
            <w:tcW w:w="670" w:type="pct"/>
          </w:tcPr>
          <w:p w14:paraId="7BE27CDB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Historyczne przykłady postaw moralnych (C.6).</w:t>
            </w:r>
          </w:p>
          <w:p w14:paraId="213FF002" w14:textId="3ADCD66B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Kpł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11,44.</w:t>
            </w:r>
          </w:p>
        </w:tc>
        <w:tc>
          <w:tcPr>
            <w:tcW w:w="1251" w:type="pct"/>
          </w:tcPr>
          <w:p w14:paraId="451AA043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prawdę, że od dnia Pierwszej Komunii otrzyma duchowy pokarm na drogę do nieba (pomoc w dążeniu do świętości),</w:t>
            </w:r>
          </w:p>
          <w:p w14:paraId="7D6E3C95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dlaczego należy troszczyć się o groby bliskich,</w:t>
            </w:r>
          </w:p>
          <w:p w14:paraId="390916F4" w14:textId="4CE161B5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uzasadnia, że modlitwa za zmarłych jest ważniejsza od troski o miejsce ich pochówku.</w:t>
            </w:r>
          </w:p>
        </w:tc>
        <w:tc>
          <w:tcPr>
            <w:tcW w:w="981" w:type="pct"/>
          </w:tcPr>
          <w:p w14:paraId="6B096619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wymienia imiona wybranych świętych, którzy kochali Eucharystię (św. Barbara i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Tarsycjusz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),</w:t>
            </w:r>
          </w:p>
          <w:p w14:paraId="3745B8BB" w14:textId="444A220F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 xml:space="preserve">opowiada o życiu św. Barbary i </w:t>
            </w:r>
            <w:proofErr w:type="spellStart"/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Tarsycjusza</w:t>
            </w:r>
            <w:proofErr w:type="spellEnd"/>
            <w:r w:rsidRPr="001F7936">
              <w:rPr>
                <w:rFonts w:asciiTheme="minorHAnsi" w:hAnsiTheme="minorHAnsi" w:cstheme="minorHAnsi"/>
                <w:sz w:val="24"/>
                <w:szCs w:val="24"/>
              </w:rPr>
              <w:t xml:space="preserve"> i podaje, jakie są ich atrybuty.</w:t>
            </w:r>
          </w:p>
        </w:tc>
        <w:tc>
          <w:tcPr>
            <w:tcW w:w="1027" w:type="pct"/>
          </w:tcPr>
          <w:p w14:paraId="2456D40F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modli się za zmarłych, by mogli dotrzeć do nieba,</w:t>
            </w:r>
          </w:p>
          <w:p w14:paraId="7F107397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wytrwale dąży do świętości,</w:t>
            </w:r>
          </w:p>
          <w:p w14:paraId="267BD945" w14:textId="4EF3EE79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okazuje szacunek wobec Eucharystii.</w:t>
            </w:r>
          </w:p>
        </w:tc>
      </w:tr>
      <w:tr w:rsidR="00404C85" w:rsidRPr="002C0A3F" w14:paraId="756EDAA8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7330F89B" w14:textId="5D54C6C4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28. Wierzę, że Jezus jest Królem sprawiedliwym.</w:t>
            </w:r>
          </w:p>
        </w:tc>
        <w:tc>
          <w:tcPr>
            <w:tcW w:w="760" w:type="pct"/>
          </w:tcPr>
          <w:p w14:paraId="15FAC152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głównych prawd wiary w kontekście powtórnego przyjścia Chrystusa.</w:t>
            </w:r>
          </w:p>
          <w:p w14:paraId="38BE4985" w14:textId="4FD731A4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Kształtowanie postawy gotowości na powtórne przyjście Chrystusa.</w:t>
            </w:r>
          </w:p>
        </w:tc>
        <w:tc>
          <w:tcPr>
            <w:tcW w:w="670" w:type="pct"/>
          </w:tcPr>
          <w:p w14:paraId="0D984C07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Biblijne przykłady postaw moralnych (C.6).</w:t>
            </w:r>
          </w:p>
          <w:p w14:paraId="26A96E27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Powtórne przyjście Pana (A.6).</w:t>
            </w:r>
          </w:p>
          <w:p w14:paraId="77174CDA" w14:textId="4CF39E31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Tekst biblijny: Mt 25,1-13.</w:t>
            </w:r>
          </w:p>
        </w:tc>
        <w:tc>
          <w:tcPr>
            <w:tcW w:w="1251" w:type="pct"/>
          </w:tcPr>
          <w:p w14:paraId="39089757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omawia wybrane przypowieści Jezusa (C.6.2): przypowieść o pannach roztropnych i nierozsądnych,</w:t>
            </w:r>
          </w:p>
          <w:p w14:paraId="46051AEC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i wyjaśnia główne prawdy wiary,</w:t>
            </w:r>
          </w:p>
          <w:p w14:paraId="53EC49B8" w14:textId="08A53C40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podaje przykłady sytuacji, kiedy wyznaje wiarę w trzy Osoby Boskie.</w:t>
            </w:r>
          </w:p>
        </w:tc>
        <w:tc>
          <w:tcPr>
            <w:tcW w:w="981" w:type="pct"/>
          </w:tcPr>
          <w:p w14:paraId="48CB10FE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dlaczego należy zawsze być gotowym na powtórne przyjście Chrystusa,</w:t>
            </w:r>
          </w:p>
          <w:p w14:paraId="6B66E626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przykłady troski o rozwój swojej wiary,</w:t>
            </w:r>
          </w:p>
          <w:p w14:paraId="2AD501DE" w14:textId="7EB4712E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 xml:space="preserve">podaje przykłady, kiedy </w:t>
            </w:r>
            <w:r w:rsidRPr="001F79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dostrzega Bożą sprawiedliwość.</w:t>
            </w:r>
          </w:p>
        </w:tc>
        <w:tc>
          <w:tcPr>
            <w:tcW w:w="1027" w:type="pct"/>
          </w:tcPr>
          <w:p w14:paraId="1D6A90D9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wyznaje prawdę, że Jezus Chrystus umarł i zmartwychwstał dla naszego zbawienia,</w:t>
            </w:r>
          </w:p>
          <w:p w14:paraId="48B57C50" w14:textId="6FC2C0C7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pragnie przygotować się na spotkanie z Jezusem, który czeka na nas w niebie.</w:t>
            </w:r>
          </w:p>
        </w:tc>
      </w:tr>
      <w:tr w:rsidR="00404C85" w:rsidRPr="002C0A3F" w14:paraId="7B467DB9" w14:textId="77777777" w:rsidTr="00404C85">
        <w:trPr>
          <w:cantSplit/>
          <w:trHeight w:val="113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422EAB0" w14:textId="185A3847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29. Z radością czekam na narodziny Jezusa.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C515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znaczenia poszczególnych okresów roku liturgicznego.</w:t>
            </w:r>
          </w:p>
          <w:p w14:paraId="2C1164C9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Zapoznanie okresem Adwentu jako czasu przygotowania na przyjście Pana Jezusa.</w:t>
            </w:r>
          </w:p>
          <w:p w14:paraId="4A920754" w14:textId="325448AA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Kształtowanie postawy radosnego oczekiwania na święta Bożego Narodzenia.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6CD5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Liturgia wyrazem wiary w Boga (B.2).</w:t>
            </w:r>
          </w:p>
          <w:p w14:paraId="1B8027BC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Sens i przesłanie poszczególnych okresów roku liturgicznego (B.4).</w:t>
            </w:r>
          </w:p>
          <w:p w14:paraId="5F2FED7E" w14:textId="1E81108B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1,26-35.38.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5A4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 i charakteryzuje okresy roku liturgicznego (B.4.1),</w:t>
            </w:r>
          </w:p>
          <w:p w14:paraId="210209EB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że wiara człowieka przejawia się m.in. w jego udziale w czynnościach liturgicznych (B.2.1),</w:t>
            </w:r>
          </w:p>
          <w:p w14:paraId="66434114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że Adwent jest czasem oczekiwania na przyjście Jezusa na ziemię,</w:t>
            </w:r>
          </w:p>
          <w:p w14:paraId="2BA3EDA4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z pamięci najważniejsze maryjne modlitwy: „Pozdrowienie Anielskie” (D.5.3),</w:t>
            </w:r>
          </w:p>
          <w:p w14:paraId="4CB6DBA8" w14:textId="71177301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charakteryzuje modlitwę „Zdrowaś Maryjo” (D.5.1).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C179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łączy poszczególne okresy roku liturgicznego z wydarzeniami z życia Jezusa,</w:t>
            </w:r>
          </w:p>
          <w:p w14:paraId="2C54D6A2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opowiada perykopę o zwiastowaniu Maryi,</w:t>
            </w:r>
          </w:p>
          <w:p w14:paraId="1E15908E" w14:textId="0BA74D80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podaje przykłady tradycji i zwyczajów związanych z Adwentem w kościele i domu rodzinnym.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A58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chętnie uczestniczy w liturgii poszczególnych okresów liturgicznych.</w:t>
            </w:r>
          </w:p>
          <w:p w14:paraId="3C5746DE" w14:textId="35053B3D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 modlitwie stawia Panu Bogu pytania jak Maryja i jak Ona poddaje się woli Bożej (D.5.b).</w:t>
            </w:r>
          </w:p>
        </w:tc>
      </w:tr>
      <w:tr w:rsidR="00404C85" w:rsidRPr="002C0A3F" w14:paraId="320E7C11" w14:textId="77777777" w:rsidTr="00404C85">
        <w:trPr>
          <w:cantSplit/>
          <w:trHeight w:val="558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13FCAEBC" w14:textId="582DC4EC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30. Cieszę się, że Jezus przyszedł na ziemię. Boże Narodzenie.</w:t>
            </w:r>
          </w:p>
        </w:tc>
        <w:tc>
          <w:tcPr>
            <w:tcW w:w="760" w:type="pct"/>
          </w:tcPr>
          <w:p w14:paraId="2EFCA7BB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Zapoznanie z wybranymi zwyczajami związanymi ze świętami Narodzenia Pańskiego.</w:t>
            </w:r>
          </w:p>
          <w:p w14:paraId="5FC82462" w14:textId="2DBB77E4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– Kształtowanie postawy radości z narodzenia Pana Jezusa i wdzięczności za Jego </w:t>
            </w: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przyjście do ludzkich serc.</w:t>
            </w:r>
          </w:p>
        </w:tc>
        <w:tc>
          <w:tcPr>
            <w:tcW w:w="670" w:type="pct"/>
          </w:tcPr>
          <w:p w14:paraId="0BF34032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Sens i przesłanie poszczególnych okresów roku liturgicznego (B.4).</w:t>
            </w:r>
          </w:p>
          <w:p w14:paraId="0DF273E4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Zwyczaje związane z obchodami świąt Narodzenia Pańskiego (B.5).</w:t>
            </w:r>
          </w:p>
          <w:p w14:paraId="1C28A563" w14:textId="2954AE5F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2,4-18.20.</w:t>
            </w:r>
          </w:p>
        </w:tc>
        <w:tc>
          <w:tcPr>
            <w:tcW w:w="1251" w:type="pct"/>
          </w:tcPr>
          <w:p w14:paraId="30B2435C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uzasadnia religijny wymiar świętowania Bożego Narodzenia (B.5.1),</w:t>
            </w:r>
          </w:p>
          <w:p w14:paraId="3E2985C5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 najważniejsze zwyczaje związane ze świętami Bożego Narodzenia (B.5.2),</w:t>
            </w:r>
          </w:p>
          <w:p w14:paraId="5E5D7C03" w14:textId="2D9B6975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wyjaśnia, dlaczego przyjęcie Eucharystii podczas Pierwszej Komunii można porównać do narodzenia Jezusa w sercu.</w:t>
            </w:r>
          </w:p>
        </w:tc>
        <w:tc>
          <w:tcPr>
            <w:tcW w:w="981" w:type="pct"/>
          </w:tcPr>
          <w:p w14:paraId="2FB77107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wskazuje na podobieństwo opłatka do hostii i komunikantów,</w:t>
            </w:r>
          </w:p>
          <w:p w14:paraId="13C87C78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wskazuje różnicę między opłatkiem pobłogosławionym a konsekrowanym,</w:t>
            </w:r>
          </w:p>
          <w:p w14:paraId="436B7002" w14:textId="7FB66834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opowiada o dzieleniu się opłatkiem i wyjaśnia wartość dzielenia się nim.</w:t>
            </w:r>
          </w:p>
        </w:tc>
        <w:tc>
          <w:tcPr>
            <w:tcW w:w="1027" w:type="pct"/>
          </w:tcPr>
          <w:p w14:paraId="16C85D9D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pielęgnuje zwyczaje świąteczne (B.5.b),</w:t>
            </w:r>
          </w:p>
          <w:p w14:paraId="0BB4CC4E" w14:textId="50242C67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wyraża wiarę, zaufanie oraz radość z narodzenia Chrystusa (B.5.d).</w:t>
            </w:r>
          </w:p>
        </w:tc>
      </w:tr>
      <w:tr w:rsidR="00404C85" w:rsidRPr="002C0A3F" w14:paraId="128584E9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6021F3EA" w14:textId="6EE8765C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31. Z mędrcami składam dary Jezusowi.</w:t>
            </w:r>
          </w:p>
        </w:tc>
        <w:tc>
          <w:tcPr>
            <w:tcW w:w="760" w:type="pct"/>
          </w:tcPr>
          <w:p w14:paraId="5F9C5103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prawdy, że Jezus pragnie zbawić wszystkich ludzi.</w:t>
            </w:r>
          </w:p>
          <w:p w14:paraId="1197410F" w14:textId="0ADCCC4A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Motywowanie do przygotowania duchowego daru dla Jezusa oraz włączenia się w dzieła misyjne.</w:t>
            </w:r>
          </w:p>
        </w:tc>
        <w:tc>
          <w:tcPr>
            <w:tcW w:w="670" w:type="pct"/>
          </w:tcPr>
          <w:p w14:paraId="5395F172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Misje jako wyraz miłości do Boga (F.2).</w:t>
            </w:r>
          </w:p>
          <w:p w14:paraId="72A7A93F" w14:textId="3A5C95F4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Tekst biblijny: Mt 2,1-5.7-11.</w:t>
            </w:r>
          </w:p>
        </w:tc>
        <w:tc>
          <w:tcPr>
            <w:tcW w:w="1251" w:type="pct"/>
          </w:tcPr>
          <w:p w14:paraId="0CF18EEE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opowiada perykopę o pokłonie złożonym Jezusowi przez mędrców,</w:t>
            </w:r>
          </w:p>
          <w:p w14:paraId="48253204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kim są poganie,</w:t>
            </w:r>
          </w:p>
          <w:p w14:paraId="2514DD0F" w14:textId="0D2E66AA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porównuje wędrówkę mędrców i złożenie darów do własnego przygotowania do Pierwszej Komunii.</w:t>
            </w:r>
          </w:p>
        </w:tc>
        <w:tc>
          <w:tcPr>
            <w:tcW w:w="981" w:type="pct"/>
          </w:tcPr>
          <w:p w14:paraId="6A04C62A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wskazuje na trud mędrców w dotarciu do Jezusa,</w:t>
            </w:r>
          </w:p>
          <w:p w14:paraId="2C715600" w14:textId="25B34903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opowiada o Światowym Dniu Misyjnym Dzieci i zadaniach Dziecięcych Kół Misyjnych.</w:t>
            </w:r>
          </w:p>
        </w:tc>
        <w:tc>
          <w:tcPr>
            <w:tcW w:w="1027" w:type="pct"/>
          </w:tcPr>
          <w:p w14:paraId="10E836C0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przygotowuje duchowy dar dla Jezusa,</w:t>
            </w:r>
          </w:p>
          <w:p w14:paraId="12FD17C4" w14:textId="383CD5F0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włącza się w dzieła misyjne działające w jego parafii.</w:t>
            </w:r>
          </w:p>
        </w:tc>
      </w:tr>
      <w:tr w:rsidR="00404C85" w:rsidRPr="002C0A3F" w14:paraId="181384E5" w14:textId="77777777" w:rsidTr="00404C85">
        <w:trPr>
          <w:cantSplit/>
          <w:trHeight w:val="113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1E7F08B" w14:textId="6711A573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32. Chcę się nawracać. Wielki Post.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359A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okresu Wielkiego Postu jako szansy na powrót do Boga.</w:t>
            </w:r>
          </w:p>
          <w:p w14:paraId="2A03C396" w14:textId="3C5D3F92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Motywowanie do przemiany życia i nieustannego czynienia dobra.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89B9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Sens i przesłanie poszczególnych okresów roku liturgicznego (B.4).</w:t>
            </w:r>
          </w:p>
          <w:p w14:paraId="6D732915" w14:textId="591C5533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15,3-7.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5AF2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omawia wybrane przypowieści Jezusa (C.6.2) – przypowieść o zagubionej owcy,</w:t>
            </w:r>
          </w:p>
          <w:p w14:paraId="4896D273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podaje, kiedy rozpoczyna się Wielki Post,</w:t>
            </w:r>
          </w:p>
          <w:p w14:paraId="63F39B9F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 nabożeństwa Wielkiego Postu,</w:t>
            </w:r>
          </w:p>
          <w:p w14:paraId="75FBF16D" w14:textId="13169234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opowiada o liturgii Środy Popielcowej.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9AB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co to znaczy zagubić się oraz nawrócić,</w:t>
            </w:r>
          </w:p>
          <w:p w14:paraId="6806FC91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że Bóg daje czas Wielkiego Postu, by ludzie byli bliżej Niego,</w:t>
            </w:r>
          </w:p>
          <w:p w14:paraId="5D69EAE4" w14:textId="59533437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wyjaśnia, na czym polega jałmużna wielkopostna.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FF85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czynnie uczestniczy w nabożeństwach Wielkiego Postu,</w:t>
            </w:r>
          </w:p>
          <w:p w14:paraId="43651641" w14:textId="658EAE56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pracuje nad zmianą swego życia na lepsze.</w:t>
            </w:r>
          </w:p>
        </w:tc>
      </w:tr>
      <w:tr w:rsidR="00404C85" w:rsidRPr="002C0A3F" w14:paraId="0DA4883D" w14:textId="77777777" w:rsidTr="00404C85">
        <w:trPr>
          <w:cantSplit/>
          <w:trHeight w:val="113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16E1435" w14:textId="2B051AB3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33. Uczę się brać krzyż z Jezusem. Droga krzyżowa.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E6F5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wartości udziału w nabożeństwach jako formach spotkań z Jezusem.</w:t>
            </w:r>
          </w:p>
          <w:p w14:paraId="270A1696" w14:textId="3BDD128E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Motywowanie do podejmowania trudu i przyjmowania cierpienia z miłości do Jezusa.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AB5A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Nabożeństwo drogi krzyżowej (B.7).</w:t>
            </w:r>
          </w:p>
          <w:p w14:paraId="49115088" w14:textId="2C436666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Tekst biblijny: J 19,13-18.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3491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prawdę, że Jezus został niewinnie skazany na śmierć krzyżową,</w:t>
            </w:r>
          </w:p>
          <w:p w14:paraId="3F396C87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opowiada, jak wygląda nabożeństwo drogi krzyżowej,</w:t>
            </w:r>
          </w:p>
          <w:p w14:paraId="6B986A4F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ukazuje związek nabożeństw ze czcią do Jezusa ukrzyżowanego (B.7.2),</w:t>
            </w:r>
          </w:p>
          <w:p w14:paraId="384B5BA8" w14:textId="6889052C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uzasadnia wartość udziału w nabożeństwach drogi krzyżowej (B.7.1).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5BC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opowiada o wyroku Piłata i drodze krzyżowej Pana Jezusa,</w:t>
            </w:r>
          </w:p>
          <w:p w14:paraId="03EFA536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dlaczego Pan Jezus zgodził się wziąć krzyż i nieść go na Golgotę,</w:t>
            </w:r>
          </w:p>
          <w:p w14:paraId="3E08053D" w14:textId="2DFAA744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wyjaśnia, co to znaczy brać krzyż tak jak Pan Jezus.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BA65" w14:textId="69F9D45E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podejmując trud i cierpienie, odpowiada swoją miłością na miłość Pana Jezusa.</w:t>
            </w:r>
          </w:p>
        </w:tc>
      </w:tr>
      <w:tr w:rsidR="00404C85" w:rsidRPr="002C0A3F" w14:paraId="134CB570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6BB84029" w14:textId="7DDE0A68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34. Spotykam </w:t>
            </w:r>
            <w:proofErr w:type="spellStart"/>
            <w:r w:rsidRPr="002C0A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zmartwychwsta</w:t>
            </w:r>
            <w:proofErr w:type="spellEnd"/>
            <w:r w:rsidRPr="002C0A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br/>
              <w:t>-</w:t>
            </w:r>
            <w:proofErr w:type="spellStart"/>
            <w:r w:rsidRPr="002C0A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łego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Jezusa. Wielkanoc.</w:t>
            </w:r>
          </w:p>
        </w:tc>
        <w:tc>
          <w:tcPr>
            <w:tcW w:w="760" w:type="pct"/>
          </w:tcPr>
          <w:p w14:paraId="64728029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Zapoznanie z najważniejszymi zwyczajami związanymi ze zmartwychwstaniem Pańskim.</w:t>
            </w:r>
          </w:p>
          <w:p w14:paraId="1682548A" w14:textId="17AB931E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Kształtowanie postawy radości ze zmartwychwstania Jezusa podczas świąt Wielkanocy i w każdą niedzielę.</w:t>
            </w:r>
          </w:p>
        </w:tc>
        <w:tc>
          <w:tcPr>
            <w:tcW w:w="670" w:type="pct"/>
          </w:tcPr>
          <w:p w14:paraId="2C37A0CB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Zwyczaje związane z obchodami świąt Zmartwychwstania Pańskiego (B.5).</w:t>
            </w:r>
          </w:p>
          <w:p w14:paraId="6D205CBE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Niedziela pamiątką zmartwychwstania (B.6).</w:t>
            </w:r>
          </w:p>
          <w:p w14:paraId="20F1FE7D" w14:textId="0D92CC6E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24,1-9.</w:t>
            </w:r>
          </w:p>
        </w:tc>
        <w:tc>
          <w:tcPr>
            <w:tcW w:w="1251" w:type="pct"/>
          </w:tcPr>
          <w:p w14:paraId="53B93E8C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prawdę, że niedziela jest pamiątką zmartwychwstania Jezusa,</w:t>
            </w:r>
          </w:p>
          <w:p w14:paraId="04A16F9B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uzasadnia religijny wymiar świętowania Wielkanocy (B.5.1),</w:t>
            </w:r>
          </w:p>
          <w:p w14:paraId="6BB35A98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 najważniejsze zwyczaje związane z Wielkanocą (B.5.2),</w:t>
            </w:r>
          </w:p>
          <w:p w14:paraId="7EBCB867" w14:textId="6838F246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wylicza i omawia elementy świętowania Wielkanocy (B.5.3).</w:t>
            </w:r>
          </w:p>
        </w:tc>
        <w:tc>
          <w:tcPr>
            <w:tcW w:w="981" w:type="pct"/>
          </w:tcPr>
          <w:p w14:paraId="39E441AB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opowiada o zmartwychwstaniu Jezusa,</w:t>
            </w:r>
          </w:p>
          <w:p w14:paraId="068ECC07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dlaczego świętujemy w domach zmartwychwstanie Jezusa,</w:t>
            </w:r>
          </w:p>
          <w:p w14:paraId="28FB540F" w14:textId="26AAEE90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uzasadnia, że największym świętowaniem zmartwychwstania Jezusa jest udział we Mszy Świętej.</w:t>
            </w:r>
          </w:p>
        </w:tc>
        <w:tc>
          <w:tcPr>
            <w:tcW w:w="1027" w:type="pct"/>
          </w:tcPr>
          <w:p w14:paraId="0E2928B7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pragnie komunii z Chrystusem Zmartwychwstałym,</w:t>
            </w:r>
          </w:p>
          <w:p w14:paraId="5C0BA0D6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wyraża wiarę, zaufanie oraz radość ze zmartwychwstania Chrystusa (B.5.d),</w:t>
            </w:r>
          </w:p>
          <w:p w14:paraId="45261FF6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pogłębia więź z Chrystusem zmartwychwstałym (B.5.a),</w:t>
            </w:r>
          </w:p>
          <w:p w14:paraId="6DBD889D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pielęgnuje zwyczaje świąteczne (B.5.b),</w:t>
            </w:r>
          </w:p>
          <w:p w14:paraId="4CD49B0A" w14:textId="7D3B79D3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okazuje szacunek dla tradycji (B.5.c)</w:t>
            </w: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404C85" w:rsidRPr="002C0A3F" w14:paraId="27F29753" w14:textId="77777777" w:rsidTr="00404C85">
        <w:trPr>
          <w:cantSplit/>
          <w:trHeight w:val="113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CFEB58C" w14:textId="4A423FA0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35. Ufam Jezusowi miłosiernemu.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3092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Boga, który okazuje ludziom swoje miłosierdzie w każdym czasie.</w:t>
            </w:r>
          </w:p>
          <w:p w14:paraId="42878C68" w14:textId="5C6B43AE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Budzenie pragnienia ufnego powierzania Jezusowi swoich grzechów.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40C1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Bóg miłosiernym Ojcem (B.8).</w:t>
            </w:r>
          </w:p>
          <w:p w14:paraId="7C90FE15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Historyczne przykłady postaw moralnych (C.6).</w:t>
            </w:r>
          </w:p>
          <w:p w14:paraId="652255BC" w14:textId="617060E4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Tekst biblijny: Iz 53,4-5.11.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EF02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jak modlić się „Koronką do miłosierdzia Bożego”,</w:t>
            </w:r>
          </w:p>
          <w:p w14:paraId="6892D1FA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 słowa modlitwy „Dla Jego bolesnej męki…”,</w:t>
            </w:r>
          </w:p>
          <w:p w14:paraId="713FF2F9" w14:textId="1D83E91D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opowiada, jakie jest przesłanie obrazu „Jezu, ufam Tobie”.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D172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opowiada o objawieniu się Jezusa św. Faustynie Kowalskiej,</w:t>
            </w:r>
          </w:p>
          <w:p w14:paraId="3D5926F4" w14:textId="37A93562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podaje prawdę, że Niedziela Miłosierdzia została ogłoszona przez Jana Pawła II w Krakowie-Łagiewnikach.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0C25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dziękuje Jezusowi za Jego cierpienie dla zbawienia ludzi,</w:t>
            </w:r>
          </w:p>
          <w:p w14:paraId="4CBBD074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poszukuje dobra i unika zła, wzorując się na postaciach świętych (C.6.a),</w:t>
            </w:r>
          </w:p>
          <w:p w14:paraId="20383915" w14:textId="1F3B9B26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powierza Jezusowi swoje grzechy, ufając w Jego miłość i przebaczenie.</w:t>
            </w:r>
          </w:p>
        </w:tc>
      </w:tr>
      <w:tr w:rsidR="00B90FF5" w:rsidRPr="002C0A3F" w14:paraId="3D949999" w14:textId="77777777" w:rsidTr="00404C85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32BDFCB6" w14:textId="5D215CBF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VI. Przyjmuję Jezusa w Najświętszym Sakramencie</w:t>
            </w:r>
          </w:p>
        </w:tc>
      </w:tr>
      <w:tr w:rsidR="00404C85" w:rsidRPr="002C0A3F" w14:paraId="12DCA64F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0728F2AD" w14:textId="6A8FC31A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36. Moja Pierwsza Komunia Święta. Biały Tydzień.</w:t>
            </w:r>
          </w:p>
        </w:tc>
        <w:tc>
          <w:tcPr>
            <w:tcW w:w="760" w:type="pct"/>
          </w:tcPr>
          <w:p w14:paraId="5B7DAD12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priorytetu przygotowań dziecka i jego bliskich do uroczystości I Komunii Świętej oraz obowiązków we wspólnocie Kościoła wynikających z przyjęcia Komunii Eucharystii.</w:t>
            </w:r>
          </w:p>
          <w:p w14:paraId="48F28ED2" w14:textId="7F656A52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Kształtowanie umiejętności dzielenia się radością z bliskości Jezusa.</w:t>
            </w:r>
          </w:p>
        </w:tc>
        <w:tc>
          <w:tcPr>
            <w:tcW w:w="670" w:type="pct"/>
          </w:tcPr>
          <w:p w14:paraId="70ACC35F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Świadectwo wiary dostosowane do możliwości dziecka: miłość, wspólnota, radość spotkania z innymi (F.1).</w:t>
            </w:r>
          </w:p>
          <w:p w14:paraId="2ED00FD2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Historyczne przykłady postaw moralnych (C.6).</w:t>
            </w:r>
          </w:p>
          <w:p w14:paraId="7EFBABF3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1C5DDC11" w14:textId="1800801E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Ps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95,1-2.</w:t>
            </w:r>
          </w:p>
        </w:tc>
        <w:tc>
          <w:tcPr>
            <w:tcW w:w="1251" w:type="pct"/>
          </w:tcPr>
          <w:p w14:paraId="663FB5AB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sposoby duchowego przygotowania siebie i bliskich do uroczystości Pierwszej Komunii Świętej,</w:t>
            </w:r>
          </w:p>
          <w:p w14:paraId="352958DC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podaje prawdę, że w tym dniu najważniejszym gościem jest Pan Jezus,</w:t>
            </w:r>
          </w:p>
          <w:p w14:paraId="74892785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 obowiązki dziecka, które przyjęło Pierwszą Komunię, w wymiarze duchowym i materialnym,</w:t>
            </w:r>
          </w:p>
          <w:p w14:paraId="57D0407B" w14:textId="3EE1B929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uzasadnia potrzebę systematycznego przyjmowania Komunii Świętej (B.15.1).</w:t>
            </w:r>
          </w:p>
        </w:tc>
        <w:tc>
          <w:tcPr>
            <w:tcW w:w="981" w:type="pct"/>
          </w:tcPr>
          <w:p w14:paraId="5ABE934F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opowiada o miłości św. Klary do Jezusa eucharystycznego,</w:t>
            </w:r>
          </w:p>
          <w:p w14:paraId="5E549FBC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dlaczego na uroczystość przygotowuje się rodzina i bliscy oraz cała parafia,</w:t>
            </w:r>
          </w:p>
          <w:p w14:paraId="6B469363" w14:textId="7CDA50A4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dlaczego przyjęcie po raz pierwszy Eucharystii świętuje się przez oktawę.</w:t>
            </w:r>
          </w:p>
        </w:tc>
        <w:tc>
          <w:tcPr>
            <w:tcW w:w="1027" w:type="pct"/>
          </w:tcPr>
          <w:p w14:paraId="5BE727E5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przygotowuje się duchowo do spotkania z Jezusem,</w:t>
            </w:r>
          </w:p>
          <w:p w14:paraId="46394143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dzieli się z innymi radością z bliskości Jezusa,</w:t>
            </w:r>
          </w:p>
          <w:p w14:paraId="0D911B9A" w14:textId="098ECC1E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 porozumieniu z rodzicami dzieli się dobrami materialnymi z potrzebującymi.</w:t>
            </w:r>
          </w:p>
        </w:tc>
      </w:tr>
      <w:tr w:rsidR="00404C85" w:rsidRPr="002C0A3F" w14:paraId="46666E4B" w14:textId="77777777" w:rsidTr="00404C85">
        <w:trPr>
          <w:cantSplit/>
          <w:trHeight w:val="113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41DD18D" w14:textId="68A2B08B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37. Z Maryją proszę o pomoc Jezusa. Nabożeństwo majowe.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B87E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osoby Maryi jako pośredniczki między wierzącymi a Jezusem.</w:t>
            </w:r>
          </w:p>
          <w:p w14:paraId="16FCECDC" w14:textId="33ECB39C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Kształtowanie postawy zaufania Maryi, która wstawia się za nami do swojego Syna.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87D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Nabożeństwo majowe (B.7).</w:t>
            </w:r>
          </w:p>
          <w:p w14:paraId="00177736" w14:textId="6624FB74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Dz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1,14.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8C40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opowiada, jak wygląda nabożeństwo majowe,</w:t>
            </w:r>
          </w:p>
          <w:p w14:paraId="3C44376F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uzasadnia wartość udziału w nabożeństwach majowych (B.7.1),</w:t>
            </w:r>
          </w:p>
          <w:p w14:paraId="094E6EB6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ukazuje związek nabożeństw ze czcią oddawaną Najświętszemu Sercu Maryi (B.7.2),</w:t>
            </w:r>
          </w:p>
          <w:p w14:paraId="1F450A71" w14:textId="682FB562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wymienia przykładowe sytuacje, w których warto modlić się za wstawiennictwem Maryi (D.5.4).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2A73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opowiada o wybranych wydarzeniach z życia Maryi związanych z Jezusem, </w:t>
            </w:r>
          </w:p>
          <w:p w14:paraId="2F0915F1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dlaczego dzieci komunijne pielgrzymują do sanktuarium Matki Bożej,</w:t>
            </w:r>
          </w:p>
          <w:p w14:paraId="36AE50E4" w14:textId="1FDE5254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wyjaśnia wybrane wezwania z litanii loretańskiej.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1903" w14:textId="7BA752DA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chętnie uczestniczy w nabożeństwach majowych.</w:t>
            </w:r>
          </w:p>
        </w:tc>
      </w:tr>
      <w:tr w:rsidR="00404C85" w:rsidRPr="002C0A3F" w14:paraId="5926657D" w14:textId="77777777" w:rsidTr="00404C85">
        <w:trPr>
          <w:cantSplit/>
          <w:trHeight w:val="113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B2A3C65" w14:textId="12A1EA35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38. Oddaję cześć Panu Jezusowi w Najświętszym Sakramencie.</w:t>
            </w:r>
          </w:p>
          <w:p w14:paraId="630C833C" w14:textId="6E5BAB61" w:rsidR="00B90FF5" w:rsidRPr="002C0A3F" w:rsidRDefault="00B90FF5" w:rsidP="00404C85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Boże Ciało.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AD63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historii i liturgii Uroczystości Najświętszego Ciała i Krwi Pańskiej.</w:t>
            </w:r>
          </w:p>
          <w:p w14:paraId="736A8042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Kształtowanie postawy szacunku dla Najświętszego Sakramentu.</w:t>
            </w:r>
          </w:p>
          <w:p w14:paraId="72137D9E" w14:textId="57C76740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Motywowanie do włączenia się w życie religijne parafii.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E515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Eucharystia sakramentem obecności Chrystusa (B.12).</w:t>
            </w:r>
          </w:p>
          <w:p w14:paraId="43F12082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Postawy eucharystyczne i ich odniesienie do codzienności dziecka – świadectwo wiary (F.1).</w:t>
            </w:r>
          </w:p>
          <w:p w14:paraId="70C71B05" w14:textId="1478F8D1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Tekst biblijny: J 6,54-56.58.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A8D3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wyjaśnia, że w Eucharystii spotykamy się z Chrystusem i karmimy się Jego Ciałem (B.12.2),</w:t>
            </w:r>
          </w:p>
          <w:p w14:paraId="21647C24" w14:textId="67F3F1C3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opowiada, jak wygląda procesja Bożego Ciała.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2B8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opowiada o objawieniach św. Julianny, którą Jezus prosił o wprowadzenie święta ku czci Najświętszego Sakramentu,</w:t>
            </w:r>
          </w:p>
          <w:p w14:paraId="26FB2528" w14:textId="2D2BBC08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 xml:space="preserve">opowiada o miłości św. Dominika Savio i św. Marii </w:t>
            </w:r>
            <w:proofErr w:type="spellStart"/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Goretti</w:t>
            </w:r>
            <w:proofErr w:type="spellEnd"/>
            <w:r w:rsidRPr="001F7936">
              <w:rPr>
                <w:rFonts w:asciiTheme="minorHAnsi" w:hAnsiTheme="minorHAnsi" w:cstheme="minorHAnsi"/>
                <w:sz w:val="24"/>
                <w:szCs w:val="24"/>
              </w:rPr>
              <w:t xml:space="preserve"> do Jezusa eucharystycznego.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B187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wyraża cześć i szacunek do Najświętszego Sakramentu,</w:t>
            </w:r>
          </w:p>
          <w:p w14:paraId="0BCD2C3A" w14:textId="571E2FEE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bierze czynny udział w procesji Bożego Ciała.</w:t>
            </w:r>
          </w:p>
        </w:tc>
      </w:tr>
      <w:tr w:rsidR="00404C85" w:rsidRPr="002C0A3F" w14:paraId="6E6D5809" w14:textId="77777777" w:rsidTr="00404C8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318B3500" w14:textId="20D7D20C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39. Oddaję cześć Najświętszemu Sercu Pana Jezusa.</w:t>
            </w:r>
          </w:p>
        </w:tc>
        <w:tc>
          <w:tcPr>
            <w:tcW w:w="760" w:type="pct"/>
          </w:tcPr>
          <w:p w14:paraId="73378917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 xml:space="preserve">– Ukazanie miłości Jezusa hojnie obdarzającego łaskami tych, </w:t>
            </w:r>
            <w:r w:rsidRPr="002C0A3F">
              <w:rPr>
                <w:rFonts w:cstheme="minorHAnsi"/>
                <w:sz w:val="24"/>
                <w:szCs w:val="24"/>
              </w:rPr>
              <w:lastRenderedPageBreak/>
              <w:t>którzy oddadzą Mu cześć.</w:t>
            </w:r>
          </w:p>
          <w:p w14:paraId="447D1A2A" w14:textId="3493353C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Zachęcenie do praktykowania pierwszych piątków miesiąca i uczestnictwa w nabożeństwie czerwcowym.</w:t>
            </w:r>
          </w:p>
        </w:tc>
        <w:tc>
          <w:tcPr>
            <w:tcW w:w="670" w:type="pct"/>
          </w:tcPr>
          <w:p w14:paraId="0E6E1EA2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Nabożeństwo czerwcowe (B.7).</w:t>
            </w:r>
          </w:p>
          <w:p w14:paraId="3199EC8B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Pierwsze piątki miesiąca (B.15).</w:t>
            </w:r>
          </w:p>
          <w:p w14:paraId="0E619CF2" w14:textId="7914531B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Tekst biblijny: J 19,30.34.</w:t>
            </w:r>
          </w:p>
        </w:tc>
        <w:tc>
          <w:tcPr>
            <w:tcW w:w="1251" w:type="pct"/>
          </w:tcPr>
          <w:p w14:paraId="1BC51F02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uzasadnia wartość udziału w nabożeństwach czerwcowych (B.7.1),</w:t>
            </w:r>
          </w:p>
          <w:p w14:paraId="7EB51F94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ukazuje związek nabożeństw ze czcią do Najświętszego Serca Pana Jezusa (B.7.2),</w:t>
            </w:r>
          </w:p>
          <w:p w14:paraId="51CEA1AA" w14:textId="0D227A29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wyjaśnia sens praktykowania pierwszych piątków miesiąca (B.15.2).</w:t>
            </w:r>
          </w:p>
        </w:tc>
        <w:tc>
          <w:tcPr>
            <w:tcW w:w="981" w:type="pct"/>
          </w:tcPr>
          <w:p w14:paraId="4B34DAB2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omawia jedną z obietnic, które Pan Jezus dał św. Małgorzacie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Alacoque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, dotyczących czcicieli Jego Serca,</w:t>
            </w:r>
          </w:p>
          <w:p w14:paraId="7F1CE7F9" w14:textId="3336750A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prawidłowo odpowiada na wezwania litanii do Najświętszego Serca Pana Jezusa.</w:t>
            </w:r>
          </w:p>
        </w:tc>
        <w:tc>
          <w:tcPr>
            <w:tcW w:w="1027" w:type="pct"/>
          </w:tcPr>
          <w:p w14:paraId="2D516E8C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okazuje cześć, wdzięczność i szacunek wobec Najświętszego Serca Jezusowego (B.7.a),</w:t>
            </w:r>
          </w:p>
          <w:p w14:paraId="280AAAB5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okazuje miłość bliźniego na wzór miłości Serca Pana Jezusa, wynagradza za grzechy (B.7.b),</w:t>
            </w:r>
          </w:p>
          <w:p w14:paraId="3C439DEC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czynnie uczestniczy w nabożeństwach czerwcowych.</w:t>
            </w:r>
          </w:p>
          <w:p w14:paraId="11E180EF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rozpoczyna praktykowanie pierwszych piątków miesiąca,</w:t>
            </w:r>
          </w:p>
          <w:p w14:paraId="12FC26E8" w14:textId="316885CB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zadość czyni Bogu i wynagradza bliźnim wyrządzone krzywdy (B.15.a).</w:t>
            </w:r>
          </w:p>
        </w:tc>
      </w:tr>
      <w:tr w:rsidR="00404C85" w:rsidRPr="002C0A3F" w14:paraId="586E2AB9" w14:textId="77777777" w:rsidTr="00404C85">
        <w:trPr>
          <w:cantSplit/>
          <w:trHeight w:val="565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079D9257" w14:textId="14DA96CC" w:rsidR="00B90FF5" w:rsidRPr="002C0A3F" w:rsidRDefault="00B90FF5" w:rsidP="00404C85">
            <w:pPr>
              <w:pStyle w:val="treci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40. Dziękuję za rok szkolny i Pierwszą Komunię Świętą.</w:t>
            </w:r>
          </w:p>
        </w:tc>
        <w:tc>
          <w:tcPr>
            <w:tcW w:w="760" w:type="pct"/>
          </w:tcPr>
          <w:p w14:paraId="00F4D8C8" w14:textId="77777777" w:rsidR="00B90FF5" w:rsidRPr="002C0A3F" w:rsidRDefault="00B90FF5" w:rsidP="00404C85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C0A3F">
              <w:rPr>
                <w:rFonts w:cstheme="minorHAnsi"/>
                <w:sz w:val="24"/>
                <w:szCs w:val="24"/>
              </w:rPr>
              <w:t>– Ukazanie czasu wakacji jako daru Pana Boga.</w:t>
            </w:r>
          </w:p>
          <w:p w14:paraId="4303C163" w14:textId="672A40D5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– Kształtowanie postawy wdzięczności za rok szkolny oraz Pierwszą Komunię Św</w:t>
            </w:r>
            <w:r w:rsidR="00404C8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70" w:type="pct"/>
          </w:tcPr>
          <w:p w14:paraId="7893F7C2" w14:textId="77777777" w:rsidR="00B90FF5" w:rsidRPr="002C0A3F" w:rsidRDefault="00B90FF5" w:rsidP="00404C85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Bezwarunkowa miłość Boga (E.1).</w:t>
            </w:r>
          </w:p>
          <w:p w14:paraId="021ECC22" w14:textId="5F94C0CA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Ps</w:t>
            </w:r>
            <w:proofErr w:type="spellEnd"/>
            <w:r w:rsidRPr="002C0A3F">
              <w:rPr>
                <w:rFonts w:asciiTheme="minorHAnsi" w:hAnsiTheme="minorHAnsi" w:cstheme="minorHAnsi"/>
                <w:sz w:val="24"/>
                <w:szCs w:val="24"/>
              </w:rPr>
              <w:t xml:space="preserve"> 118,1.28-29.</w:t>
            </w:r>
          </w:p>
        </w:tc>
        <w:tc>
          <w:tcPr>
            <w:tcW w:w="1251" w:type="pct"/>
          </w:tcPr>
          <w:p w14:paraId="5C9A0A49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wymienia, za co powinien dziękować Bogu w tym roku szkolnym,</w:t>
            </w:r>
          </w:p>
          <w:p w14:paraId="7289EDAB" w14:textId="5F7668A9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podaje, w jaki sposób może odprawić pierwsze piątki podczas wakacji.</w:t>
            </w:r>
          </w:p>
        </w:tc>
        <w:tc>
          <w:tcPr>
            <w:tcW w:w="981" w:type="pct"/>
          </w:tcPr>
          <w:p w14:paraId="0A92FEEB" w14:textId="77777777" w:rsid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wymienia, jak może podziękować nauczycielom i rodzicom,</w:t>
            </w:r>
          </w:p>
          <w:p w14:paraId="306FB79B" w14:textId="0A877B54" w:rsidR="00B90FF5" w:rsidRPr="001F7936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F7936">
              <w:rPr>
                <w:rFonts w:asciiTheme="minorHAnsi" w:hAnsiTheme="minorHAnsi" w:cstheme="minorHAnsi"/>
                <w:sz w:val="24"/>
                <w:szCs w:val="24"/>
              </w:rPr>
              <w:t>podaje przykłady spotykania się z Panem Bogiem podczas wakacji.</w:t>
            </w:r>
          </w:p>
        </w:tc>
        <w:tc>
          <w:tcPr>
            <w:tcW w:w="1027" w:type="pct"/>
          </w:tcPr>
          <w:p w14:paraId="7D5A1603" w14:textId="77777777" w:rsidR="00B90FF5" w:rsidRPr="002C0A3F" w:rsidRDefault="00B90FF5" w:rsidP="00404C85">
            <w:pPr>
              <w:pStyle w:val="teksttabeli"/>
              <w:tabs>
                <w:tab w:val="clear" w:pos="360"/>
                <w:tab w:val="num" w:pos="5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cieszy się wakacjami,</w:t>
            </w:r>
          </w:p>
          <w:p w14:paraId="48E370E0" w14:textId="040B72CB" w:rsidR="00B90FF5" w:rsidRPr="002C0A3F" w:rsidRDefault="00B90FF5" w:rsidP="00404C85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0A3F">
              <w:rPr>
                <w:rFonts w:asciiTheme="minorHAnsi" w:hAnsiTheme="minorHAnsi" w:cstheme="minorHAnsi"/>
                <w:sz w:val="24"/>
                <w:szCs w:val="24"/>
              </w:rPr>
              <w:t>wspólnie z rodzicami planuje uczestniczenie w niedzielnej Mszy Świętej podczas wakacji.</w:t>
            </w:r>
          </w:p>
        </w:tc>
      </w:tr>
    </w:tbl>
    <w:p w14:paraId="5280BF45" w14:textId="77777777" w:rsidR="00B90FF5" w:rsidRPr="002C0A3F" w:rsidRDefault="00B90FF5" w:rsidP="002C0A3F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B90FF5" w:rsidRPr="002C0A3F" w:rsidSect="00187A86">
      <w:headerReference w:type="default" r:id="rId7"/>
      <w:footerReference w:type="default" r:id="rId8"/>
      <w:pgSz w:w="16838" w:h="11906" w:orient="landscape"/>
      <w:pgMar w:top="397" w:right="397" w:bottom="397" w:left="3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26020" w14:textId="77777777" w:rsidR="00673FE9" w:rsidRDefault="00673FE9" w:rsidP="00187A86">
      <w:pPr>
        <w:spacing w:line="240" w:lineRule="auto"/>
      </w:pPr>
      <w:r>
        <w:separator/>
      </w:r>
    </w:p>
  </w:endnote>
  <w:endnote w:type="continuationSeparator" w:id="0">
    <w:p w14:paraId="33085C60" w14:textId="77777777" w:rsidR="00673FE9" w:rsidRDefault="00673FE9" w:rsidP="00187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IbisEE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2244963"/>
      <w:docPartObj>
        <w:docPartGallery w:val="Page Numbers (Bottom of Page)"/>
        <w:docPartUnique/>
      </w:docPartObj>
    </w:sdtPr>
    <w:sdtContent>
      <w:p w14:paraId="666B3AE6" w14:textId="3E5956BE" w:rsidR="00A546E8" w:rsidRDefault="00A546E8" w:rsidP="00A546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AB1FC" w14:textId="77777777" w:rsidR="00673FE9" w:rsidRDefault="00673FE9" w:rsidP="00187A86">
      <w:pPr>
        <w:spacing w:line="240" w:lineRule="auto"/>
      </w:pPr>
      <w:r>
        <w:separator/>
      </w:r>
    </w:p>
  </w:footnote>
  <w:footnote w:type="continuationSeparator" w:id="0">
    <w:p w14:paraId="52F4AB98" w14:textId="77777777" w:rsidR="00673FE9" w:rsidRDefault="00673FE9" w:rsidP="00187A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6"/>
      <w:gridCol w:w="2412"/>
      <w:gridCol w:w="2127"/>
      <w:gridCol w:w="3968"/>
      <w:gridCol w:w="3120"/>
      <w:gridCol w:w="3257"/>
    </w:tblGrid>
    <w:tr w:rsidR="00527524" w14:paraId="335D8B3B" w14:textId="77777777" w:rsidTr="00404C85">
      <w:trPr>
        <w:trHeight w:val="255"/>
      </w:trPr>
      <w:tc>
        <w:tcPr>
          <w:tcW w:w="31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1653BCD3" w14:textId="1E841FBE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 xml:space="preserve">Temat </w:t>
          </w:r>
          <w:r w:rsidRPr="00527524">
            <w:rPr>
              <w:rFonts w:asciiTheme="minorHAnsi" w:hAnsiTheme="minorHAnsi" w:cstheme="minorHAnsi"/>
              <w:sz w:val="18"/>
              <w:szCs w:val="18"/>
            </w:rPr>
            <w:t>jednostki lekcyjnej</w:t>
          </w:r>
        </w:p>
      </w:tc>
      <w:tc>
        <w:tcPr>
          <w:tcW w:w="76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257FB462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Cele katechetyczne</w:t>
          </w:r>
        </w:p>
      </w:tc>
      <w:tc>
        <w:tcPr>
          <w:tcW w:w="67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6276E74E" w14:textId="77777777" w:rsidR="00527524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 xml:space="preserve">Treści podstawy </w:t>
          </w:r>
        </w:p>
        <w:p w14:paraId="2F37E340" w14:textId="72272302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programowej</w:t>
          </w:r>
        </w:p>
      </w:tc>
      <w:tc>
        <w:tcPr>
          <w:tcW w:w="223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0E15EB50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Wymagania</w:t>
          </w:r>
        </w:p>
      </w:tc>
      <w:tc>
        <w:tcPr>
          <w:tcW w:w="102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79F12677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Postawy</w:t>
          </w:r>
        </w:p>
      </w:tc>
    </w:tr>
    <w:tr w:rsidR="001F34DE" w14:paraId="3FC98838" w14:textId="77777777" w:rsidTr="00404C85">
      <w:trPr>
        <w:trHeight w:val="255"/>
      </w:trPr>
      <w:tc>
        <w:tcPr>
          <w:tcW w:w="31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26B334C5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76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43FC3758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67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3DE3F346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12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6CF8A922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podstawowe</w:t>
          </w:r>
        </w:p>
      </w:tc>
      <w:tc>
        <w:tcPr>
          <w:tcW w:w="9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1A7D5BFD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ponadpodstawowe.</w:t>
          </w:r>
        </w:p>
      </w:tc>
      <w:tc>
        <w:tcPr>
          <w:tcW w:w="102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563EBC45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</w:tr>
    <w:tr w:rsidR="00527524" w14:paraId="68087C43" w14:textId="77777777" w:rsidTr="00404C85">
      <w:trPr>
        <w:trHeight w:val="255"/>
      </w:trPr>
      <w:tc>
        <w:tcPr>
          <w:tcW w:w="31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317BAE6D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76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70DF5C84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67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43ED3AC0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223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7EF3A8E5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Uczeń:</w:t>
          </w:r>
        </w:p>
      </w:tc>
      <w:tc>
        <w:tcPr>
          <w:tcW w:w="10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64A34E87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Uczeń:</w:t>
          </w:r>
        </w:p>
      </w:tc>
    </w:tr>
  </w:tbl>
  <w:p w14:paraId="2C928D6D" w14:textId="77777777" w:rsidR="00187A86" w:rsidRDefault="00187A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E2860"/>
    <w:multiLevelType w:val="hybridMultilevel"/>
    <w:tmpl w:val="A12A7938"/>
    <w:lvl w:ilvl="0" w:tplc="7004B984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" w15:restartNumberingAfterBreak="0">
    <w:nsid w:val="307B1076"/>
    <w:multiLevelType w:val="singleLevel"/>
    <w:tmpl w:val="4C942214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3" w15:restartNumberingAfterBreak="0">
    <w:nsid w:val="71D017C1"/>
    <w:multiLevelType w:val="hybridMultilevel"/>
    <w:tmpl w:val="19B0D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07823"/>
    <w:multiLevelType w:val="hybridMultilevel"/>
    <w:tmpl w:val="6E0E8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83798">
    <w:abstractNumId w:val="0"/>
  </w:num>
  <w:num w:numId="2" w16cid:durableId="994727318">
    <w:abstractNumId w:val="1"/>
  </w:num>
  <w:num w:numId="3" w16cid:durableId="1392388537">
    <w:abstractNumId w:val="3"/>
  </w:num>
  <w:num w:numId="4" w16cid:durableId="1389110299">
    <w:abstractNumId w:val="4"/>
  </w:num>
  <w:num w:numId="5" w16cid:durableId="973682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54"/>
    <w:rsid w:val="00052ECE"/>
    <w:rsid w:val="00101546"/>
    <w:rsid w:val="00127B99"/>
    <w:rsid w:val="001334AB"/>
    <w:rsid w:val="00187A86"/>
    <w:rsid w:val="001B0D2A"/>
    <w:rsid w:val="001F34DE"/>
    <w:rsid w:val="001F7936"/>
    <w:rsid w:val="0024042E"/>
    <w:rsid w:val="002C0A3F"/>
    <w:rsid w:val="003157F2"/>
    <w:rsid w:val="00315CB8"/>
    <w:rsid w:val="003C0729"/>
    <w:rsid w:val="003D2B44"/>
    <w:rsid w:val="00404C85"/>
    <w:rsid w:val="00411371"/>
    <w:rsid w:val="00517B2D"/>
    <w:rsid w:val="00527524"/>
    <w:rsid w:val="005A0FFF"/>
    <w:rsid w:val="00621C54"/>
    <w:rsid w:val="00673FE9"/>
    <w:rsid w:val="006A0BC9"/>
    <w:rsid w:val="006A175E"/>
    <w:rsid w:val="0074208C"/>
    <w:rsid w:val="007B48F2"/>
    <w:rsid w:val="007C094C"/>
    <w:rsid w:val="007D089F"/>
    <w:rsid w:val="007E46A2"/>
    <w:rsid w:val="007E4C04"/>
    <w:rsid w:val="00820DC3"/>
    <w:rsid w:val="00886AA0"/>
    <w:rsid w:val="00926D79"/>
    <w:rsid w:val="009C3982"/>
    <w:rsid w:val="009C4C52"/>
    <w:rsid w:val="00A546E8"/>
    <w:rsid w:val="00A625B5"/>
    <w:rsid w:val="00B90FF5"/>
    <w:rsid w:val="00B97E70"/>
    <w:rsid w:val="00BE1718"/>
    <w:rsid w:val="00CD6522"/>
    <w:rsid w:val="00D52139"/>
    <w:rsid w:val="00DB3A33"/>
    <w:rsid w:val="00E15B54"/>
    <w:rsid w:val="00E33701"/>
    <w:rsid w:val="00E911F5"/>
    <w:rsid w:val="00E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D5C98"/>
  <w15:chartTrackingRefBased/>
  <w15:docId w15:val="{F9DE68DC-264E-4FDC-BC53-97F158DE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21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1C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1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1C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1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1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1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1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1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1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1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1C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1C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1C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1C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1C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1C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621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1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1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1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1C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1C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1C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1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1C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1C5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87A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7A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A86"/>
  </w:style>
  <w:style w:type="paragraph" w:styleId="Stopka">
    <w:name w:val="footer"/>
    <w:basedOn w:val="Normalny"/>
    <w:link w:val="StopkaZnak"/>
    <w:uiPriority w:val="99"/>
    <w:unhideWhenUsed/>
    <w:rsid w:val="00187A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A86"/>
  </w:style>
  <w:style w:type="paragraph" w:customStyle="1" w:styleId="teksttabeli-2">
    <w:name w:val="tekst tabeli-2"/>
    <w:basedOn w:val="Normalny"/>
    <w:rsid w:val="00187A86"/>
    <w:pPr>
      <w:spacing w:line="240" w:lineRule="auto"/>
    </w:pPr>
    <w:rPr>
      <w:rFonts w:ascii="Times New Roman" w:eastAsia="Times New Roman" w:hAnsi="Times New Roman" w:cs="Times New Roman"/>
      <w:kern w:val="0"/>
      <w:sz w:val="21"/>
      <w:szCs w:val="21"/>
      <w:lang w:eastAsia="pl-PL"/>
      <w14:ligatures w14:val="none"/>
    </w:rPr>
  </w:style>
  <w:style w:type="character" w:customStyle="1" w:styleId="celeZnak">
    <w:name w:val="cele Znak"/>
    <w:basedOn w:val="Domylnaczcionkaakapitu"/>
    <w:link w:val="cele"/>
    <w:locked/>
    <w:rsid w:val="00187A86"/>
    <w:rPr>
      <w:sz w:val="21"/>
      <w:szCs w:val="21"/>
    </w:rPr>
  </w:style>
  <w:style w:type="paragraph" w:customStyle="1" w:styleId="cele">
    <w:name w:val="cele"/>
    <w:basedOn w:val="Normalny"/>
    <w:next w:val="Normalny"/>
    <w:link w:val="celeZnak"/>
    <w:qFormat/>
    <w:rsid w:val="00187A86"/>
    <w:pPr>
      <w:spacing w:line="240" w:lineRule="auto"/>
      <w:ind w:left="142" w:hanging="142"/>
    </w:pPr>
    <w:rPr>
      <w:sz w:val="21"/>
      <w:szCs w:val="21"/>
    </w:rPr>
  </w:style>
  <w:style w:type="paragraph" w:customStyle="1" w:styleId="teksttabeli">
    <w:name w:val="tekst tabeli"/>
    <w:basedOn w:val="Normalny"/>
    <w:qFormat/>
    <w:rsid w:val="00187A86"/>
    <w:pPr>
      <w:numPr>
        <w:numId w:val="2"/>
      </w:numPr>
      <w:tabs>
        <w:tab w:val="num" w:pos="152"/>
      </w:tabs>
      <w:spacing w:line="240" w:lineRule="auto"/>
      <w:ind w:left="152" w:hanging="152"/>
    </w:pPr>
    <w:rPr>
      <w:rFonts w:ascii="Times New Roman" w:eastAsia="Times New Roman" w:hAnsi="Times New Roman" w:cs="Times New Roman"/>
      <w:kern w:val="0"/>
      <w:sz w:val="21"/>
      <w:szCs w:val="21"/>
      <w:lang w:eastAsia="pl-PL"/>
      <w14:ligatures w14:val="none"/>
    </w:rPr>
  </w:style>
  <w:style w:type="paragraph" w:customStyle="1" w:styleId="treci">
    <w:name w:val="treści"/>
    <w:basedOn w:val="teksttabeli"/>
    <w:qFormat/>
    <w:rsid w:val="00187A86"/>
    <w:pPr>
      <w:numPr>
        <w:numId w:val="0"/>
      </w:numPr>
      <w:tabs>
        <w:tab w:val="num" w:pos="360"/>
      </w:tabs>
    </w:pPr>
    <w:rPr>
      <w:rFonts w:eastAsia="TimeIbisEE-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6522"/>
    <w:pPr>
      <w:spacing w:line="240" w:lineRule="auto"/>
      <w:ind w:left="142" w:hanging="142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65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4972</Words>
  <Characters>29836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Gutkowska</dc:creator>
  <cp:keywords/>
  <dc:description/>
  <cp:lastModifiedBy>Dorota Gutkowska</cp:lastModifiedBy>
  <cp:revision>16</cp:revision>
  <dcterms:created xsi:type="dcterms:W3CDTF">2025-08-26T16:44:00Z</dcterms:created>
  <dcterms:modified xsi:type="dcterms:W3CDTF">2025-09-07T08:00:00Z</dcterms:modified>
</cp:coreProperties>
</file>