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952A" w14:textId="6ABB2965" w:rsidR="005C5DDB" w:rsidRDefault="005C5DDB" w:rsidP="005C5DDB">
      <w:pPr>
        <w:pStyle w:val="Tytu"/>
        <w:spacing w:before="73"/>
      </w:pPr>
      <w:r>
        <w:t>WYMAGANIA</w:t>
      </w:r>
      <w:r>
        <w:rPr>
          <w:spacing w:val="-4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TECHNIKI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KL.</w:t>
      </w:r>
      <w:r w:rsidR="00D52D04">
        <w:t>6</w:t>
      </w:r>
    </w:p>
    <w:p w14:paraId="216E52B0" w14:textId="2189AA08" w:rsidR="005C5DDB" w:rsidRDefault="005C5DDB" w:rsidP="005C5DDB">
      <w:pPr>
        <w:spacing w:before="231"/>
        <w:ind w:left="203" w:right="1718"/>
        <w:jc w:val="center"/>
        <w:rPr>
          <w:b/>
          <w:spacing w:val="-3"/>
          <w:sz w:val="24"/>
        </w:rPr>
      </w:pPr>
      <w:r>
        <w:rPr>
          <w:b/>
          <w:i/>
          <w:sz w:val="24"/>
        </w:rPr>
        <w:t xml:space="preserve">                                    Program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nauczania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techniki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szkole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podstawowej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„</w:t>
      </w:r>
      <w:r>
        <w:rPr>
          <w:b/>
          <w:sz w:val="24"/>
        </w:rPr>
        <w:t>Jak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działa?”;</w:t>
      </w:r>
    </w:p>
    <w:p w14:paraId="2066E908" w14:textId="7030EDAA" w:rsidR="005C5DDB" w:rsidRDefault="005C5DDB" w:rsidP="005C5DDB">
      <w:pPr>
        <w:spacing w:before="231"/>
        <w:ind w:left="203" w:right="1718"/>
        <w:jc w:val="center"/>
        <w:rPr>
          <w:b/>
        </w:rPr>
      </w:pPr>
      <w:r>
        <w:rPr>
          <w:b/>
          <w:sz w:val="24"/>
        </w:rPr>
        <w:t xml:space="preserve">                                  autor:</w:t>
      </w:r>
      <w:r>
        <w:rPr>
          <w:b/>
          <w:spacing w:val="-2"/>
          <w:sz w:val="24"/>
        </w:rPr>
        <w:t xml:space="preserve"> </w:t>
      </w:r>
      <w:r>
        <w:rPr>
          <w:b/>
          <w:color w:val="221F1F"/>
          <w:sz w:val="24"/>
        </w:rPr>
        <w:t>Lech</w:t>
      </w:r>
      <w:r>
        <w:rPr>
          <w:b/>
          <w:color w:val="221F1F"/>
          <w:spacing w:val="-2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Łabecki</w:t>
      </w:r>
      <w:proofErr w:type="spellEnd"/>
      <w:r>
        <w:rPr>
          <w:b/>
          <w:color w:val="221F1F"/>
          <w:sz w:val="24"/>
        </w:rPr>
        <w:t>,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Marta</w:t>
      </w:r>
      <w:r>
        <w:rPr>
          <w:b/>
          <w:color w:val="221F1F"/>
          <w:spacing w:val="-2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Łabecka</w:t>
      </w:r>
      <w:proofErr w:type="spellEnd"/>
      <w:r>
        <w:rPr>
          <w:b/>
          <w:sz w:val="24"/>
        </w:rPr>
        <w:t>; Wydawnictwo Nowa Era</w:t>
      </w:r>
    </w:p>
    <w:p w14:paraId="667C9E46" w14:textId="41AD4F0E" w:rsidR="005C2498" w:rsidRPr="005C5DDB" w:rsidRDefault="005C2498" w:rsidP="005C5DDB">
      <w:pPr>
        <w:spacing w:before="87"/>
        <w:ind w:left="1600"/>
        <w:rPr>
          <w:rFonts w:ascii="Times New Roman" w:hAnsi="Times New Roman" w:cs="Times New Roman"/>
          <w:b/>
          <w:sz w:val="20"/>
          <w:szCs w:val="20"/>
        </w:rPr>
      </w:pPr>
    </w:p>
    <w:p w14:paraId="55D0DD1D" w14:textId="77777777" w:rsidR="005C2498" w:rsidRPr="005C5DDB" w:rsidRDefault="005C2498">
      <w:pPr>
        <w:pStyle w:val="Tekstpodstawowy"/>
        <w:spacing w:before="37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36"/>
        <w:gridCol w:w="2302"/>
        <w:gridCol w:w="2304"/>
        <w:gridCol w:w="2302"/>
        <w:gridCol w:w="2302"/>
        <w:gridCol w:w="2301"/>
      </w:tblGrid>
      <w:tr w:rsidR="005C2498" w:rsidRPr="005C5DDB" w14:paraId="3B8FFF85" w14:textId="77777777" w:rsidTr="005C5DDB">
        <w:trPr>
          <w:trHeight w:val="383"/>
        </w:trPr>
        <w:tc>
          <w:tcPr>
            <w:tcW w:w="624" w:type="dxa"/>
            <w:vMerge w:val="restart"/>
            <w:shd w:val="clear" w:color="auto" w:fill="auto"/>
          </w:tcPr>
          <w:p w14:paraId="4CAEFC20" w14:textId="77777777" w:rsidR="005C2498" w:rsidRPr="005C5DDB" w:rsidRDefault="00FD1F62">
            <w:pPr>
              <w:pStyle w:val="TableParagraph"/>
              <w:spacing w:before="56"/>
              <w:ind w:left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2436" w:type="dxa"/>
            <w:vMerge w:val="restart"/>
            <w:shd w:val="clear" w:color="auto" w:fill="auto"/>
          </w:tcPr>
          <w:p w14:paraId="700B22ED" w14:textId="77777777" w:rsidR="005C2498" w:rsidRPr="005C5DDB" w:rsidRDefault="00FD1F62">
            <w:pPr>
              <w:pStyle w:val="TableParagraph"/>
              <w:spacing w:before="56"/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Treści</w:t>
            </w:r>
          </w:p>
        </w:tc>
        <w:tc>
          <w:tcPr>
            <w:tcW w:w="11511" w:type="dxa"/>
            <w:gridSpan w:val="5"/>
            <w:shd w:val="clear" w:color="auto" w:fill="auto"/>
          </w:tcPr>
          <w:p w14:paraId="7647CCFD" w14:textId="77777777" w:rsidR="005C2498" w:rsidRPr="005C5DDB" w:rsidRDefault="00FD1F62">
            <w:pPr>
              <w:pStyle w:val="TableParagraph"/>
              <w:spacing w:before="56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Wymagania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poszczególne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oceny</w:t>
            </w:r>
          </w:p>
        </w:tc>
      </w:tr>
      <w:tr w:rsidR="005C2498" w:rsidRPr="005C5DDB" w14:paraId="65460D23" w14:textId="77777777" w:rsidTr="005C5DDB">
        <w:trPr>
          <w:trHeight w:val="386"/>
        </w:trPr>
        <w:tc>
          <w:tcPr>
            <w:tcW w:w="624" w:type="dxa"/>
            <w:vMerge/>
            <w:tcBorders>
              <w:top w:val="nil"/>
            </w:tcBorders>
            <w:shd w:val="clear" w:color="auto" w:fill="auto"/>
          </w:tcPr>
          <w:p w14:paraId="1E4A63AA" w14:textId="77777777" w:rsidR="005C2498" w:rsidRPr="005C5DDB" w:rsidRDefault="005C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auto"/>
          </w:tcPr>
          <w:p w14:paraId="26DE3C23" w14:textId="77777777" w:rsidR="005C2498" w:rsidRPr="005C5DDB" w:rsidRDefault="005C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14:paraId="36B5DA37" w14:textId="77777777" w:rsidR="005C2498" w:rsidRPr="005C5DDB" w:rsidRDefault="00FD1F62">
            <w:pPr>
              <w:pStyle w:val="TableParagraph"/>
              <w:spacing w:before="56"/>
              <w:ind w:left="1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dopuszczająca</w:t>
            </w:r>
          </w:p>
        </w:tc>
        <w:tc>
          <w:tcPr>
            <w:tcW w:w="2304" w:type="dxa"/>
            <w:shd w:val="clear" w:color="auto" w:fill="auto"/>
          </w:tcPr>
          <w:p w14:paraId="79813F1A" w14:textId="77777777" w:rsidR="005C2498" w:rsidRPr="005C5DDB" w:rsidRDefault="00FD1F62">
            <w:pPr>
              <w:pStyle w:val="TableParagraph"/>
              <w:spacing w:before="56"/>
              <w:ind w:left="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dostateczna</w:t>
            </w:r>
          </w:p>
        </w:tc>
        <w:tc>
          <w:tcPr>
            <w:tcW w:w="2302" w:type="dxa"/>
            <w:shd w:val="clear" w:color="auto" w:fill="auto"/>
          </w:tcPr>
          <w:p w14:paraId="6E5EC174" w14:textId="77777777" w:rsidR="005C2498" w:rsidRPr="005C5DDB" w:rsidRDefault="00FD1F62">
            <w:pPr>
              <w:pStyle w:val="TableParagraph"/>
              <w:spacing w:before="56"/>
              <w:ind w:left="5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dobra</w:t>
            </w:r>
          </w:p>
        </w:tc>
        <w:tc>
          <w:tcPr>
            <w:tcW w:w="2302" w:type="dxa"/>
            <w:shd w:val="clear" w:color="auto" w:fill="auto"/>
          </w:tcPr>
          <w:p w14:paraId="44306678" w14:textId="77777777" w:rsidR="005C2498" w:rsidRPr="005C5DDB" w:rsidRDefault="00FD1F62">
            <w:pPr>
              <w:pStyle w:val="TableParagraph"/>
              <w:spacing w:before="56"/>
              <w:ind w:left="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bardzo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dobra</w:t>
            </w:r>
          </w:p>
        </w:tc>
        <w:tc>
          <w:tcPr>
            <w:tcW w:w="2301" w:type="dxa"/>
            <w:shd w:val="clear" w:color="auto" w:fill="auto"/>
          </w:tcPr>
          <w:p w14:paraId="0FD7CFA8" w14:textId="77777777" w:rsidR="005C2498" w:rsidRPr="005C5DDB" w:rsidRDefault="00FD1F62">
            <w:pPr>
              <w:pStyle w:val="TableParagraph"/>
              <w:spacing w:before="56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celująca</w:t>
            </w:r>
          </w:p>
        </w:tc>
      </w:tr>
      <w:tr w:rsidR="005C2498" w:rsidRPr="005C5DDB" w14:paraId="7F7135E5" w14:textId="77777777" w:rsidTr="005C5DDB">
        <w:trPr>
          <w:trHeight w:val="3797"/>
        </w:trPr>
        <w:tc>
          <w:tcPr>
            <w:tcW w:w="624" w:type="dxa"/>
            <w:shd w:val="clear" w:color="auto" w:fill="auto"/>
          </w:tcPr>
          <w:p w14:paraId="4B72DEE4" w14:textId="77777777" w:rsidR="005C2498" w:rsidRPr="005C5DDB" w:rsidRDefault="00FD1F62">
            <w:pPr>
              <w:pStyle w:val="TableParagraph"/>
              <w:spacing w:before="51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2436" w:type="dxa"/>
            <w:shd w:val="clear" w:color="auto" w:fill="auto"/>
          </w:tcPr>
          <w:p w14:paraId="10DDAF3E" w14:textId="77777777" w:rsidR="005C2498" w:rsidRPr="005C5DDB" w:rsidRDefault="00FD1F62">
            <w:pPr>
              <w:pStyle w:val="TableParagraph"/>
              <w:spacing w:before="46" w:line="208" w:lineRule="auto"/>
              <w:ind w:left="117"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BHP i organizacja pracy.</w:t>
            </w:r>
            <w:r w:rsidRPr="005C5D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Prace</w:t>
            </w:r>
            <w:r w:rsidRPr="005C5D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wytwórcze ( różne)</w:t>
            </w:r>
          </w:p>
        </w:tc>
        <w:tc>
          <w:tcPr>
            <w:tcW w:w="2302" w:type="dxa"/>
            <w:shd w:val="clear" w:color="auto" w:fill="auto"/>
          </w:tcPr>
          <w:p w14:paraId="23988BE8" w14:textId="77777777" w:rsidR="005C2498" w:rsidRPr="005C5DDB" w:rsidRDefault="00FD1F62">
            <w:pPr>
              <w:pStyle w:val="TableParagraph"/>
              <w:spacing w:before="50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E3C0778" w14:textId="77777777" w:rsidR="005C2498" w:rsidRPr="005C5DDB" w:rsidRDefault="00FD1F62">
            <w:pPr>
              <w:pStyle w:val="TableParagraph"/>
              <w:spacing w:before="7" w:line="232" w:lineRule="auto"/>
              <w:ind w:left="98" w:righ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b.duże</w:t>
            </w:r>
            <w:proofErr w:type="spellEnd"/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trudności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 poprawną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organizacją pracy, wykazuje brak samodzielności, nie wykonuje zadań w określonym czasie,</w:t>
            </w:r>
          </w:p>
          <w:p w14:paraId="4FF7454F" w14:textId="77777777" w:rsidR="005C2498" w:rsidRPr="005C5DDB" w:rsidRDefault="00FD1F62">
            <w:pPr>
              <w:pStyle w:val="TableParagraph"/>
              <w:spacing w:before="5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prace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wytwórcze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są</w:t>
            </w:r>
          </w:p>
          <w:p w14:paraId="5C2AC2D0" w14:textId="77777777" w:rsidR="005C2498" w:rsidRPr="005C5DDB" w:rsidRDefault="00FD1F62">
            <w:pPr>
              <w:pStyle w:val="TableParagraph"/>
              <w:spacing w:before="2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bardzo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niestaranne</w:t>
            </w:r>
          </w:p>
        </w:tc>
        <w:tc>
          <w:tcPr>
            <w:tcW w:w="2304" w:type="dxa"/>
            <w:shd w:val="clear" w:color="auto" w:fill="auto"/>
          </w:tcPr>
          <w:p w14:paraId="6F807A9B" w14:textId="77777777" w:rsidR="005C2498" w:rsidRPr="005C5DDB" w:rsidRDefault="00FD1F62">
            <w:pPr>
              <w:pStyle w:val="TableParagraph"/>
              <w:spacing w:before="24" w:line="251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EEC6C5E" w14:textId="77777777" w:rsidR="005C2498" w:rsidRPr="005C5DDB" w:rsidRDefault="00FD1F62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26" w:line="208" w:lineRule="auto"/>
              <w:ind w:right="5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kolejność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działań</w:t>
            </w:r>
          </w:p>
          <w:p w14:paraId="3F0626E5" w14:textId="77777777" w:rsidR="005C2498" w:rsidRPr="005C5DDB" w:rsidRDefault="00FD1F62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line="209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dba o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bezpieczeństwo</w:t>
            </w:r>
          </w:p>
          <w:p w14:paraId="6A0EE360" w14:textId="77777777" w:rsidR="005C2498" w:rsidRPr="005C5DDB" w:rsidRDefault="00FD1F62">
            <w:pPr>
              <w:pStyle w:val="TableParagraph"/>
              <w:spacing w:line="218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na</w:t>
            </w:r>
          </w:p>
          <w:p w14:paraId="5835BEF4" w14:textId="77777777" w:rsidR="005C2498" w:rsidRPr="005C5DDB" w:rsidRDefault="00FD1F62">
            <w:pPr>
              <w:pStyle w:val="TableParagraph"/>
              <w:spacing w:line="212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stanowisku</w:t>
            </w:r>
            <w:r w:rsidRPr="005C5DDB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pracy</w:t>
            </w:r>
          </w:p>
          <w:p w14:paraId="20EB71C1" w14:textId="77777777" w:rsidR="005C2498" w:rsidRPr="005C5DDB" w:rsidRDefault="00FD1F62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line="214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prace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wytwórcze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są</w:t>
            </w:r>
          </w:p>
          <w:p w14:paraId="0377CE29" w14:textId="77777777" w:rsidR="005C2498" w:rsidRPr="005C5DDB" w:rsidRDefault="00FD1F62">
            <w:pPr>
              <w:pStyle w:val="TableParagraph"/>
              <w:spacing w:line="236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niestaranne</w:t>
            </w:r>
          </w:p>
          <w:p w14:paraId="262CB497" w14:textId="77777777" w:rsidR="005C2498" w:rsidRPr="005C5DDB" w:rsidRDefault="00FD1F62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line="252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słaba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organizacja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pracy</w:t>
            </w:r>
          </w:p>
          <w:p w14:paraId="1C18D974" w14:textId="77777777" w:rsidR="005C2498" w:rsidRPr="005C5DDB" w:rsidRDefault="00FD1F62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12" w:line="225" w:lineRule="auto"/>
              <w:ind w:right="3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posługuje się narzędziami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obróbki różnych materiałów zgodnie z ich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przeznaczeniem</w:t>
            </w:r>
          </w:p>
          <w:p w14:paraId="005AED65" w14:textId="77777777" w:rsidR="005C2498" w:rsidRPr="005C5DDB" w:rsidRDefault="00FD1F62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spacing w:before="3" w:line="216" w:lineRule="auto"/>
              <w:ind w:right="58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wybrane elementy pracy</w:t>
            </w:r>
          </w:p>
        </w:tc>
        <w:tc>
          <w:tcPr>
            <w:tcW w:w="2302" w:type="dxa"/>
            <w:shd w:val="clear" w:color="auto" w:fill="auto"/>
          </w:tcPr>
          <w:p w14:paraId="3B51DC49" w14:textId="77777777" w:rsidR="005C2498" w:rsidRPr="005C5DDB" w:rsidRDefault="00FD1F62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E7CB6E2" w14:textId="77777777" w:rsidR="005C2498" w:rsidRPr="005C5DDB" w:rsidRDefault="00FD1F6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before="23" w:line="213" w:lineRule="auto"/>
              <w:ind w:right="1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właściwie dobiera materiały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zamienniki</w:t>
            </w:r>
          </w:p>
          <w:p w14:paraId="2180E694" w14:textId="77777777" w:rsidR="005C2498" w:rsidRPr="005C5DDB" w:rsidRDefault="00FD1F6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before="6" w:line="239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niestarannie</w:t>
            </w:r>
          </w:p>
          <w:p w14:paraId="691A7383" w14:textId="77777777" w:rsidR="005C2498" w:rsidRPr="005C5DDB" w:rsidRDefault="00FD1F62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pracę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wytwórczą</w:t>
            </w:r>
          </w:p>
          <w:p w14:paraId="36CE47D3" w14:textId="77777777" w:rsidR="005C2498" w:rsidRPr="005C5DDB" w:rsidRDefault="00FD1F6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line="252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oszacować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czas</w:t>
            </w:r>
          </w:p>
          <w:p w14:paraId="22A63E53" w14:textId="77777777" w:rsidR="005C2498" w:rsidRPr="005C5DDB" w:rsidRDefault="00FD1F62">
            <w:pPr>
              <w:pStyle w:val="TableParagraph"/>
              <w:spacing w:before="30" w:line="204" w:lineRule="auto"/>
              <w:ind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potrzebny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wykonanie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poszczególnych czynności</w:t>
            </w:r>
          </w:p>
          <w:p w14:paraId="5EB1B35E" w14:textId="77777777" w:rsidR="005C2498" w:rsidRPr="005C5DDB" w:rsidRDefault="00FD1F6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line="217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racjonalnie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gospodaruje</w:t>
            </w:r>
          </w:p>
          <w:p w14:paraId="623B0659" w14:textId="77777777" w:rsidR="005C2498" w:rsidRPr="005C5DDB" w:rsidRDefault="00FD1F62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różnymi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materiałami</w:t>
            </w:r>
          </w:p>
        </w:tc>
        <w:tc>
          <w:tcPr>
            <w:tcW w:w="2302" w:type="dxa"/>
            <w:shd w:val="clear" w:color="auto" w:fill="auto"/>
          </w:tcPr>
          <w:p w14:paraId="0D6F5F13" w14:textId="77777777" w:rsidR="005C2498" w:rsidRPr="005C5DDB" w:rsidRDefault="00FD1F62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49F0E1C" w14:textId="77777777" w:rsidR="005C2498" w:rsidRPr="005C5DDB" w:rsidRDefault="00FD1F62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92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estetycznie</w:t>
            </w:r>
          </w:p>
          <w:p w14:paraId="64ECF01B" w14:textId="77777777" w:rsidR="005C2498" w:rsidRPr="005C5DDB" w:rsidRDefault="00FD1F6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zaprojektowany</w:t>
            </w:r>
          </w:p>
          <w:p w14:paraId="70C434E4" w14:textId="77777777" w:rsidR="005C2498" w:rsidRPr="005C5DDB" w:rsidRDefault="00FD1F62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wytwór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techniczny</w:t>
            </w:r>
          </w:p>
          <w:p w14:paraId="322DFD0C" w14:textId="77777777" w:rsidR="005C2498" w:rsidRPr="005C5DDB" w:rsidRDefault="00FD1F62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right="2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przewiduje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</w:p>
          <w:p w14:paraId="295196B1" w14:textId="77777777" w:rsidR="005C2498" w:rsidRPr="005C5DDB" w:rsidRDefault="00FD1F62">
            <w:pPr>
              <w:pStyle w:val="TableParagraph"/>
              <w:spacing w:before="5" w:line="218" w:lineRule="auto"/>
              <w:ind w:righ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niewłaściwego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użytkowania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sprzętu</w:t>
            </w:r>
          </w:p>
          <w:p w14:paraId="3A0EDC44" w14:textId="77777777" w:rsidR="005C2498" w:rsidRPr="005C5DDB" w:rsidRDefault="00FD1F62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line="208" w:lineRule="auto"/>
              <w:ind w:right="102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swoje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predyspozycje</w:t>
            </w:r>
          </w:p>
          <w:p w14:paraId="6724FFFB" w14:textId="77777777" w:rsidR="005C2498" w:rsidRPr="005C5DDB" w:rsidRDefault="00FD1F62">
            <w:pPr>
              <w:pStyle w:val="TableParagraph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kontekście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wyboru przyszłego kierunku</w:t>
            </w:r>
          </w:p>
          <w:p w14:paraId="117D33E0" w14:textId="77777777" w:rsidR="005C2498" w:rsidRPr="005C5DDB" w:rsidRDefault="00FD1F62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kształcenia</w:t>
            </w:r>
          </w:p>
        </w:tc>
        <w:tc>
          <w:tcPr>
            <w:tcW w:w="2301" w:type="dxa"/>
            <w:shd w:val="clear" w:color="auto" w:fill="auto"/>
          </w:tcPr>
          <w:p w14:paraId="0B3BDD3D" w14:textId="77777777" w:rsidR="005C2498" w:rsidRPr="005C5DDB" w:rsidRDefault="00FD1F62">
            <w:pPr>
              <w:pStyle w:val="TableParagraph"/>
              <w:spacing w:before="50"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12A31DDE" w14:textId="77777777" w:rsidR="005C2498" w:rsidRPr="005C5DDB" w:rsidRDefault="00FD1F62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right="15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rozwija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zainteresowania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techniczne</w:t>
            </w:r>
          </w:p>
          <w:p w14:paraId="16BD83AD" w14:textId="77777777" w:rsidR="005C2498" w:rsidRPr="005C5DDB" w:rsidRDefault="00FD1F62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08" w:lineRule="auto"/>
              <w:ind w:right="2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wykonuje dodatkowe prace</w:t>
            </w:r>
          </w:p>
        </w:tc>
      </w:tr>
      <w:tr w:rsidR="005C2498" w:rsidRPr="005C5DDB" w14:paraId="3378EAA6" w14:textId="77777777" w:rsidTr="005C5DDB">
        <w:trPr>
          <w:trHeight w:val="2066"/>
        </w:trPr>
        <w:tc>
          <w:tcPr>
            <w:tcW w:w="624" w:type="dxa"/>
            <w:shd w:val="clear" w:color="auto" w:fill="auto"/>
          </w:tcPr>
          <w:p w14:paraId="352D9F48" w14:textId="77777777" w:rsidR="005C2498" w:rsidRPr="005C5DDB" w:rsidRDefault="00FD1F62">
            <w:pPr>
              <w:pStyle w:val="TableParagraph"/>
              <w:spacing w:before="50"/>
              <w:ind w:left="12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14:paraId="32446832" w14:textId="77777777" w:rsidR="005C2498" w:rsidRPr="005C5DDB" w:rsidRDefault="00FD1F62">
            <w:pPr>
              <w:pStyle w:val="TableParagraph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b/>
                <w:spacing w:val="5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osiedlu.</w:t>
            </w:r>
          </w:p>
        </w:tc>
        <w:tc>
          <w:tcPr>
            <w:tcW w:w="2302" w:type="dxa"/>
            <w:shd w:val="clear" w:color="auto" w:fill="auto"/>
          </w:tcPr>
          <w:p w14:paraId="055E143E" w14:textId="77777777" w:rsidR="005C2498" w:rsidRPr="005C5DDB" w:rsidRDefault="00FD1F62">
            <w:pPr>
              <w:pStyle w:val="TableParagraph"/>
              <w:spacing w:before="19" w:line="251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53B4C58" w14:textId="77777777" w:rsidR="005C2498" w:rsidRPr="005C5DDB" w:rsidRDefault="00FD1F62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5" w:line="232" w:lineRule="auto"/>
              <w:ind w:right="5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przykłady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budynków znajdujących się na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osiedlu;</w:t>
            </w:r>
          </w:p>
          <w:p w14:paraId="4EEC79D3" w14:textId="77777777" w:rsidR="005C2498" w:rsidRPr="005C5DDB" w:rsidRDefault="00FD1F62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1"/>
              <w:ind w:left="20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rozpoznać</w:t>
            </w:r>
          </w:p>
          <w:p w14:paraId="610A73C9" w14:textId="77777777" w:rsidR="005C2498" w:rsidRPr="005C5DDB" w:rsidRDefault="00FD1F62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obiekty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planie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osiedla;</w:t>
            </w:r>
          </w:p>
        </w:tc>
        <w:tc>
          <w:tcPr>
            <w:tcW w:w="2304" w:type="dxa"/>
            <w:shd w:val="clear" w:color="auto" w:fill="auto"/>
          </w:tcPr>
          <w:p w14:paraId="6908C194" w14:textId="77777777" w:rsidR="005C2498" w:rsidRPr="005C5DDB" w:rsidRDefault="00FD1F62">
            <w:pPr>
              <w:pStyle w:val="TableParagraph"/>
              <w:spacing w:before="19" w:line="251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FF7499F" w14:textId="77777777" w:rsidR="005C2498" w:rsidRPr="005C5DDB" w:rsidRDefault="00FD1F62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right="13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instalacje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występujące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osiedlu;</w:t>
            </w:r>
          </w:p>
          <w:p w14:paraId="1CD02019" w14:textId="77777777" w:rsidR="005C2498" w:rsidRPr="005C5DDB" w:rsidRDefault="00FD1F62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29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przyporządkować</w:t>
            </w:r>
          </w:p>
          <w:p w14:paraId="776C0F8F" w14:textId="77777777" w:rsidR="005C2498" w:rsidRPr="005C5DDB" w:rsidRDefault="00FD1F62">
            <w:pPr>
              <w:pStyle w:val="TableParagraph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urządzenia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instalacji, których są częścią;</w:t>
            </w:r>
          </w:p>
        </w:tc>
        <w:tc>
          <w:tcPr>
            <w:tcW w:w="2302" w:type="dxa"/>
            <w:shd w:val="clear" w:color="auto" w:fill="auto"/>
          </w:tcPr>
          <w:p w14:paraId="079DCECC" w14:textId="77777777" w:rsidR="005C2498" w:rsidRPr="005C5DDB" w:rsidRDefault="00FD1F62">
            <w:pPr>
              <w:pStyle w:val="TableParagraph"/>
              <w:spacing w:before="19"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C1326AD" w14:textId="77777777" w:rsidR="005C2498" w:rsidRPr="005C5DDB" w:rsidRDefault="00FD1F62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right="38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to znaczy,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osiedle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funkcjonalne;</w:t>
            </w:r>
          </w:p>
          <w:p w14:paraId="15BF8807" w14:textId="77777777" w:rsidR="005C2498" w:rsidRPr="005C5DDB" w:rsidRDefault="00FD1F62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16" w:lineRule="auto"/>
              <w:ind w:right="25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samodzielnie narysować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osiedla;</w:t>
            </w:r>
          </w:p>
        </w:tc>
        <w:tc>
          <w:tcPr>
            <w:tcW w:w="2302" w:type="dxa"/>
            <w:shd w:val="clear" w:color="auto" w:fill="auto"/>
          </w:tcPr>
          <w:p w14:paraId="6FD22B76" w14:textId="77777777" w:rsidR="005C2498" w:rsidRPr="005C5DDB" w:rsidRDefault="00FD1F62">
            <w:pPr>
              <w:pStyle w:val="TableParagraph"/>
              <w:spacing w:before="19"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CDA5389" w14:textId="77777777" w:rsidR="005C2498" w:rsidRPr="005C5DDB" w:rsidRDefault="00FD1F62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ind w:right="6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dlaczego instalacje na osiedlu znajdują się pod ziemią;</w:t>
            </w:r>
          </w:p>
          <w:p w14:paraId="0EC3B0C6" w14:textId="77777777" w:rsidR="005C2498" w:rsidRPr="005C5DDB" w:rsidRDefault="00FD1F62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line="229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zaplanować</w:t>
            </w:r>
          </w:p>
          <w:p w14:paraId="0461551B" w14:textId="77777777" w:rsidR="005C2498" w:rsidRPr="005C5DDB" w:rsidRDefault="00FD1F6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prowadzące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do udoskonalenia osiedla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mieszkalnego</w:t>
            </w:r>
          </w:p>
        </w:tc>
        <w:tc>
          <w:tcPr>
            <w:tcW w:w="2301" w:type="dxa"/>
            <w:shd w:val="clear" w:color="auto" w:fill="auto"/>
          </w:tcPr>
          <w:p w14:paraId="250A90A0" w14:textId="77777777" w:rsidR="005C2498" w:rsidRPr="005C5DDB" w:rsidRDefault="00FD1F62">
            <w:pPr>
              <w:pStyle w:val="TableParagraph"/>
              <w:spacing w:before="19"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15B1D39" w14:textId="77777777" w:rsidR="005C2498" w:rsidRPr="005C5DDB" w:rsidRDefault="00FD1F62">
            <w:pPr>
              <w:pStyle w:val="TableParagraph"/>
              <w:spacing w:before="3" w:line="235" w:lineRule="auto"/>
              <w:ind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 różnych źródłach odnaleźć informacje o ułatwieniach dla niepełnosprawnych w</w:t>
            </w:r>
          </w:p>
          <w:p w14:paraId="3F7CD80B" w14:textId="77777777" w:rsidR="005C2498" w:rsidRPr="005C5DDB" w:rsidRDefault="00FD1F62">
            <w:pPr>
              <w:pStyle w:val="TableParagraph"/>
              <w:spacing w:line="250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poruszaniu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mieście</w:t>
            </w:r>
          </w:p>
        </w:tc>
      </w:tr>
      <w:tr w:rsidR="005C2498" w:rsidRPr="005C5DDB" w14:paraId="69323059" w14:textId="77777777" w:rsidTr="005C5DDB">
        <w:trPr>
          <w:trHeight w:val="1552"/>
        </w:trPr>
        <w:tc>
          <w:tcPr>
            <w:tcW w:w="624" w:type="dxa"/>
            <w:shd w:val="clear" w:color="auto" w:fill="auto"/>
          </w:tcPr>
          <w:p w14:paraId="40CEB52D" w14:textId="77777777" w:rsidR="005C2498" w:rsidRPr="005C5DDB" w:rsidRDefault="00FD1F62">
            <w:pPr>
              <w:pStyle w:val="TableParagraph"/>
              <w:spacing w:before="51"/>
              <w:ind w:left="12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14:paraId="55095524" w14:textId="77777777" w:rsidR="005C2498" w:rsidRPr="005C5DDB" w:rsidRDefault="00FD1F62">
            <w:pPr>
              <w:pStyle w:val="TableParagraph"/>
              <w:spacing w:before="24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tajemnic.</w:t>
            </w:r>
          </w:p>
        </w:tc>
        <w:tc>
          <w:tcPr>
            <w:tcW w:w="2302" w:type="dxa"/>
            <w:shd w:val="clear" w:color="auto" w:fill="auto"/>
          </w:tcPr>
          <w:p w14:paraId="62141F17" w14:textId="77777777" w:rsidR="005C2498" w:rsidRPr="005C5DDB" w:rsidRDefault="00FD1F62">
            <w:pPr>
              <w:pStyle w:val="TableParagraph"/>
              <w:spacing w:before="50" w:line="237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8F9AD77" w14:textId="77777777" w:rsidR="005C2498" w:rsidRPr="005C5DDB" w:rsidRDefault="00FD1F6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line="235" w:lineRule="exact"/>
              <w:ind w:left="258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wymienić</w:t>
            </w:r>
          </w:p>
          <w:p w14:paraId="5D808E96" w14:textId="77777777" w:rsidR="005C2498" w:rsidRPr="005C5DDB" w:rsidRDefault="00FD1F62">
            <w:pPr>
              <w:pStyle w:val="TableParagraph"/>
              <w:spacing w:line="251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rodzaje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budynków</w:t>
            </w:r>
          </w:p>
          <w:p w14:paraId="27EB00F6" w14:textId="77777777" w:rsidR="005C2498" w:rsidRPr="005C5DDB" w:rsidRDefault="00FD1F62">
            <w:pPr>
              <w:pStyle w:val="TableParagraph"/>
              <w:spacing w:before="2" w:line="252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mieszkalnych;</w:t>
            </w:r>
          </w:p>
          <w:p w14:paraId="7D90A97E" w14:textId="77777777" w:rsidR="005C2498" w:rsidRPr="005C5DDB" w:rsidRDefault="00FD1F62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line="252" w:lineRule="exact"/>
              <w:ind w:left="20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wie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należy</w:t>
            </w:r>
          </w:p>
        </w:tc>
        <w:tc>
          <w:tcPr>
            <w:tcW w:w="2304" w:type="dxa"/>
            <w:shd w:val="clear" w:color="auto" w:fill="auto"/>
          </w:tcPr>
          <w:p w14:paraId="31C33598" w14:textId="77777777" w:rsidR="005C2498" w:rsidRPr="005C5DDB" w:rsidRDefault="00FD1F62">
            <w:pPr>
              <w:pStyle w:val="TableParagraph"/>
              <w:spacing w:before="50" w:line="237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8EBD493" w14:textId="77777777" w:rsidR="005C2498" w:rsidRPr="005C5DDB" w:rsidRDefault="00FD1F62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228" w:lineRule="auto"/>
              <w:ind w:right="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 odczytać znaki i symbole graficzne umieszczone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przekroju poziomym mieszkania;</w:t>
            </w:r>
          </w:p>
          <w:p w14:paraId="7A46C265" w14:textId="77777777" w:rsidR="005C2498" w:rsidRPr="005C5DDB" w:rsidRDefault="00FD1F62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zalety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2302" w:type="dxa"/>
            <w:shd w:val="clear" w:color="auto" w:fill="auto"/>
          </w:tcPr>
          <w:p w14:paraId="079CA956" w14:textId="77777777" w:rsidR="005C2498" w:rsidRPr="005C5DDB" w:rsidRDefault="00FD1F62">
            <w:pPr>
              <w:pStyle w:val="TableParagraph"/>
              <w:spacing w:before="5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018F979" w14:textId="77777777" w:rsidR="005C2498" w:rsidRPr="005C5DDB" w:rsidRDefault="00FD1F6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wyjaśnić,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w</w:t>
            </w:r>
          </w:p>
          <w:p w14:paraId="79275764" w14:textId="77777777" w:rsidR="005C2498" w:rsidRPr="005C5DDB" w:rsidRDefault="00FD1F62">
            <w:pPr>
              <w:pStyle w:val="TableParagraph"/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jakim celu stosuje się znaki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symbole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graficzne na rysunkach</w:t>
            </w:r>
          </w:p>
        </w:tc>
        <w:tc>
          <w:tcPr>
            <w:tcW w:w="2302" w:type="dxa"/>
            <w:shd w:val="clear" w:color="auto" w:fill="auto"/>
          </w:tcPr>
          <w:p w14:paraId="75509F9F" w14:textId="77777777" w:rsidR="005C2498" w:rsidRPr="005C5DDB" w:rsidRDefault="00FD1F62">
            <w:pPr>
              <w:pStyle w:val="TableParagraph"/>
              <w:spacing w:before="5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1088030" w14:textId="77777777" w:rsidR="005C2498" w:rsidRPr="005C5DDB" w:rsidRDefault="00FD1F62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before="11" w:line="208" w:lineRule="auto"/>
              <w:ind w:right="3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wie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kolektor słoneczny i jakie ma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zastosowanie;</w:t>
            </w:r>
          </w:p>
          <w:p w14:paraId="2E2A7ACB" w14:textId="77777777" w:rsidR="005C2498" w:rsidRPr="005C5DDB" w:rsidRDefault="00FD1F62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before="3" w:line="252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samodzielnie</w:t>
            </w:r>
          </w:p>
          <w:p w14:paraId="2EB590EB" w14:textId="77777777" w:rsidR="005C2498" w:rsidRPr="005C5DDB" w:rsidRDefault="00FD1F62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jakim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celu</w:t>
            </w:r>
          </w:p>
        </w:tc>
        <w:tc>
          <w:tcPr>
            <w:tcW w:w="2301" w:type="dxa"/>
            <w:shd w:val="clear" w:color="auto" w:fill="auto"/>
          </w:tcPr>
          <w:p w14:paraId="068552AE" w14:textId="77777777" w:rsidR="005C2498" w:rsidRPr="005C5DDB" w:rsidRDefault="00FD1F62">
            <w:pPr>
              <w:pStyle w:val="TableParagraph"/>
              <w:spacing w:before="5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3C17F61" w14:textId="77777777" w:rsidR="005C2498" w:rsidRPr="005C5DDB" w:rsidRDefault="00FD1F62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line="235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rozwija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zainteresowania</w:t>
            </w:r>
          </w:p>
          <w:p w14:paraId="71407F7B" w14:textId="77777777" w:rsidR="005C2498" w:rsidRPr="005C5DDB" w:rsidRDefault="00FD1F62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techniczne;</w:t>
            </w:r>
          </w:p>
          <w:p w14:paraId="52678A51" w14:textId="77777777" w:rsidR="005C2498" w:rsidRPr="005C5DDB" w:rsidRDefault="00FD1F62">
            <w:pPr>
              <w:pStyle w:val="TableParagraph"/>
              <w:numPr>
                <w:ilvl w:val="0"/>
                <w:numId w:val="25"/>
              </w:numPr>
              <w:tabs>
                <w:tab w:val="left" w:pos="166"/>
                <w:tab w:val="left" w:pos="224"/>
              </w:tabs>
              <w:spacing w:before="2"/>
              <w:ind w:right="212" w:hanging="51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wykonuje prace np. wykonuje</w:t>
            </w:r>
          </w:p>
        </w:tc>
      </w:tr>
    </w:tbl>
    <w:p w14:paraId="4575A7E3" w14:textId="77777777" w:rsidR="005C2498" w:rsidRPr="005C5DDB" w:rsidRDefault="005C2498">
      <w:pPr>
        <w:pStyle w:val="TableParagraph"/>
        <w:rPr>
          <w:rFonts w:ascii="Times New Roman" w:hAnsi="Times New Roman" w:cs="Times New Roman"/>
          <w:sz w:val="20"/>
          <w:szCs w:val="20"/>
        </w:rPr>
        <w:sectPr w:rsidR="005C2498" w:rsidRPr="005C5DDB">
          <w:footerReference w:type="default" r:id="rId10"/>
          <w:type w:val="continuous"/>
          <w:pgSz w:w="16840" w:h="11910" w:orient="landscape"/>
          <w:pgMar w:top="1040" w:right="992" w:bottom="540" w:left="992" w:header="0" w:footer="340" w:gutter="0"/>
          <w:pgNumType w:start="1"/>
          <w:cols w:space="708"/>
        </w:sectPr>
      </w:pPr>
    </w:p>
    <w:p w14:paraId="4DB69C56" w14:textId="77777777" w:rsidR="005C2498" w:rsidRPr="005C5DDB" w:rsidRDefault="005C2498">
      <w:pPr>
        <w:pStyle w:val="Tekstpodstawowy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4"/>
        <w:gridCol w:w="2436"/>
        <w:gridCol w:w="2302"/>
        <w:gridCol w:w="2304"/>
        <w:gridCol w:w="2302"/>
        <w:gridCol w:w="2302"/>
        <w:gridCol w:w="2301"/>
      </w:tblGrid>
      <w:tr w:rsidR="005C2498" w:rsidRPr="005C5DDB" w14:paraId="0DD36B5B" w14:textId="77777777" w:rsidTr="005C5DDB">
        <w:trPr>
          <w:trHeight w:val="4378"/>
        </w:trPr>
        <w:tc>
          <w:tcPr>
            <w:tcW w:w="624" w:type="dxa"/>
            <w:shd w:val="clear" w:color="auto" w:fill="FFFFFF" w:themeFill="background1"/>
          </w:tcPr>
          <w:p w14:paraId="71986628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E940157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0F046DB4" w14:textId="77777777" w:rsidR="005C2498" w:rsidRPr="005C5DDB" w:rsidRDefault="00FD1F62">
            <w:pPr>
              <w:pStyle w:val="TableParagraph"/>
              <w:spacing w:before="64" w:line="230" w:lineRule="auto"/>
              <w:ind w:left="98"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668C7A15" wp14:editId="36346D6B">
                      <wp:simplePos x="0" y="0"/>
                      <wp:positionH relativeFrom="column">
                        <wp:posOffset>-1943354</wp:posOffset>
                      </wp:positionH>
                      <wp:positionV relativeFrom="paragraph">
                        <wp:posOffset>-65</wp:posOffset>
                      </wp:positionV>
                      <wp:extent cx="1945005" cy="60871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5005" cy="6087110"/>
                                <a:chOff x="0" y="0"/>
                                <a:chExt cx="1945005" cy="60871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45005" cy="6087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5005" h="6087110">
                                      <a:moveTo>
                                        <a:pt x="1944878" y="4818278"/>
                                      </a:moveTo>
                                      <a:lnTo>
                                        <a:pt x="399288" y="4818278"/>
                                      </a:lnTo>
                                      <a:lnTo>
                                        <a:pt x="399288" y="4821301"/>
                                      </a:lnTo>
                                      <a:lnTo>
                                        <a:pt x="399288" y="4853305"/>
                                      </a:lnTo>
                                      <a:lnTo>
                                        <a:pt x="399288" y="6051499"/>
                                      </a:lnTo>
                                      <a:lnTo>
                                        <a:pt x="397764" y="6051499"/>
                                      </a:lnTo>
                                      <a:lnTo>
                                        <a:pt x="397764" y="4853305"/>
                                      </a:lnTo>
                                      <a:lnTo>
                                        <a:pt x="399288" y="4853305"/>
                                      </a:lnTo>
                                      <a:lnTo>
                                        <a:pt x="399288" y="4821301"/>
                                      </a:lnTo>
                                      <a:lnTo>
                                        <a:pt x="397764" y="4821301"/>
                                      </a:lnTo>
                                      <a:lnTo>
                                        <a:pt x="397764" y="4818278"/>
                                      </a:lnTo>
                                      <a:lnTo>
                                        <a:pt x="3048" y="4818278"/>
                                      </a:lnTo>
                                      <a:lnTo>
                                        <a:pt x="3048" y="4821301"/>
                                      </a:lnTo>
                                      <a:lnTo>
                                        <a:pt x="1524" y="4821301"/>
                                      </a:lnTo>
                                      <a:lnTo>
                                        <a:pt x="1524" y="4853305"/>
                                      </a:lnTo>
                                      <a:lnTo>
                                        <a:pt x="3048" y="4853305"/>
                                      </a:lnTo>
                                      <a:lnTo>
                                        <a:pt x="3048" y="6051499"/>
                                      </a:lnTo>
                                      <a:lnTo>
                                        <a:pt x="0" y="6051499"/>
                                      </a:lnTo>
                                      <a:lnTo>
                                        <a:pt x="0" y="6086551"/>
                                      </a:lnTo>
                                      <a:lnTo>
                                        <a:pt x="1944878" y="6086551"/>
                                      </a:lnTo>
                                      <a:lnTo>
                                        <a:pt x="1944878" y="4818278"/>
                                      </a:lnTo>
                                      <a:close/>
                                    </a:path>
                                    <a:path w="1945005" h="6087110">
                                      <a:moveTo>
                                        <a:pt x="1944878" y="0"/>
                                      </a:moveTo>
                                      <a:lnTo>
                                        <a:pt x="1941830" y="0"/>
                                      </a:lnTo>
                                      <a:lnTo>
                                        <a:pt x="399288" y="0"/>
                                      </a:lnTo>
                                      <a:lnTo>
                                        <a:pt x="399288" y="35052"/>
                                      </a:lnTo>
                                      <a:lnTo>
                                        <a:pt x="399288" y="4783213"/>
                                      </a:lnTo>
                                      <a:lnTo>
                                        <a:pt x="397764" y="4783213"/>
                                      </a:lnTo>
                                      <a:lnTo>
                                        <a:pt x="397764" y="2815463"/>
                                      </a:lnTo>
                                      <a:lnTo>
                                        <a:pt x="399288" y="2815463"/>
                                      </a:lnTo>
                                      <a:lnTo>
                                        <a:pt x="399288" y="2783459"/>
                                      </a:lnTo>
                                      <a:lnTo>
                                        <a:pt x="397764" y="2783459"/>
                                      </a:lnTo>
                                      <a:lnTo>
                                        <a:pt x="397764" y="2780411"/>
                                      </a:lnTo>
                                      <a:lnTo>
                                        <a:pt x="399288" y="2780411"/>
                                      </a:lnTo>
                                      <a:lnTo>
                                        <a:pt x="399288" y="2745359"/>
                                      </a:lnTo>
                                      <a:lnTo>
                                        <a:pt x="397764" y="2745359"/>
                                      </a:lnTo>
                                      <a:lnTo>
                                        <a:pt x="397764" y="35052"/>
                                      </a:lnTo>
                                      <a:lnTo>
                                        <a:pt x="399288" y="35052"/>
                                      </a:lnTo>
                                      <a:lnTo>
                                        <a:pt x="399288" y="0"/>
                                      </a:lnTo>
                                      <a:lnTo>
                                        <a:pt x="397764" y="0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3048" y="35052"/>
                                      </a:lnTo>
                                      <a:lnTo>
                                        <a:pt x="3048" y="2745359"/>
                                      </a:lnTo>
                                      <a:lnTo>
                                        <a:pt x="0" y="2745359"/>
                                      </a:lnTo>
                                      <a:lnTo>
                                        <a:pt x="0" y="2780411"/>
                                      </a:lnTo>
                                      <a:lnTo>
                                        <a:pt x="3048" y="2780411"/>
                                      </a:lnTo>
                                      <a:lnTo>
                                        <a:pt x="3048" y="2783459"/>
                                      </a:lnTo>
                                      <a:lnTo>
                                        <a:pt x="1524" y="2783459"/>
                                      </a:lnTo>
                                      <a:lnTo>
                                        <a:pt x="1524" y="2815463"/>
                                      </a:lnTo>
                                      <a:lnTo>
                                        <a:pt x="3048" y="2815463"/>
                                      </a:lnTo>
                                      <a:lnTo>
                                        <a:pt x="3048" y="4783213"/>
                                      </a:lnTo>
                                      <a:lnTo>
                                        <a:pt x="0" y="4783213"/>
                                      </a:lnTo>
                                      <a:lnTo>
                                        <a:pt x="0" y="4818253"/>
                                      </a:lnTo>
                                      <a:lnTo>
                                        <a:pt x="1944878" y="4818253"/>
                                      </a:lnTo>
                                      <a:lnTo>
                                        <a:pt x="1944878" y="2780411"/>
                                      </a:lnTo>
                                      <a:lnTo>
                                        <a:pt x="1944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C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57544" id="Group 2" o:spid="_x0000_s1026" style="position:absolute;margin-left:-153pt;margin-top:0;width:153.15pt;height:479.3pt;z-index:-251659776;mso-wrap-distance-left:0;mso-wrap-distance-right:0" coordsize="19450,6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">
                      <v:shape id="Graphic 3" o:spid="_x0000_s1027" style="position:absolute;width:19450;height:60871;visibility:visible;mso-wrap-style:square;v-text-anchor:top" coordsize="1945005,608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" path="m1944878,4818278r-1545590,l399288,4821301r,32004l399288,6051499r-1524,l397764,4853305r1524,l399288,4821301r-1524,l397764,4818278r-394716,l3048,4821301r-1524,l1524,4853305r1524,l3048,6051499r-3048,l,6086551r1944878,l1944878,4818278xem1944878,r-3048,l399288,r,35052l399288,4783213r-1524,l397764,2815463r1524,l399288,2783459r-1524,l397764,2780411r1524,l399288,2745359r-1524,l397764,35052r1524,l399288,r-1524,l394716,,3048,,1524,r,35052l3048,35052r,2710307l,2745359r,35052l3048,2780411r,3048l1524,2783459r,32004l3048,2815463r,1967750l,4783213r,35040l1944878,4818253r,-2037842l1944878,xe" fillcolor="#dde8ca" stroked="f">
                        <v:path arrowok="t"/>
                      </v:shape>
                    </v:group>
                  </w:pict>
                </mc:Fallback>
              </mc:AlternateConten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zwrócić uwagę dokonując wyboru miejsca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zamieszkania;</w:t>
            </w:r>
          </w:p>
        </w:tc>
        <w:tc>
          <w:tcPr>
            <w:tcW w:w="2304" w:type="dxa"/>
            <w:shd w:val="clear" w:color="auto" w:fill="FFFFFF" w:themeFill="background1"/>
          </w:tcPr>
          <w:p w14:paraId="37F1590C" w14:textId="77777777" w:rsidR="005C2498" w:rsidRPr="005C5DDB" w:rsidRDefault="00FD1F62">
            <w:pPr>
              <w:pStyle w:val="TableParagraph"/>
              <w:spacing w:before="56"/>
              <w:ind w:left="118" w:righ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wady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poszczególnych rodzajów budynków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mieszkalnych;</w:t>
            </w:r>
          </w:p>
        </w:tc>
        <w:tc>
          <w:tcPr>
            <w:tcW w:w="2302" w:type="dxa"/>
            <w:shd w:val="clear" w:color="auto" w:fill="FFFFFF" w:themeFill="background1"/>
          </w:tcPr>
          <w:p w14:paraId="40F20637" w14:textId="77777777" w:rsidR="005C2498" w:rsidRPr="005C5DDB" w:rsidRDefault="00FD1F62">
            <w:pPr>
              <w:pStyle w:val="TableParagraph"/>
              <w:spacing w:before="74" w:line="218" w:lineRule="auto"/>
              <w:ind w:righ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technicznych budowlanych;</w:t>
            </w:r>
          </w:p>
          <w:p w14:paraId="1FE53231" w14:textId="77777777" w:rsidR="005C2498" w:rsidRPr="005C5DDB" w:rsidRDefault="00FD1F62">
            <w:pPr>
              <w:pStyle w:val="TableParagraph"/>
              <w:numPr>
                <w:ilvl w:val="0"/>
                <w:numId w:val="24"/>
              </w:numPr>
              <w:tabs>
                <w:tab w:val="left" w:pos="224"/>
              </w:tabs>
              <w:spacing w:before="5"/>
              <w:ind w:righ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pojęcia: strop, fundament, ściany wewnętrzne/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zewnętrzne, schody, podłoga, ściany zewnętrzne, dach, strop;</w:t>
            </w:r>
          </w:p>
          <w:p w14:paraId="36C33CD8" w14:textId="77777777" w:rsidR="005C2498" w:rsidRPr="005C5DDB" w:rsidRDefault="00FD1F62">
            <w:pPr>
              <w:pStyle w:val="TableParagraph"/>
              <w:numPr>
                <w:ilvl w:val="0"/>
                <w:numId w:val="24"/>
              </w:numPr>
              <w:tabs>
                <w:tab w:val="left" w:pos="224"/>
              </w:tabs>
              <w:ind w:right="24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przykłady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inteligentnego systemu stanowiącego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wyposażenie domu/mieszkania;</w:t>
            </w:r>
          </w:p>
          <w:p w14:paraId="7B020966" w14:textId="77777777" w:rsidR="005C2498" w:rsidRPr="005C5DDB" w:rsidRDefault="00FD1F62">
            <w:pPr>
              <w:pStyle w:val="TableParagraph"/>
              <w:numPr>
                <w:ilvl w:val="0"/>
                <w:numId w:val="24"/>
              </w:numPr>
              <w:tabs>
                <w:tab w:val="left" w:pos="224"/>
              </w:tabs>
              <w:spacing w:line="227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różnicę</w:t>
            </w:r>
          </w:p>
          <w:p w14:paraId="182F9394" w14:textId="77777777" w:rsidR="005C2498" w:rsidRPr="005C5DDB" w:rsidRDefault="00FD1F6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między przekrojem pionowym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poziomym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budynku;</w:t>
            </w:r>
          </w:p>
        </w:tc>
        <w:tc>
          <w:tcPr>
            <w:tcW w:w="2302" w:type="dxa"/>
            <w:shd w:val="clear" w:color="auto" w:fill="FFFFFF" w:themeFill="background1"/>
          </w:tcPr>
          <w:p w14:paraId="743D629D" w14:textId="77777777" w:rsidR="005C2498" w:rsidRPr="005C5DDB" w:rsidRDefault="00FD1F62">
            <w:pPr>
              <w:pStyle w:val="TableParagraph"/>
              <w:spacing w:before="56"/>
              <w:ind w:right="52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sporządza się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dokumentację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techniczną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budynku;</w:t>
            </w:r>
          </w:p>
          <w:p w14:paraId="71FD16AB" w14:textId="77777777" w:rsidR="005C2498" w:rsidRPr="005C5DDB" w:rsidRDefault="00FD1F62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before="1"/>
              <w:ind w:right="59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co oznacza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zwrot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dom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ekologiczny;</w:t>
            </w:r>
          </w:p>
          <w:p w14:paraId="155BA538" w14:textId="77777777" w:rsidR="005C2498" w:rsidRPr="005C5DDB" w:rsidRDefault="00FD1F62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before="5" w:line="235" w:lineRule="auto"/>
              <w:ind w:right="1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potrafi krótko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scharakteryzować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poszczególne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inteligentne systemy stanowiące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wyposażenie domu/mieszkania;</w:t>
            </w:r>
          </w:p>
          <w:p w14:paraId="77DE1C00" w14:textId="77777777" w:rsidR="005C2498" w:rsidRPr="005C5DDB" w:rsidRDefault="00FD1F62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right="27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kolejne etapy budowy domu i podaje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nazwy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zawodów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związanych</w:t>
            </w:r>
          </w:p>
          <w:p w14:paraId="1EE510DB" w14:textId="77777777" w:rsidR="005C2498" w:rsidRPr="005C5DDB" w:rsidRDefault="00FD1F62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budową</w:t>
            </w:r>
          </w:p>
        </w:tc>
        <w:tc>
          <w:tcPr>
            <w:tcW w:w="2301" w:type="dxa"/>
            <w:shd w:val="clear" w:color="auto" w:fill="FFFFFF" w:themeFill="background1"/>
          </w:tcPr>
          <w:p w14:paraId="54C467EA" w14:textId="77777777" w:rsidR="005C2498" w:rsidRPr="005C5DDB" w:rsidRDefault="00FD1F62">
            <w:pPr>
              <w:pStyle w:val="TableParagraph"/>
              <w:spacing w:before="74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poziomy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swojego mieszkania/domu w darmowym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programie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graficznym</w:t>
            </w:r>
          </w:p>
        </w:tc>
      </w:tr>
      <w:tr w:rsidR="005C2498" w:rsidRPr="005C5DDB" w14:paraId="57AD842B" w14:textId="77777777" w:rsidTr="005C5DDB">
        <w:trPr>
          <w:trHeight w:val="3204"/>
        </w:trPr>
        <w:tc>
          <w:tcPr>
            <w:tcW w:w="624" w:type="dxa"/>
            <w:shd w:val="clear" w:color="auto" w:fill="FFFFFF" w:themeFill="background1"/>
          </w:tcPr>
          <w:p w14:paraId="02CA3264" w14:textId="77777777" w:rsidR="005C2498" w:rsidRPr="005C5DDB" w:rsidRDefault="00FD1F62">
            <w:pPr>
              <w:pStyle w:val="TableParagraph"/>
              <w:spacing w:before="51"/>
              <w:ind w:left="12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FFFFFF" w:themeFill="background1"/>
          </w:tcPr>
          <w:p w14:paraId="21FBDFE0" w14:textId="77777777" w:rsidR="005C2498" w:rsidRPr="005C5DDB" w:rsidRDefault="00FD1F62">
            <w:pPr>
              <w:pStyle w:val="TableParagraph"/>
              <w:spacing w:before="10"/>
              <w:ind w:left="2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pokoju</w:t>
            </w:r>
            <w:r w:rsidRPr="005C5DD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nastolatka.</w:t>
            </w:r>
          </w:p>
        </w:tc>
        <w:tc>
          <w:tcPr>
            <w:tcW w:w="2302" w:type="dxa"/>
            <w:shd w:val="clear" w:color="auto" w:fill="FFFFFF" w:themeFill="background1"/>
          </w:tcPr>
          <w:p w14:paraId="56C85B09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5F593DC3" w14:textId="77777777" w:rsidR="005C2498" w:rsidRPr="005C5DDB" w:rsidRDefault="00FD1F62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10" w:line="208" w:lineRule="auto"/>
              <w:ind w:right="26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powiedzieć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jakie funkcje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pełni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pokój;</w:t>
            </w:r>
          </w:p>
          <w:p w14:paraId="7DA34557" w14:textId="77777777" w:rsidR="005C2498" w:rsidRPr="005C5DDB" w:rsidRDefault="00FD1F62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9" w:line="235" w:lineRule="auto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wie,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którym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miejscu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 biurku powinna być umieszczona lampa, aby prawidłowo oświetlała miejsce pracy;</w:t>
            </w:r>
          </w:p>
        </w:tc>
        <w:tc>
          <w:tcPr>
            <w:tcW w:w="2304" w:type="dxa"/>
            <w:shd w:val="clear" w:color="auto" w:fill="FFFFFF" w:themeFill="background1"/>
          </w:tcPr>
          <w:p w14:paraId="7BA82332" w14:textId="77777777" w:rsidR="005C2498" w:rsidRPr="005C5DDB" w:rsidRDefault="00FD1F62">
            <w:pPr>
              <w:pStyle w:val="TableParagraph"/>
              <w:spacing w:before="19" w:line="235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C5B3A75" w14:textId="77777777" w:rsidR="005C2498" w:rsidRPr="005C5DDB" w:rsidRDefault="00FD1F62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35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  <w:p w14:paraId="52DEA01A" w14:textId="77777777" w:rsidR="005C2498" w:rsidRPr="005C5DDB" w:rsidRDefault="00FD1F62">
            <w:pPr>
              <w:pStyle w:val="TableParagraph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estetycznie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plan swojego pokoju;</w:t>
            </w:r>
          </w:p>
          <w:p w14:paraId="41B0DA30" w14:textId="77777777" w:rsidR="005C2498" w:rsidRPr="005C5DDB" w:rsidRDefault="00FD1F62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ind w:right="332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funkcjonalnego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urządzenia pokoju;</w:t>
            </w:r>
          </w:p>
        </w:tc>
        <w:tc>
          <w:tcPr>
            <w:tcW w:w="2302" w:type="dxa"/>
            <w:shd w:val="clear" w:color="auto" w:fill="FFFFFF" w:themeFill="background1"/>
          </w:tcPr>
          <w:p w14:paraId="38AF4DFC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84FA1A0" w14:textId="77777777" w:rsidR="005C2498" w:rsidRPr="005C5DDB" w:rsidRDefault="00FD1F62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8" w:line="211" w:lineRule="auto"/>
              <w:ind w:right="17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trzy strefy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zagospodarowania pokoju nastolatka;</w:t>
            </w:r>
          </w:p>
          <w:p w14:paraId="61F8523C" w14:textId="77777777" w:rsidR="005C2498" w:rsidRPr="005C5DDB" w:rsidRDefault="00FD1F62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12" w:line="235" w:lineRule="auto"/>
              <w:ind w:right="143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niezbędne elementy wyposażenia pokoju ucznia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poszczególnych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strefach;</w:t>
            </w:r>
          </w:p>
          <w:p w14:paraId="0E77C335" w14:textId="77777777" w:rsidR="005C2498" w:rsidRPr="005C5DDB" w:rsidRDefault="00FD1F62">
            <w:pPr>
              <w:pStyle w:val="TableParagraph"/>
              <w:numPr>
                <w:ilvl w:val="0"/>
                <w:numId w:val="20"/>
              </w:numPr>
              <w:tabs>
                <w:tab w:val="left" w:pos="275"/>
              </w:tabs>
              <w:ind w:right="14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dostosować wysokość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biurka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krzesła do swojego wzrostu;</w:t>
            </w:r>
          </w:p>
        </w:tc>
        <w:tc>
          <w:tcPr>
            <w:tcW w:w="2302" w:type="dxa"/>
            <w:shd w:val="clear" w:color="auto" w:fill="FFFFFF" w:themeFill="background1"/>
          </w:tcPr>
          <w:p w14:paraId="238881F3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6EE1BDF" w14:textId="77777777" w:rsidR="005C2498" w:rsidRPr="005C5DDB" w:rsidRDefault="00FD1F62">
            <w:pPr>
              <w:pStyle w:val="TableParagraph"/>
              <w:numPr>
                <w:ilvl w:val="0"/>
                <w:numId w:val="19"/>
              </w:numPr>
              <w:tabs>
                <w:tab w:val="left" w:pos="224"/>
              </w:tabs>
              <w:spacing w:before="10" w:line="208" w:lineRule="auto"/>
              <w:ind w:right="21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dokonać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zmiany układu w swoim pokoju,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aby</w:t>
            </w:r>
          </w:p>
          <w:p w14:paraId="37B016A0" w14:textId="77777777" w:rsidR="005C2498" w:rsidRPr="005C5DDB" w:rsidRDefault="00FD1F6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ten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bardziej</w:t>
            </w:r>
          </w:p>
          <w:p w14:paraId="7960BF14" w14:textId="77777777" w:rsidR="005C2498" w:rsidRPr="005C5DDB" w:rsidRDefault="00FD1F62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praktyczny;</w:t>
            </w:r>
          </w:p>
          <w:p w14:paraId="0F8F62FF" w14:textId="77777777" w:rsidR="005C2498" w:rsidRPr="005C5DDB" w:rsidRDefault="00FD1F62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ind w:right="322"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zaprojektować wnętrze pokoju swoich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marzeń;</w:t>
            </w:r>
          </w:p>
          <w:p w14:paraId="0AD58684" w14:textId="77777777" w:rsidR="005C2498" w:rsidRPr="005C5DDB" w:rsidRDefault="00FD1F62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before="1" w:line="252" w:lineRule="exact"/>
              <w:ind w:left="265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pojęcia:</w:t>
            </w:r>
          </w:p>
          <w:p w14:paraId="3C961A12" w14:textId="77777777" w:rsidR="005C2498" w:rsidRPr="005C5DDB" w:rsidRDefault="00FD1F62">
            <w:pPr>
              <w:pStyle w:val="TableParagraph"/>
              <w:spacing w:line="252" w:lineRule="exact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konserwacja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renowacja;</w:t>
            </w:r>
          </w:p>
          <w:p w14:paraId="6572ED25" w14:textId="77777777" w:rsidR="005C2498" w:rsidRPr="005C5DDB" w:rsidRDefault="00FD1F62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line="252" w:lineRule="exact"/>
              <w:ind w:left="265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etapy</w:t>
            </w:r>
          </w:p>
          <w:p w14:paraId="05007EA9" w14:textId="77777777" w:rsidR="005C2498" w:rsidRPr="005C5DDB" w:rsidRDefault="00FD1F62">
            <w:pPr>
              <w:pStyle w:val="TableParagraph"/>
              <w:spacing w:line="252" w:lineRule="exact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odnowy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starych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mebli;</w:t>
            </w:r>
          </w:p>
        </w:tc>
        <w:tc>
          <w:tcPr>
            <w:tcW w:w="2301" w:type="dxa"/>
            <w:shd w:val="clear" w:color="auto" w:fill="FFFFFF" w:themeFill="background1"/>
          </w:tcPr>
          <w:p w14:paraId="7F07C12E" w14:textId="77777777" w:rsidR="005C2498" w:rsidRPr="005C5DDB" w:rsidRDefault="00FD1F62">
            <w:pPr>
              <w:pStyle w:val="TableParagraph"/>
              <w:spacing w:before="19"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78AECDB" w14:textId="77777777" w:rsidR="005C2498" w:rsidRPr="005C5DDB" w:rsidRDefault="00FD1F62">
            <w:pPr>
              <w:pStyle w:val="TableParagraph"/>
              <w:spacing w:line="235" w:lineRule="auto"/>
              <w:ind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przygotuje i omówi wystawę starych narzędzi ręcznych i elektrycznych oraz różnych przyborów codziennego użytku.</w:t>
            </w:r>
          </w:p>
        </w:tc>
      </w:tr>
      <w:tr w:rsidR="005C2498" w:rsidRPr="005C5DDB" w14:paraId="24564043" w14:textId="77777777" w:rsidTr="005C5DDB">
        <w:trPr>
          <w:trHeight w:val="1992"/>
        </w:trPr>
        <w:tc>
          <w:tcPr>
            <w:tcW w:w="624" w:type="dxa"/>
            <w:shd w:val="clear" w:color="auto" w:fill="FFFFFF" w:themeFill="background1"/>
          </w:tcPr>
          <w:p w14:paraId="36B45411" w14:textId="77777777" w:rsidR="005C2498" w:rsidRPr="005C5DDB" w:rsidRDefault="00FD1F62">
            <w:pPr>
              <w:pStyle w:val="TableParagraph"/>
              <w:spacing w:before="51"/>
              <w:ind w:left="12"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436" w:type="dxa"/>
            <w:shd w:val="clear" w:color="auto" w:fill="FFFFFF" w:themeFill="background1"/>
          </w:tcPr>
          <w:p w14:paraId="3F09DFFA" w14:textId="77777777" w:rsidR="005C2498" w:rsidRPr="005C5DDB" w:rsidRDefault="00FD1F62">
            <w:pPr>
              <w:pStyle w:val="TableParagraph"/>
              <w:spacing w:before="3" w:line="252" w:lineRule="exact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Instalacje</w:t>
            </w:r>
            <w:r w:rsidRPr="005C5D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opłaty</w:t>
            </w:r>
          </w:p>
          <w:p w14:paraId="78E23E74" w14:textId="77777777" w:rsidR="005C2498" w:rsidRPr="005C5DDB" w:rsidRDefault="00FD1F62">
            <w:pPr>
              <w:pStyle w:val="TableParagraph"/>
              <w:spacing w:line="252" w:lineRule="exact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domowe.</w:t>
            </w:r>
          </w:p>
        </w:tc>
        <w:tc>
          <w:tcPr>
            <w:tcW w:w="2302" w:type="dxa"/>
            <w:shd w:val="clear" w:color="auto" w:fill="FFFFFF" w:themeFill="background1"/>
          </w:tcPr>
          <w:p w14:paraId="1A82D0AB" w14:textId="77777777" w:rsidR="005C2498" w:rsidRPr="005C5DDB" w:rsidRDefault="00FD1F62">
            <w:pPr>
              <w:pStyle w:val="TableParagraph"/>
              <w:spacing w:before="20" w:line="237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78BF296" w14:textId="77777777" w:rsidR="005C2498" w:rsidRPr="005C5DDB" w:rsidRDefault="00FD1F62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11" w:line="208" w:lineRule="auto"/>
              <w:ind w:right="2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rodzaje instalacji występujących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domu;</w:t>
            </w:r>
          </w:p>
          <w:p w14:paraId="3EE61C64" w14:textId="77777777" w:rsidR="005C2498" w:rsidRPr="005C5DDB" w:rsidRDefault="00FD1F62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ind w:right="78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rozpoznać rodzaje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liczników;</w:t>
            </w:r>
          </w:p>
          <w:p w14:paraId="1CDBEF23" w14:textId="77777777" w:rsidR="005C2498" w:rsidRPr="005C5DDB" w:rsidRDefault="00FD1F62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2"/>
              <w:ind w:right="4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 podać nazwy elementów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wybranych</w:t>
            </w:r>
          </w:p>
        </w:tc>
        <w:tc>
          <w:tcPr>
            <w:tcW w:w="2304" w:type="dxa"/>
            <w:shd w:val="clear" w:color="auto" w:fill="FFFFFF" w:themeFill="background1"/>
          </w:tcPr>
          <w:p w14:paraId="3C71DE24" w14:textId="77777777" w:rsidR="005C2498" w:rsidRPr="005C5DDB" w:rsidRDefault="00FD1F62">
            <w:pPr>
              <w:pStyle w:val="TableParagraph"/>
              <w:spacing w:before="20" w:line="237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Uczeń:</w:t>
            </w:r>
          </w:p>
          <w:p w14:paraId="7763EF67" w14:textId="77777777" w:rsidR="005C2498" w:rsidRPr="005C5DDB" w:rsidRDefault="00FD1F62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1" w:line="208" w:lineRule="auto"/>
              <w:ind w:right="1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potrafi wymienić nazwy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elementów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poszczególnych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instalacji;</w:t>
            </w:r>
          </w:p>
          <w:p w14:paraId="4FE44AF0" w14:textId="77777777" w:rsidR="005C2498" w:rsidRPr="005C5DDB" w:rsidRDefault="00FD1F62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right="57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prawidłowo odczytać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wskazania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liczników;</w:t>
            </w:r>
          </w:p>
          <w:p w14:paraId="041BB13B" w14:textId="77777777" w:rsidR="005C2498" w:rsidRPr="005C5DDB" w:rsidRDefault="00FD1F62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ind w:left="227" w:hanging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wymienić</w:t>
            </w:r>
          </w:p>
        </w:tc>
        <w:tc>
          <w:tcPr>
            <w:tcW w:w="2302" w:type="dxa"/>
            <w:shd w:val="clear" w:color="auto" w:fill="FFFFFF" w:themeFill="background1"/>
          </w:tcPr>
          <w:p w14:paraId="356AE852" w14:textId="77777777" w:rsidR="005C2498" w:rsidRPr="005C5DDB" w:rsidRDefault="00FD1F62">
            <w:pPr>
              <w:pStyle w:val="TableParagraph"/>
              <w:spacing w:before="2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15F5AFE" w14:textId="77777777" w:rsidR="005C2498" w:rsidRPr="005C5DDB" w:rsidRDefault="00FD1F62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2" w:line="218" w:lineRule="auto"/>
              <w:ind w:right="1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określić funkcje poszczególnych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instalacji występujących 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budynku;</w:t>
            </w:r>
          </w:p>
          <w:p w14:paraId="2232ADDF" w14:textId="77777777" w:rsidR="005C2498" w:rsidRPr="005C5DDB" w:rsidRDefault="00FD1F62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before="1"/>
              <w:ind w:right="13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dokonać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pomiaru zużycia prądu, wody i gazu</w:t>
            </w:r>
            <w:r w:rsidRPr="005C5DD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 określonym</w:t>
            </w:r>
          </w:p>
        </w:tc>
        <w:tc>
          <w:tcPr>
            <w:tcW w:w="2302" w:type="dxa"/>
            <w:shd w:val="clear" w:color="auto" w:fill="FFFFFF" w:themeFill="background1"/>
          </w:tcPr>
          <w:p w14:paraId="0D45178F" w14:textId="77777777" w:rsidR="005C2498" w:rsidRPr="005C5DDB" w:rsidRDefault="00FD1F62">
            <w:pPr>
              <w:pStyle w:val="TableParagraph"/>
              <w:spacing w:before="2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EA590BB" w14:textId="77777777" w:rsidR="005C2498" w:rsidRPr="005C5DDB" w:rsidRDefault="00FD1F62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before="11" w:line="208" w:lineRule="auto"/>
              <w:ind w:right="2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zasady działania różnych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instalacji;</w:t>
            </w:r>
          </w:p>
          <w:p w14:paraId="20AE3039" w14:textId="77777777" w:rsidR="005C2498" w:rsidRPr="005C5DDB" w:rsidRDefault="00FD1F62">
            <w:pPr>
              <w:pStyle w:val="TableParagraph"/>
              <w:numPr>
                <w:ilvl w:val="0"/>
                <w:numId w:val="15"/>
              </w:numPr>
              <w:tabs>
                <w:tab w:val="left" w:pos="224"/>
              </w:tabs>
              <w:spacing w:line="222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samodzielnie</w:t>
            </w:r>
          </w:p>
          <w:p w14:paraId="557CCFD3" w14:textId="77777777" w:rsidR="005C2498" w:rsidRPr="005C5DDB" w:rsidRDefault="00FD1F62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narysować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obwód</w:t>
            </w:r>
          </w:p>
          <w:p w14:paraId="303DB8AE" w14:textId="77777777" w:rsidR="005C2498" w:rsidRPr="005C5DDB" w:rsidRDefault="00FD1F62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szeregowy</w:t>
            </w:r>
          </w:p>
          <w:p w14:paraId="4AE2BBAF" w14:textId="77777777" w:rsidR="005C2498" w:rsidRPr="005C5DDB" w:rsidRDefault="00FD1F62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równoległy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zbudowany</w:t>
            </w:r>
          </w:p>
        </w:tc>
        <w:tc>
          <w:tcPr>
            <w:tcW w:w="2301" w:type="dxa"/>
            <w:shd w:val="clear" w:color="auto" w:fill="FFFFFF" w:themeFill="background1"/>
          </w:tcPr>
          <w:p w14:paraId="7747058F" w14:textId="77777777" w:rsidR="005C2498" w:rsidRPr="005C5DDB" w:rsidRDefault="00FD1F62">
            <w:pPr>
              <w:pStyle w:val="TableParagraph"/>
              <w:spacing w:before="2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AAD28BF" w14:textId="77777777" w:rsidR="005C2498" w:rsidRPr="005C5DDB" w:rsidRDefault="00FD1F62">
            <w:pPr>
              <w:pStyle w:val="TableParagraph"/>
              <w:spacing w:before="11" w:line="20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samodzielnie obliczyć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średnie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dzienne zużycie mediów ( zimna woda, energia</w:t>
            </w:r>
          </w:p>
          <w:p w14:paraId="60011382" w14:textId="77777777" w:rsidR="005C2498" w:rsidRPr="005C5DDB" w:rsidRDefault="00FD1F62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elektryczna,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ciepła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woda ewentualnie gaz) na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podstawie</w:t>
            </w:r>
          </w:p>
        </w:tc>
      </w:tr>
    </w:tbl>
    <w:p w14:paraId="1BEC229C" w14:textId="77777777" w:rsidR="005C2498" w:rsidRPr="005C5DDB" w:rsidRDefault="005C2498">
      <w:pPr>
        <w:pStyle w:val="TableParagraph"/>
        <w:rPr>
          <w:rFonts w:ascii="Times New Roman" w:hAnsi="Times New Roman" w:cs="Times New Roman"/>
          <w:sz w:val="20"/>
          <w:szCs w:val="20"/>
        </w:rPr>
        <w:sectPr w:rsidR="005C2498" w:rsidRPr="005C5DDB">
          <w:pgSz w:w="16840" w:h="11910" w:orient="landscape"/>
          <w:pgMar w:top="1100" w:right="992" w:bottom="540" w:left="992" w:header="0" w:footer="340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4"/>
        <w:gridCol w:w="2436"/>
        <w:gridCol w:w="2302"/>
        <w:gridCol w:w="2304"/>
        <w:gridCol w:w="2302"/>
        <w:gridCol w:w="2302"/>
        <w:gridCol w:w="2301"/>
      </w:tblGrid>
      <w:tr w:rsidR="005C2498" w:rsidRPr="005C5DDB" w14:paraId="4F0CBC69" w14:textId="77777777" w:rsidTr="005C5DDB">
        <w:trPr>
          <w:trHeight w:val="1567"/>
        </w:trPr>
        <w:tc>
          <w:tcPr>
            <w:tcW w:w="624" w:type="dxa"/>
            <w:shd w:val="clear" w:color="auto" w:fill="FFFFFF" w:themeFill="background1"/>
          </w:tcPr>
          <w:p w14:paraId="4CF86D19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17E3B49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2B54C3E" w14:textId="77777777" w:rsidR="005C2498" w:rsidRPr="005C5DDB" w:rsidRDefault="00FD1F62">
            <w:pPr>
              <w:pStyle w:val="TableParagraph"/>
              <w:spacing w:before="56" w:line="238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obwodów</w:t>
            </w:r>
          </w:p>
          <w:p w14:paraId="503AAF94" w14:textId="77777777" w:rsidR="005C2498" w:rsidRPr="005C5DDB" w:rsidRDefault="00FD1F62">
            <w:pPr>
              <w:pStyle w:val="TableParagraph"/>
              <w:spacing w:line="238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elektrycznych;</w:t>
            </w:r>
          </w:p>
        </w:tc>
        <w:tc>
          <w:tcPr>
            <w:tcW w:w="2304" w:type="dxa"/>
            <w:shd w:val="clear" w:color="auto" w:fill="FFFFFF" w:themeFill="background1"/>
          </w:tcPr>
          <w:p w14:paraId="766E9E6C" w14:textId="77777777" w:rsidR="005C2498" w:rsidRPr="005C5DDB" w:rsidRDefault="00FD1F62">
            <w:pPr>
              <w:pStyle w:val="TableParagraph"/>
              <w:spacing w:before="64" w:line="230" w:lineRule="auto"/>
              <w:ind w:left="118" w:right="47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praktyczne sposoby zmniejszania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zużycia prądu, gazu i wody;</w:t>
            </w:r>
          </w:p>
          <w:p w14:paraId="0CC09763" w14:textId="77777777" w:rsidR="005C2498" w:rsidRPr="005C5DDB" w:rsidRDefault="00FD1F62">
            <w:pPr>
              <w:pStyle w:val="TableParagraph"/>
              <w:spacing w:line="251" w:lineRule="exact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rozróżnić</w:t>
            </w:r>
          </w:p>
          <w:p w14:paraId="537C7812" w14:textId="77777777" w:rsidR="005C2498" w:rsidRPr="005C5DDB" w:rsidRDefault="00FD1F62">
            <w:pPr>
              <w:pStyle w:val="TableParagraph"/>
              <w:spacing w:line="236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symbole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elementów</w:t>
            </w:r>
          </w:p>
          <w:p w14:paraId="691732D6" w14:textId="77777777" w:rsidR="005C2498" w:rsidRPr="005C5DDB" w:rsidRDefault="00FD1F62">
            <w:pPr>
              <w:pStyle w:val="TableParagraph"/>
              <w:spacing w:line="237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obwodów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elektrycznych;</w:t>
            </w:r>
          </w:p>
        </w:tc>
        <w:tc>
          <w:tcPr>
            <w:tcW w:w="2302" w:type="dxa"/>
            <w:shd w:val="clear" w:color="auto" w:fill="FFFFFF" w:themeFill="background1"/>
          </w:tcPr>
          <w:p w14:paraId="3A0635F3" w14:textId="77777777" w:rsidR="005C2498" w:rsidRPr="005C5DDB" w:rsidRDefault="00FD1F62">
            <w:pPr>
              <w:pStyle w:val="TableParagraph"/>
              <w:spacing w:before="56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czasowym</w:t>
            </w:r>
          </w:p>
          <w:p w14:paraId="1B508EEF" w14:textId="77777777" w:rsidR="005C2498" w:rsidRPr="005C5DDB" w:rsidRDefault="00FD1F62">
            <w:pPr>
              <w:pStyle w:val="TableParagraph"/>
              <w:spacing w:line="241" w:lineRule="exact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rozróżnić</w:t>
            </w:r>
          </w:p>
          <w:p w14:paraId="7C8830A0" w14:textId="77777777" w:rsidR="005C2498" w:rsidRPr="005C5DDB" w:rsidRDefault="00FD1F62">
            <w:pPr>
              <w:pStyle w:val="TableParagraph"/>
              <w:spacing w:before="26" w:line="20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obwód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szeregowy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równoległego;</w:t>
            </w:r>
          </w:p>
        </w:tc>
        <w:tc>
          <w:tcPr>
            <w:tcW w:w="2302" w:type="dxa"/>
            <w:shd w:val="clear" w:color="auto" w:fill="FFFFFF" w:themeFill="background1"/>
          </w:tcPr>
          <w:p w14:paraId="0FBE671C" w14:textId="77777777" w:rsidR="005C2498" w:rsidRPr="005C5DDB" w:rsidRDefault="00FD1F62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z</w:t>
            </w:r>
          </w:p>
          <w:p w14:paraId="16864FC0" w14:textId="77777777" w:rsidR="005C2498" w:rsidRPr="005C5DDB" w:rsidRDefault="00FD1F62">
            <w:pPr>
              <w:pStyle w:val="TableParagraph"/>
              <w:spacing w:before="2"/>
              <w:ind w:right="721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czterech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żarówek,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włącznika,</w:t>
            </w:r>
          </w:p>
          <w:p w14:paraId="39AE4387" w14:textId="77777777" w:rsidR="005C2498" w:rsidRPr="005C5DDB" w:rsidRDefault="00FD1F6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przewodu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źródła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prądu;</w:t>
            </w:r>
          </w:p>
        </w:tc>
        <w:tc>
          <w:tcPr>
            <w:tcW w:w="2301" w:type="dxa"/>
            <w:shd w:val="clear" w:color="auto" w:fill="FFFFFF" w:themeFill="background1"/>
          </w:tcPr>
          <w:p w14:paraId="6D617685" w14:textId="77777777" w:rsidR="005C2498" w:rsidRPr="005C5DDB" w:rsidRDefault="00FD1F62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codziennych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zapisów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 tabeli zużycia</w:t>
            </w:r>
          </w:p>
        </w:tc>
      </w:tr>
      <w:tr w:rsidR="005C2498" w:rsidRPr="005C5DDB" w14:paraId="7EE74C66" w14:textId="77777777" w:rsidTr="005C5DDB">
        <w:trPr>
          <w:trHeight w:val="3465"/>
        </w:trPr>
        <w:tc>
          <w:tcPr>
            <w:tcW w:w="624" w:type="dxa"/>
            <w:shd w:val="clear" w:color="auto" w:fill="FFFFFF" w:themeFill="background1"/>
          </w:tcPr>
          <w:p w14:paraId="36A4D7CB" w14:textId="77777777" w:rsidR="005C2498" w:rsidRPr="005C5DDB" w:rsidRDefault="00FD1F62">
            <w:pPr>
              <w:pStyle w:val="TableParagraph"/>
              <w:spacing w:before="51"/>
              <w:ind w:left="12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auto" w:fill="FFFFFF" w:themeFill="background1"/>
          </w:tcPr>
          <w:p w14:paraId="6CF763CE" w14:textId="77777777" w:rsidR="005C2498" w:rsidRPr="005C5DDB" w:rsidRDefault="00FD1F62">
            <w:pPr>
              <w:pStyle w:val="TableParagraph"/>
              <w:spacing w:before="26" w:line="241" w:lineRule="exact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Domowe</w:t>
            </w:r>
            <w:r w:rsidRPr="005C5DD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urządzenia</w:t>
            </w:r>
          </w:p>
          <w:p w14:paraId="69BCC69A" w14:textId="77777777" w:rsidR="005C2498" w:rsidRPr="005C5DDB" w:rsidRDefault="00FD1F62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elektryczne.</w:t>
            </w:r>
          </w:p>
        </w:tc>
        <w:tc>
          <w:tcPr>
            <w:tcW w:w="2302" w:type="dxa"/>
            <w:shd w:val="clear" w:color="auto" w:fill="FFFFFF" w:themeFill="background1"/>
          </w:tcPr>
          <w:p w14:paraId="0A1BEA06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BEDA71E" w14:textId="77777777" w:rsidR="005C2498" w:rsidRPr="005C5DDB" w:rsidRDefault="00FD1F62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before="10" w:line="208" w:lineRule="auto"/>
              <w:ind w:right="41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funkcje urządzeń domowych;</w:t>
            </w:r>
          </w:p>
          <w:p w14:paraId="173119EB" w14:textId="77777777" w:rsidR="005C2498" w:rsidRPr="005C5DDB" w:rsidRDefault="00FD1F62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before="4"/>
              <w:ind w:right="64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zastosowanie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podstawowych urządzeń;</w:t>
            </w:r>
          </w:p>
        </w:tc>
        <w:tc>
          <w:tcPr>
            <w:tcW w:w="2304" w:type="dxa"/>
            <w:shd w:val="clear" w:color="auto" w:fill="FFFFFF" w:themeFill="background1"/>
          </w:tcPr>
          <w:p w14:paraId="51BC1520" w14:textId="77777777" w:rsidR="005C2498" w:rsidRPr="005C5DDB" w:rsidRDefault="00FD1F62">
            <w:pPr>
              <w:pStyle w:val="TableParagraph"/>
              <w:spacing w:before="19" w:line="235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78354C7" w14:textId="77777777" w:rsidR="005C2498" w:rsidRPr="005C5DDB" w:rsidRDefault="00FD1F62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28" w:lineRule="auto"/>
              <w:ind w:right="2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 czytać ze zrozumieniem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instrukcję obsługi i bezpiecznego użytkowania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wybranych sprzętów gospodarstwa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domowego;</w:t>
            </w:r>
          </w:p>
          <w:p w14:paraId="44581C33" w14:textId="77777777" w:rsidR="005C2498" w:rsidRPr="005C5DDB" w:rsidRDefault="00FD1F62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16" w:lineRule="auto"/>
              <w:ind w:right="32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zasady działania wskazanych</w:t>
            </w:r>
          </w:p>
          <w:p w14:paraId="033EBC6E" w14:textId="77777777" w:rsidR="005C2498" w:rsidRPr="005C5DDB" w:rsidRDefault="00FD1F62">
            <w:pPr>
              <w:pStyle w:val="TableParagraph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urządzeń;</w:t>
            </w:r>
          </w:p>
        </w:tc>
        <w:tc>
          <w:tcPr>
            <w:tcW w:w="2302" w:type="dxa"/>
            <w:shd w:val="clear" w:color="auto" w:fill="FFFFFF" w:themeFill="background1"/>
          </w:tcPr>
          <w:p w14:paraId="18CF6AA8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83B6654" w14:textId="77777777" w:rsidR="005C2498" w:rsidRPr="005C5DDB" w:rsidRDefault="00FD1F62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0" w:line="208" w:lineRule="auto"/>
              <w:ind w:right="64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wyszukać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zinterpretować</w:t>
            </w:r>
          </w:p>
          <w:p w14:paraId="49D1974E" w14:textId="77777777" w:rsidR="005C2498" w:rsidRPr="005C5DDB" w:rsidRDefault="00FD1F62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techniczne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na urządzeniach 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opakowaniach;</w:t>
            </w:r>
          </w:p>
          <w:p w14:paraId="08A66FAB" w14:textId="77777777" w:rsidR="005C2498" w:rsidRPr="005C5DDB" w:rsidRDefault="00FD1F62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6" w:line="223" w:lineRule="auto"/>
              <w:ind w:right="35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 wymienić zagrożenia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związane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 eksploatacją sprzętu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AGD;</w:t>
            </w:r>
          </w:p>
          <w:p w14:paraId="7416AEE9" w14:textId="77777777" w:rsidR="005C2498" w:rsidRPr="005C5DDB" w:rsidRDefault="00FD1F62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3" w:line="232" w:lineRule="auto"/>
              <w:ind w:right="2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sprawnie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bezpiecznie posługuje się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urządzeniami elektrycznymi;</w:t>
            </w:r>
          </w:p>
        </w:tc>
        <w:tc>
          <w:tcPr>
            <w:tcW w:w="2302" w:type="dxa"/>
            <w:shd w:val="clear" w:color="auto" w:fill="FFFFFF" w:themeFill="background1"/>
          </w:tcPr>
          <w:p w14:paraId="25411EE7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E4B39F1" w14:textId="77777777" w:rsidR="005C2498" w:rsidRPr="005C5DDB" w:rsidRDefault="00FD1F62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10" w:line="208" w:lineRule="auto"/>
              <w:ind w:right="2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budowę wybranych urządzeń;</w:t>
            </w:r>
          </w:p>
          <w:p w14:paraId="36FAAAF8" w14:textId="77777777" w:rsidR="005C2498" w:rsidRPr="005C5DDB" w:rsidRDefault="00FD1F62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4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regulować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sprzęt</w:t>
            </w:r>
          </w:p>
          <w:p w14:paraId="497DAC75" w14:textId="77777777" w:rsidR="005C2498" w:rsidRPr="005C5DDB" w:rsidRDefault="00FD1F6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gospodarstwa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domowego;</w:t>
            </w:r>
          </w:p>
        </w:tc>
        <w:tc>
          <w:tcPr>
            <w:tcW w:w="2301" w:type="dxa"/>
            <w:shd w:val="clear" w:color="auto" w:fill="FFFFFF" w:themeFill="background1"/>
          </w:tcPr>
          <w:p w14:paraId="754DDF77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782C5B3" w14:textId="77777777" w:rsidR="005C2498" w:rsidRPr="005C5DDB" w:rsidRDefault="00FD1F62">
            <w:pPr>
              <w:pStyle w:val="TableParagraph"/>
              <w:spacing w:line="230" w:lineRule="auto"/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samodzielnie wykonać prezentację multimedialną o nowoczesnych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funkcjach sprzętu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AGD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(samodzielnie</w:t>
            </w:r>
            <w:r w:rsidRPr="005C5DD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wyszukuje informacje w rożnych źródłach)</w:t>
            </w:r>
          </w:p>
        </w:tc>
      </w:tr>
    </w:tbl>
    <w:p w14:paraId="0A6AE63C" w14:textId="77777777" w:rsidR="005C2498" w:rsidRPr="005C5DDB" w:rsidRDefault="005C2498">
      <w:pPr>
        <w:pStyle w:val="TableParagraph"/>
        <w:spacing w:line="230" w:lineRule="auto"/>
        <w:rPr>
          <w:rFonts w:ascii="Times New Roman" w:hAnsi="Times New Roman" w:cs="Times New Roman"/>
          <w:sz w:val="20"/>
          <w:szCs w:val="20"/>
        </w:rPr>
        <w:sectPr w:rsidR="005C2498" w:rsidRPr="005C5DDB">
          <w:type w:val="continuous"/>
          <w:pgSz w:w="16840" w:h="11910" w:orient="landscape"/>
          <w:pgMar w:top="1100" w:right="992" w:bottom="540" w:left="992" w:header="0" w:footer="340" w:gutter="0"/>
          <w:cols w:space="708"/>
        </w:sectPr>
      </w:pPr>
    </w:p>
    <w:p w14:paraId="420F44F8" w14:textId="77777777" w:rsidR="005C2498" w:rsidRPr="005C5DDB" w:rsidRDefault="005C2498">
      <w:pPr>
        <w:pStyle w:val="Tekstpodstawowy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4"/>
        <w:gridCol w:w="2436"/>
        <w:gridCol w:w="2302"/>
        <w:gridCol w:w="2304"/>
        <w:gridCol w:w="2302"/>
        <w:gridCol w:w="2302"/>
        <w:gridCol w:w="2301"/>
      </w:tblGrid>
      <w:tr w:rsidR="005C2498" w:rsidRPr="005C5DDB" w14:paraId="344301B1" w14:textId="77777777" w:rsidTr="005C5DDB">
        <w:trPr>
          <w:trHeight w:val="386"/>
        </w:trPr>
        <w:tc>
          <w:tcPr>
            <w:tcW w:w="624" w:type="dxa"/>
            <w:vMerge w:val="restart"/>
            <w:shd w:val="clear" w:color="auto" w:fill="FFFFFF" w:themeFill="background1"/>
          </w:tcPr>
          <w:p w14:paraId="7341F760" w14:textId="77777777" w:rsidR="005C2498" w:rsidRPr="005C5DDB" w:rsidRDefault="00FD1F62">
            <w:pPr>
              <w:pStyle w:val="TableParagraph"/>
              <w:spacing w:before="56"/>
              <w:ind w:left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2436" w:type="dxa"/>
            <w:vMerge w:val="restart"/>
            <w:shd w:val="clear" w:color="auto" w:fill="FFFFFF" w:themeFill="background1"/>
          </w:tcPr>
          <w:p w14:paraId="44BC10E4" w14:textId="77777777" w:rsidR="005C2498" w:rsidRPr="005C5DDB" w:rsidRDefault="00FD1F62">
            <w:pPr>
              <w:pStyle w:val="TableParagraph"/>
              <w:spacing w:before="15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Treści</w:t>
            </w:r>
          </w:p>
        </w:tc>
        <w:tc>
          <w:tcPr>
            <w:tcW w:w="11511" w:type="dxa"/>
            <w:gridSpan w:val="5"/>
            <w:shd w:val="clear" w:color="auto" w:fill="FFFFFF" w:themeFill="background1"/>
          </w:tcPr>
          <w:p w14:paraId="7DE0CDC5" w14:textId="77777777" w:rsidR="005C2498" w:rsidRPr="005C5DDB" w:rsidRDefault="00FD1F62">
            <w:pPr>
              <w:pStyle w:val="TableParagraph"/>
              <w:spacing w:before="56"/>
              <w:ind w:lef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Pr="005C5DD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5C5DD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poszczególne</w:t>
            </w:r>
            <w:r w:rsidRPr="005C5DD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oceny</w:t>
            </w:r>
          </w:p>
        </w:tc>
      </w:tr>
      <w:tr w:rsidR="005C2498" w:rsidRPr="005C5DDB" w14:paraId="7B2CFC2B" w14:textId="77777777" w:rsidTr="005C5DDB">
        <w:trPr>
          <w:trHeight w:val="381"/>
        </w:trPr>
        <w:tc>
          <w:tcPr>
            <w:tcW w:w="624" w:type="dxa"/>
            <w:vMerge/>
            <w:tcBorders>
              <w:top w:val="nil"/>
            </w:tcBorders>
            <w:shd w:val="clear" w:color="auto" w:fill="FFFFFF" w:themeFill="background1"/>
          </w:tcPr>
          <w:p w14:paraId="09A4B859" w14:textId="77777777" w:rsidR="005C2498" w:rsidRPr="005C5DDB" w:rsidRDefault="005C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FFFFFF" w:themeFill="background1"/>
          </w:tcPr>
          <w:p w14:paraId="0F40E808" w14:textId="77777777" w:rsidR="005C2498" w:rsidRPr="005C5DDB" w:rsidRDefault="005C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48122923" w14:textId="77777777" w:rsidR="005C2498" w:rsidRPr="005C5DDB" w:rsidRDefault="00FD1F62">
            <w:pPr>
              <w:pStyle w:val="TableParagraph"/>
              <w:ind w:left="1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dopuszczająca</w:t>
            </w:r>
          </w:p>
        </w:tc>
        <w:tc>
          <w:tcPr>
            <w:tcW w:w="2304" w:type="dxa"/>
            <w:shd w:val="clear" w:color="auto" w:fill="FFFFFF" w:themeFill="background1"/>
          </w:tcPr>
          <w:p w14:paraId="7BC10053" w14:textId="77777777" w:rsidR="005C2498" w:rsidRPr="005C5DDB" w:rsidRDefault="00FD1F62">
            <w:pPr>
              <w:pStyle w:val="TableParagraph"/>
              <w:ind w:left="2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dostateczna</w:t>
            </w:r>
          </w:p>
        </w:tc>
        <w:tc>
          <w:tcPr>
            <w:tcW w:w="2302" w:type="dxa"/>
            <w:shd w:val="clear" w:color="auto" w:fill="FFFFFF" w:themeFill="background1"/>
          </w:tcPr>
          <w:p w14:paraId="36365D79" w14:textId="77777777" w:rsidR="005C2498" w:rsidRPr="005C5DDB" w:rsidRDefault="00FD1F62">
            <w:pPr>
              <w:pStyle w:val="TableParagraph"/>
              <w:ind w:left="5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dobra</w:t>
            </w:r>
          </w:p>
        </w:tc>
        <w:tc>
          <w:tcPr>
            <w:tcW w:w="2302" w:type="dxa"/>
            <w:shd w:val="clear" w:color="auto" w:fill="FFFFFF" w:themeFill="background1"/>
          </w:tcPr>
          <w:p w14:paraId="5EACC565" w14:textId="77777777" w:rsidR="005C2498" w:rsidRPr="005C5DDB" w:rsidRDefault="00FD1F62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bardzo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dobra</w:t>
            </w:r>
          </w:p>
        </w:tc>
        <w:tc>
          <w:tcPr>
            <w:tcW w:w="2301" w:type="dxa"/>
            <w:shd w:val="clear" w:color="auto" w:fill="FFFFFF" w:themeFill="background1"/>
          </w:tcPr>
          <w:p w14:paraId="251D96C0" w14:textId="77777777" w:rsidR="005C2498" w:rsidRPr="005C5DDB" w:rsidRDefault="00FD1F62">
            <w:pPr>
              <w:pStyle w:val="TableParagraph"/>
              <w:spacing w:before="51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5C5DD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celująca</w:t>
            </w:r>
          </w:p>
        </w:tc>
      </w:tr>
      <w:tr w:rsidR="005C2498" w:rsidRPr="005C5DDB" w14:paraId="206F3BA7" w14:textId="77777777" w:rsidTr="005C5DDB">
        <w:trPr>
          <w:trHeight w:val="2076"/>
        </w:trPr>
        <w:tc>
          <w:tcPr>
            <w:tcW w:w="624" w:type="dxa"/>
            <w:shd w:val="clear" w:color="auto" w:fill="FFFFFF" w:themeFill="background1"/>
          </w:tcPr>
          <w:p w14:paraId="07D2F536" w14:textId="77777777" w:rsidR="005C2498" w:rsidRPr="005C5DDB" w:rsidRDefault="00FD1F62">
            <w:pPr>
              <w:pStyle w:val="TableParagraph"/>
              <w:spacing w:before="48"/>
              <w:ind w:left="12"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436" w:type="dxa"/>
            <w:shd w:val="clear" w:color="auto" w:fill="FFFFFF" w:themeFill="background1"/>
          </w:tcPr>
          <w:p w14:paraId="4315C832" w14:textId="77777777" w:rsidR="005C2498" w:rsidRPr="005C5DDB" w:rsidRDefault="00FD1F62">
            <w:pPr>
              <w:pStyle w:val="TableParagraph"/>
              <w:spacing w:before="43" w:line="201" w:lineRule="auto"/>
              <w:ind w:left="117"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Nowoczesny</w:t>
            </w:r>
            <w:r w:rsidRPr="005C5D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sprzęt</w:t>
            </w:r>
            <w:r w:rsidRPr="005C5DDB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na co dzień.</w:t>
            </w:r>
          </w:p>
        </w:tc>
        <w:tc>
          <w:tcPr>
            <w:tcW w:w="2302" w:type="dxa"/>
            <w:shd w:val="clear" w:color="auto" w:fill="FFFFFF" w:themeFill="background1"/>
          </w:tcPr>
          <w:p w14:paraId="35AE0D1E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13A0167" w14:textId="77777777" w:rsidR="005C2498" w:rsidRPr="005C5DDB" w:rsidRDefault="00FD1F62">
            <w:pPr>
              <w:pStyle w:val="TableParagraph"/>
              <w:spacing w:line="228" w:lineRule="auto"/>
              <w:ind w:left="98" w:right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wymienić przykłady sprzętu elektronicznego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wokół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nas;</w:t>
            </w:r>
          </w:p>
        </w:tc>
        <w:tc>
          <w:tcPr>
            <w:tcW w:w="2304" w:type="dxa"/>
            <w:shd w:val="clear" w:color="auto" w:fill="FFFFFF" w:themeFill="background1"/>
          </w:tcPr>
          <w:p w14:paraId="5954AD86" w14:textId="77777777" w:rsidR="005C2498" w:rsidRPr="005C5DDB" w:rsidRDefault="00FD1F62">
            <w:pPr>
              <w:pStyle w:val="TableParagraph"/>
              <w:spacing w:before="19" w:line="235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091D71B" w14:textId="77777777" w:rsidR="005C2498" w:rsidRPr="005C5DDB" w:rsidRDefault="00FD1F62">
            <w:pPr>
              <w:pStyle w:val="TableParagraph"/>
              <w:spacing w:before="10" w:line="208" w:lineRule="auto"/>
              <w:ind w:left="118"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umie czytać ze zrozumieniem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instrukcję obsługi urządzeń;</w:t>
            </w:r>
          </w:p>
        </w:tc>
        <w:tc>
          <w:tcPr>
            <w:tcW w:w="2302" w:type="dxa"/>
            <w:shd w:val="clear" w:color="auto" w:fill="FFFFFF" w:themeFill="background1"/>
          </w:tcPr>
          <w:p w14:paraId="15F5F017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17086E8F" w14:textId="77777777" w:rsidR="005C2498" w:rsidRPr="005C5DDB" w:rsidRDefault="00FD1F62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23" w:lineRule="auto"/>
              <w:ind w:right="26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wie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jak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postępować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ze zużytymi urządzeniami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elektrycznymi;</w:t>
            </w:r>
          </w:p>
          <w:p w14:paraId="39863360" w14:textId="77777777" w:rsidR="005C2498" w:rsidRPr="005C5DDB" w:rsidRDefault="00FD1F62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right="32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wady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i zalety użytkowania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urządzeń elektronicznych;</w:t>
            </w:r>
          </w:p>
        </w:tc>
        <w:tc>
          <w:tcPr>
            <w:tcW w:w="2302" w:type="dxa"/>
            <w:shd w:val="clear" w:color="auto" w:fill="FFFFFF" w:themeFill="background1"/>
          </w:tcPr>
          <w:p w14:paraId="6C6DB207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753B3AC" w14:textId="77777777" w:rsidR="005C2498" w:rsidRPr="005C5DDB" w:rsidRDefault="00FD1F62">
            <w:pPr>
              <w:pStyle w:val="TableParagraph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budowę określonego sprzętu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audiowizualnego;</w:t>
            </w:r>
          </w:p>
        </w:tc>
        <w:tc>
          <w:tcPr>
            <w:tcW w:w="2301" w:type="dxa"/>
            <w:shd w:val="clear" w:color="auto" w:fill="FFFFFF" w:themeFill="background1"/>
          </w:tcPr>
          <w:p w14:paraId="7120B482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EB9D611" w14:textId="77777777" w:rsidR="005C2498" w:rsidRPr="005C5DDB" w:rsidRDefault="00FD1F62">
            <w:pPr>
              <w:pStyle w:val="TableParagraph"/>
              <w:spacing w:before="10" w:line="20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aktywnie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bierze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 zajęciach, potrafi</w:t>
            </w:r>
          </w:p>
          <w:p w14:paraId="0A5600F4" w14:textId="77777777" w:rsidR="005C2498" w:rsidRPr="005C5DDB" w:rsidRDefault="00FD1F62">
            <w:pPr>
              <w:pStyle w:val="TableParagraph"/>
              <w:spacing w:line="208" w:lineRule="auto"/>
              <w:ind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porównać sprzęty funkcjonujące teraz i przed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kilkudziesięcioma latami;</w:t>
            </w:r>
            <w:r w:rsidRPr="005C5DD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(samodzielnie wyszukuje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 rożnych źródłach)</w:t>
            </w:r>
          </w:p>
        </w:tc>
      </w:tr>
      <w:tr w:rsidR="005C2498" w:rsidRPr="005C5DDB" w14:paraId="0BE82D3B" w14:textId="77777777" w:rsidTr="005C5DDB">
        <w:trPr>
          <w:trHeight w:val="1780"/>
        </w:trPr>
        <w:tc>
          <w:tcPr>
            <w:tcW w:w="624" w:type="dxa"/>
            <w:shd w:val="clear" w:color="auto" w:fill="FFFFFF" w:themeFill="background1"/>
          </w:tcPr>
          <w:p w14:paraId="6650332F" w14:textId="77777777" w:rsidR="005C2498" w:rsidRPr="005C5DDB" w:rsidRDefault="00FD1F62">
            <w:pPr>
              <w:pStyle w:val="TableParagraph"/>
              <w:spacing w:before="48"/>
              <w:ind w:left="12"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436" w:type="dxa"/>
            <w:shd w:val="clear" w:color="auto" w:fill="FFFFFF" w:themeFill="background1"/>
          </w:tcPr>
          <w:p w14:paraId="2DC870C9" w14:textId="77777777" w:rsidR="005C2498" w:rsidRPr="005C5DDB" w:rsidRDefault="00FD1F62">
            <w:pPr>
              <w:pStyle w:val="TableParagraph"/>
              <w:spacing w:before="24" w:line="255" w:lineRule="exact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Rodzaje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rysunków</w:t>
            </w:r>
          </w:p>
          <w:p w14:paraId="7D9B9945" w14:textId="77777777" w:rsidR="005C2498" w:rsidRPr="005C5DDB" w:rsidRDefault="00FD1F62">
            <w:pPr>
              <w:pStyle w:val="TableParagraph"/>
              <w:spacing w:line="255" w:lineRule="exact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technicznych.</w:t>
            </w:r>
          </w:p>
        </w:tc>
        <w:tc>
          <w:tcPr>
            <w:tcW w:w="2302" w:type="dxa"/>
            <w:shd w:val="clear" w:color="auto" w:fill="FFFFFF" w:themeFill="background1"/>
          </w:tcPr>
          <w:p w14:paraId="5553EC7E" w14:textId="77777777" w:rsidR="005C2498" w:rsidRPr="005C5DDB" w:rsidRDefault="00FD1F62">
            <w:pPr>
              <w:pStyle w:val="TableParagraph"/>
              <w:spacing w:before="50" w:line="237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FA48481" w14:textId="77777777" w:rsidR="005C2498" w:rsidRPr="005C5DDB" w:rsidRDefault="00FD1F62">
            <w:pPr>
              <w:pStyle w:val="TableParagraph"/>
              <w:spacing w:before="9" w:line="211" w:lineRule="auto"/>
              <w:ind w:left="98" w:righ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wymienia zawody posługujące się rysunkiem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technicznym</w:t>
            </w:r>
          </w:p>
        </w:tc>
        <w:tc>
          <w:tcPr>
            <w:tcW w:w="2304" w:type="dxa"/>
            <w:shd w:val="clear" w:color="auto" w:fill="FFFFFF" w:themeFill="background1"/>
          </w:tcPr>
          <w:p w14:paraId="357BFD77" w14:textId="77777777" w:rsidR="005C2498" w:rsidRPr="005C5DDB" w:rsidRDefault="00FD1F62">
            <w:pPr>
              <w:pStyle w:val="TableParagraph"/>
              <w:spacing w:before="50" w:line="237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0B78556" w14:textId="77777777" w:rsidR="005C2498" w:rsidRPr="005C5DDB" w:rsidRDefault="00FD1F62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9" w:line="211" w:lineRule="auto"/>
              <w:ind w:right="10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rozróżnić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rysunek techniczny wykonawczy 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złożeniowy;</w:t>
            </w:r>
          </w:p>
          <w:p w14:paraId="4B831C8B" w14:textId="77777777" w:rsidR="005C2498" w:rsidRPr="005C5DDB" w:rsidRDefault="00FD1F62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5"/>
              <w:ind w:right="11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rozumie potrzebę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przygotowania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technicznej;</w:t>
            </w:r>
          </w:p>
        </w:tc>
        <w:tc>
          <w:tcPr>
            <w:tcW w:w="2302" w:type="dxa"/>
            <w:shd w:val="clear" w:color="auto" w:fill="FFFFFF" w:themeFill="background1"/>
          </w:tcPr>
          <w:p w14:paraId="7FEAD456" w14:textId="77777777" w:rsidR="005C2498" w:rsidRPr="005C5DDB" w:rsidRDefault="00FD1F62">
            <w:pPr>
              <w:pStyle w:val="TableParagraph"/>
              <w:spacing w:before="5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EE0F142" w14:textId="77777777" w:rsidR="005C2498" w:rsidRPr="005C5DDB" w:rsidRDefault="00FD1F62">
            <w:pPr>
              <w:pStyle w:val="TableParagraph"/>
              <w:spacing w:before="1" w:line="220" w:lineRule="auto"/>
              <w:ind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wymienić jakie informacje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zawarte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dokumentacji technicznej;</w:t>
            </w:r>
          </w:p>
        </w:tc>
        <w:tc>
          <w:tcPr>
            <w:tcW w:w="2302" w:type="dxa"/>
            <w:shd w:val="clear" w:color="auto" w:fill="FFFFFF" w:themeFill="background1"/>
          </w:tcPr>
          <w:p w14:paraId="4694614B" w14:textId="77777777" w:rsidR="005C2498" w:rsidRPr="005C5DDB" w:rsidRDefault="00FD1F62">
            <w:pPr>
              <w:pStyle w:val="TableParagraph"/>
              <w:spacing w:before="5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5655EE0" w14:textId="77777777" w:rsidR="005C2498" w:rsidRPr="005C5DDB" w:rsidRDefault="00FD1F62">
            <w:pPr>
              <w:pStyle w:val="TableParagraph"/>
              <w:spacing w:before="11" w:line="208" w:lineRule="auto"/>
              <w:ind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zastosowanie różnych rodzajów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rysunków</w:t>
            </w:r>
          </w:p>
        </w:tc>
        <w:tc>
          <w:tcPr>
            <w:tcW w:w="2301" w:type="dxa"/>
            <w:shd w:val="clear" w:color="auto" w:fill="FFFFFF" w:themeFill="background1"/>
          </w:tcPr>
          <w:p w14:paraId="5CF58F0A" w14:textId="77777777" w:rsidR="005C2498" w:rsidRPr="005C5DDB" w:rsidRDefault="00FD1F62">
            <w:pPr>
              <w:pStyle w:val="TableParagraph"/>
              <w:spacing w:before="50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537D6067" w14:textId="77777777" w:rsidR="005C2498" w:rsidRPr="005C5DDB" w:rsidRDefault="00FD1F62">
            <w:pPr>
              <w:pStyle w:val="TableParagraph"/>
              <w:spacing w:before="5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samodzielnie i zgodnie z zasadami wykonać rysunek złożeniowy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wykonawczy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regału;</w:t>
            </w:r>
          </w:p>
        </w:tc>
      </w:tr>
      <w:tr w:rsidR="005C2498" w:rsidRPr="005C5DDB" w14:paraId="2A12216B" w14:textId="77777777" w:rsidTr="005C5DDB">
        <w:trPr>
          <w:trHeight w:val="2616"/>
        </w:trPr>
        <w:tc>
          <w:tcPr>
            <w:tcW w:w="624" w:type="dxa"/>
            <w:shd w:val="clear" w:color="auto" w:fill="FFFFFF" w:themeFill="background1"/>
          </w:tcPr>
          <w:p w14:paraId="651BF3CB" w14:textId="77777777" w:rsidR="005C2498" w:rsidRPr="005C5DDB" w:rsidRDefault="00FD1F62">
            <w:pPr>
              <w:pStyle w:val="TableParagraph"/>
              <w:spacing w:before="48"/>
              <w:ind w:left="12"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436" w:type="dxa"/>
            <w:shd w:val="clear" w:color="auto" w:fill="FFFFFF" w:themeFill="background1"/>
          </w:tcPr>
          <w:p w14:paraId="7C6497E5" w14:textId="77777777" w:rsidR="005C2498" w:rsidRPr="005C5DDB" w:rsidRDefault="00FD1F62">
            <w:pPr>
              <w:pStyle w:val="TableParagraph"/>
              <w:spacing w:before="10"/>
              <w:ind w:left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Rzuty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prostokątne.</w:t>
            </w:r>
          </w:p>
        </w:tc>
        <w:tc>
          <w:tcPr>
            <w:tcW w:w="2302" w:type="dxa"/>
            <w:shd w:val="clear" w:color="auto" w:fill="FFFFFF" w:themeFill="background1"/>
          </w:tcPr>
          <w:p w14:paraId="3A2434A3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1A042237" w14:textId="77777777" w:rsidR="005C2498" w:rsidRPr="005C5DDB" w:rsidRDefault="00FD1F62">
            <w:pPr>
              <w:pStyle w:val="TableParagraph"/>
              <w:spacing w:before="10" w:line="208" w:lineRule="auto"/>
              <w:ind w:left="98" w:right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rozróżnić poszczególne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rzuty: główny, boczny i z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góry;</w:t>
            </w:r>
          </w:p>
        </w:tc>
        <w:tc>
          <w:tcPr>
            <w:tcW w:w="2304" w:type="dxa"/>
            <w:shd w:val="clear" w:color="auto" w:fill="FFFFFF" w:themeFill="background1"/>
          </w:tcPr>
          <w:p w14:paraId="2BA15905" w14:textId="77777777" w:rsidR="005C2498" w:rsidRPr="005C5DDB" w:rsidRDefault="00FD1F62">
            <w:pPr>
              <w:pStyle w:val="TableParagraph"/>
              <w:spacing w:before="19" w:line="240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7E0E1C4" w14:textId="77777777" w:rsidR="005C2498" w:rsidRPr="005C5DDB" w:rsidRDefault="00FD1F62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6" w:line="218" w:lineRule="auto"/>
              <w:ind w:right="2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powiedzieć w jakim celu stosuje się rzutowanie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prostokątne;</w:t>
            </w:r>
          </w:p>
          <w:p w14:paraId="39420AF3" w14:textId="77777777" w:rsidR="005C2498" w:rsidRPr="005C5DDB" w:rsidRDefault="00FD1F62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5" w:line="252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etapy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  <w:p w14:paraId="35AAD196" w14:textId="77777777" w:rsidR="005C2498" w:rsidRPr="005C5DDB" w:rsidRDefault="00FD1F62">
            <w:pPr>
              <w:pStyle w:val="TableParagraph"/>
              <w:spacing w:line="252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zasady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rzutowania;</w:t>
            </w:r>
          </w:p>
        </w:tc>
        <w:tc>
          <w:tcPr>
            <w:tcW w:w="2302" w:type="dxa"/>
            <w:shd w:val="clear" w:color="auto" w:fill="FFFFFF" w:themeFill="background1"/>
          </w:tcPr>
          <w:p w14:paraId="75374201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3EC0A63" w14:textId="77777777" w:rsidR="005C2498" w:rsidRPr="005C5DDB" w:rsidRDefault="00FD1F62">
            <w:pPr>
              <w:pStyle w:val="TableParagraph"/>
              <w:spacing w:before="10" w:line="208" w:lineRule="auto"/>
              <w:ind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wykonać rzutowanie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prostych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brył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geometrycznych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posługując się układem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osi;</w:t>
            </w:r>
          </w:p>
        </w:tc>
        <w:tc>
          <w:tcPr>
            <w:tcW w:w="2302" w:type="dxa"/>
            <w:shd w:val="clear" w:color="auto" w:fill="FFFFFF" w:themeFill="background1"/>
          </w:tcPr>
          <w:p w14:paraId="715752B3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E0C9BF5" w14:textId="77777777" w:rsidR="005C2498" w:rsidRPr="005C5DDB" w:rsidRDefault="00FD1F62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0" w:line="208" w:lineRule="auto"/>
              <w:ind w:right="3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zastosować odpowiednie linie do zaznaczania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konturów rzutowanych brył;</w:t>
            </w:r>
          </w:p>
          <w:p w14:paraId="04C7D475" w14:textId="77777777" w:rsidR="005C2498" w:rsidRPr="005C5DDB" w:rsidRDefault="00FD1F62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23" w:lineRule="auto"/>
              <w:ind w:right="3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potrafi wykonać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rzutowanie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trudniejszych brył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geometrycznych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posługując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układem</w:t>
            </w:r>
          </w:p>
          <w:p w14:paraId="012E46CD" w14:textId="77777777" w:rsidR="005C2498" w:rsidRPr="005C5DDB" w:rsidRDefault="00FD1F6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osi;</w:t>
            </w:r>
          </w:p>
        </w:tc>
        <w:tc>
          <w:tcPr>
            <w:tcW w:w="2301" w:type="dxa"/>
            <w:shd w:val="clear" w:color="auto" w:fill="FFFFFF" w:themeFill="background1"/>
          </w:tcPr>
          <w:p w14:paraId="675EE616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EADBC00" w14:textId="77777777" w:rsidR="005C2498" w:rsidRPr="005C5DDB" w:rsidRDefault="00FD1F62">
            <w:pPr>
              <w:pStyle w:val="TableParagraph"/>
              <w:spacing w:before="10" w:line="208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przygotować dokumentację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rysunkową w rzutach (bryły z otworami 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łukami);</w:t>
            </w:r>
          </w:p>
        </w:tc>
      </w:tr>
      <w:tr w:rsidR="005C2498" w:rsidRPr="005C5DDB" w14:paraId="6152EC7D" w14:textId="77777777" w:rsidTr="005C5DDB">
        <w:trPr>
          <w:trHeight w:val="1689"/>
        </w:trPr>
        <w:tc>
          <w:tcPr>
            <w:tcW w:w="624" w:type="dxa"/>
            <w:shd w:val="clear" w:color="auto" w:fill="FFFFFF" w:themeFill="background1"/>
          </w:tcPr>
          <w:p w14:paraId="1498E269" w14:textId="77777777" w:rsidR="005C2498" w:rsidRPr="005C5DDB" w:rsidRDefault="00FD1F62">
            <w:pPr>
              <w:pStyle w:val="TableParagraph"/>
              <w:spacing w:before="51"/>
              <w:ind w:left="12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FFFFFF" w:themeFill="background1"/>
          </w:tcPr>
          <w:p w14:paraId="48329622" w14:textId="77777777" w:rsidR="005C2498" w:rsidRPr="005C5DDB" w:rsidRDefault="00FD1F62">
            <w:pPr>
              <w:pStyle w:val="TableParagraph"/>
              <w:spacing w:before="46" w:line="201" w:lineRule="auto"/>
              <w:ind w:left="117" w:right="5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Rzuty aksonometryczne.</w:t>
            </w:r>
          </w:p>
        </w:tc>
        <w:tc>
          <w:tcPr>
            <w:tcW w:w="2302" w:type="dxa"/>
            <w:shd w:val="clear" w:color="auto" w:fill="FFFFFF" w:themeFill="background1"/>
          </w:tcPr>
          <w:p w14:paraId="57B674D6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DAD1175" w14:textId="77777777" w:rsidR="005C2498" w:rsidRPr="005C5DDB" w:rsidRDefault="00FD1F62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0" w:line="208" w:lineRule="auto"/>
              <w:ind w:right="3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umie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nazwy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rzutów aksonometrycznych;</w:t>
            </w:r>
          </w:p>
          <w:p w14:paraId="43837591" w14:textId="77777777" w:rsidR="005C2498" w:rsidRPr="005C5DDB" w:rsidRDefault="00FD1F62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line="216" w:lineRule="auto"/>
              <w:ind w:righ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odróżnić rzuty izometryczne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rzutów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 dimetrii ukośnej;</w:t>
            </w:r>
          </w:p>
        </w:tc>
        <w:tc>
          <w:tcPr>
            <w:tcW w:w="2304" w:type="dxa"/>
            <w:shd w:val="clear" w:color="auto" w:fill="FFFFFF" w:themeFill="background1"/>
          </w:tcPr>
          <w:p w14:paraId="25422121" w14:textId="77777777" w:rsidR="005C2498" w:rsidRPr="005C5DDB" w:rsidRDefault="00FD1F62">
            <w:pPr>
              <w:pStyle w:val="TableParagraph"/>
              <w:spacing w:before="19" w:line="235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4FDC694" w14:textId="77777777" w:rsidR="005C2498" w:rsidRPr="005C5DDB" w:rsidRDefault="00FD1F62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8" w:line="211" w:lineRule="auto"/>
              <w:ind w:righ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omówić kolejne etapy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przedstawiania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brył w rzutach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aksonometrycznych;</w:t>
            </w:r>
          </w:p>
          <w:p w14:paraId="46B80291" w14:textId="77777777" w:rsidR="005C2498" w:rsidRPr="005C5DDB" w:rsidRDefault="00FD1F62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3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uzupełnić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rysunki</w:t>
            </w:r>
          </w:p>
        </w:tc>
        <w:tc>
          <w:tcPr>
            <w:tcW w:w="2302" w:type="dxa"/>
            <w:shd w:val="clear" w:color="auto" w:fill="FFFFFF" w:themeFill="background1"/>
          </w:tcPr>
          <w:p w14:paraId="1C47569C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7D261A8" w14:textId="77777777" w:rsidR="005C2498" w:rsidRPr="005C5DDB" w:rsidRDefault="00FD1F62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wykonać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rzuty</w:t>
            </w:r>
          </w:p>
          <w:p w14:paraId="5CF952B4" w14:textId="77777777" w:rsidR="005C2498" w:rsidRPr="005C5DDB" w:rsidRDefault="00FD1F6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izometryczne</w:t>
            </w:r>
            <w:r w:rsidRPr="005C5DDB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  <w:p w14:paraId="63E6BA26" w14:textId="77777777" w:rsidR="005C2498" w:rsidRPr="005C5DDB" w:rsidRDefault="00FD1F62">
            <w:pPr>
              <w:pStyle w:val="TableParagraph"/>
              <w:spacing w:before="20" w:line="216" w:lineRule="auto"/>
              <w:ind w:right="5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dimetryczne</w:t>
            </w:r>
            <w:proofErr w:type="spellEnd"/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ukośne prostych brył;</w:t>
            </w:r>
          </w:p>
        </w:tc>
        <w:tc>
          <w:tcPr>
            <w:tcW w:w="2302" w:type="dxa"/>
            <w:shd w:val="clear" w:color="auto" w:fill="FFFFFF" w:themeFill="background1"/>
          </w:tcPr>
          <w:p w14:paraId="25804030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42B38FE" w14:textId="77777777" w:rsidR="005C2498" w:rsidRPr="005C5DDB" w:rsidRDefault="00FD1F62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0" w:line="208" w:lineRule="auto"/>
              <w:ind w:right="37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wykonać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rzuty izometryczne i </w:t>
            </w:r>
            <w:proofErr w:type="spellStart"/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dimetryczne</w:t>
            </w:r>
            <w:proofErr w:type="spellEnd"/>
          </w:p>
          <w:p w14:paraId="49365405" w14:textId="77777777" w:rsidR="005C2498" w:rsidRPr="005C5DDB" w:rsidRDefault="00FD1F62">
            <w:pPr>
              <w:pStyle w:val="TableParagraph"/>
              <w:spacing w:before="3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ukośne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trudniejszych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brył;</w:t>
            </w:r>
          </w:p>
          <w:p w14:paraId="4442254C" w14:textId="77777777" w:rsidR="005C2498" w:rsidRPr="005C5DDB" w:rsidRDefault="00FD1F62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28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wykreślić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rzuty</w:t>
            </w:r>
          </w:p>
          <w:p w14:paraId="389DBA83" w14:textId="77777777" w:rsidR="005C2498" w:rsidRPr="005C5DDB" w:rsidRDefault="00FD1F62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aksonometryczne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bryły</w:t>
            </w:r>
          </w:p>
        </w:tc>
        <w:tc>
          <w:tcPr>
            <w:tcW w:w="2301" w:type="dxa"/>
            <w:shd w:val="clear" w:color="auto" w:fill="FFFFFF" w:themeFill="background1"/>
          </w:tcPr>
          <w:p w14:paraId="16090EA1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4830490" w14:textId="77777777" w:rsidR="005C2498" w:rsidRPr="005C5DDB" w:rsidRDefault="00FD1F62">
            <w:pPr>
              <w:pStyle w:val="TableParagraph"/>
              <w:spacing w:line="228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narysować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bryły w dimetrii i izometrii na podstawie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rzutów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prostokątnych;</w:t>
            </w:r>
          </w:p>
        </w:tc>
      </w:tr>
    </w:tbl>
    <w:p w14:paraId="45477211" w14:textId="77777777" w:rsidR="005C2498" w:rsidRPr="005C5DDB" w:rsidRDefault="005C2498">
      <w:pPr>
        <w:pStyle w:val="TableParagraph"/>
        <w:spacing w:line="228" w:lineRule="auto"/>
        <w:rPr>
          <w:rFonts w:ascii="Times New Roman" w:hAnsi="Times New Roman" w:cs="Times New Roman"/>
          <w:sz w:val="20"/>
          <w:szCs w:val="20"/>
        </w:rPr>
        <w:sectPr w:rsidR="005C2498" w:rsidRPr="005C5DDB">
          <w:pgSz w:w="16840" w:h="11910" w:orient="landscape"/>
          <w:pgMar w:top="1340" w:right="992" w:bottom="540" w:left="992" w:header="0" w:footer="340" w:gutter="0"/>
          <w:cols w:space="708"/>
        </w:sectPr>
      </w:pPr>
    </w:p>
    <w:p w14:paraId="60EFDD47" w14:textId="77777777" w:rsidR="005C2498" w:rsidRPr="005C5DDB" w:rsidRDefault="005C2498">
      <w:pPr>
        <w:pStyle w:val="Tekstpodstawowy"/>
        <w:rPr>
          <w:sz w:val="20"/>
          <w:szCs w:val="20"/>
        </w:rPr>
      </w:pPr>
    </w:p>
    <w:tbl>
      <w:tblPr>
        <w:tblStyle w:val="TableNormal"/>
        <w:tblW w:w="0" w:type="auto"/>
        <w:tblInd w:w="145" w:type="dxa"/>
        <w:tblBorders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24"/>
        <w:gridCol w:w="2436"/>
        <w:gridCol w:w="2302"/>
        <w:gridCol w:w="2304"/>
        <w:gridCol w:w="2302"/>
        <w:gridCol w:w="2302"/>
        <w:gridCol w:w="2301"/>
      </w:tblGrid>
      <w:tr w:rsidR="005C2498" w:rsidRPr="005C5DDB" w14:paraId="77A3161B" w14:textId="77777777" w:rsidTr="005C5DDB">
        <w:trPr>
          <w:trHeight w:val="617"/>
        </w:trPr>
        <w:tc>
          <w:tcPr>
            <w:tcW w:w="624" w:type="dxa"/>
            <w:shd w:val="clear" w:color="auto" w:fill="FFFFFF" w:themeFill="background1"/>
          </w:tcPr>
          <w:p w14:paraId="6D08C43B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045D0AAA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006EDFB9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38896605" w14:textId="77777777" w:rsidR="005C2498" w:rsidRPr="005C5DDB" w:rsidRDefault="00FD1F62">
            <w:pPr>
              <w:pStyle w:val="TableParagraph"/>
              <w:spacing w:before="56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brył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izometrii</w:t>
            </w:r>
            <w:r w:rsidRPr="005C5DD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dimetrii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ukośnej;</w:t>
            </w:r>
          </w:p>
        </w:tc>
        <w:tc>
          <w:tcPr>
            <w:tcW w:w="2302" w:type="dxa"/>
            <w:shd w:val="clear" w:color="auto" w:fill="FFFFFF" w:themeFill="background1"/>
          </w:tcPr>
          <w:p w14:paraId="0A1B8EEF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5E471FD8" w14:textId="77777777" w:rsidR="005C2498" w:rsidRPr="005C5DDB" w:rsidRDefault="00FD1F62">
            <w:pPr>
              <w:pStyle w:val="TableParagraph"/>
              <w:spacing w:before="32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przedstawionej</w:t>
            </w:r>
            <w:r w:rsidRPr="005C5D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rzutach</w:t>
            </w:r>
          </w:p>
          <w:p w14:paraId="699D8412" w14:textId="77777777" w:rsidR="005C2498" w:rsidRPr="005C5DDB" w:rsidRDefault="00FD1F62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prostokątnych;</w:t>
            </w:r>
          </w:p>
        </w:tc>
        <w:tc>
          <w:tcPr>
            <w:tcW w:w="2301" w:type="dxa"/>
            <w:shd w:val="clear" w:color="auto" w:fill="FFFFFF" w:themeFill="background1"/>
          </w:tcPr>
          <w:p w14:paraId="5AE0A83D" w14:textId="77777777" w:rsidR="005C2498" w:rsidRPr="005C5DDB" w:rsidRDefault="005C24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498" w:rsidRPr="005C5DDB" w14:paraId="7741C0BF" w14:textId="77777777" w:rsidTr="005C5DDB">
        <w:trPr>
          <w:trHeight w:val="1737"/>
        </w:trPr>
        <w:tc>
          <w:tcPr>
            <w:tcW w:w="624" w:type="dxa"/>
            <w:shd w:val="clear" w:color="auto" w:fill="FFFFFF" w:themeFill="background1"/>
          </w:tcPr>
          <w:p w14:paraId="469403DE" w14:textId="77777777" w:rsidR="005C2498" w:rsidRPr="005C5DDB" w:rsidRDefault="00FD1F62">
            <w:pPr>
              <w:pStyle w:val="TableParagraph"/>
              <w:spacing w:before="48"/>
              <w:ind w:left="12"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14566A08" wp14:editId="522E65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-395476</wp:posOffset>
                      </wp:positionV>
                      <wp:extent cx="1945005" cy="410400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5005" cy="4104004"/>
                                <a:chOff x="0" y="0"/>
                                <a:chExt cx="1945005" cy="4104004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945005" cy="4104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5005" h="4104004">
                                      <a:moveTo>
                                        <a:pt x="1944878" y="1498523"/>
                                      </a:moveTo>
                                      <a:lnTo>
                                        <a:pt x="399288" y="1498523"/>
                                      </a:lnTo>
                                      <a:lnTo>
                                        <a:pt x="399288" y="1501444"/>
                                      </a:lnTo>
                                      <a:lnTo>
                                        <a:pt x="399288" y="1533448"/>
                                      </a:lnTo>
                                      <a:lnTo>
                                        <a:pt x="399288" y="4068508"/>
                                      </a:lnTo>
                                      <a:lnTo>
                                        <a:pt x="397764" y="4068508"/>
                                      </a:lnTo>
                                      <a:lnTo>
                                        <a:pt x="397764" y="3170605"/>
                                      </a:lnTo>
                                      <a:lnTo>
                                        <a:pt x="399288" y="3170605"/>
                                      </a:lnTo>
                                      <a:lnTo>
                                        <a:pt x="399288" y="3138614"/>
                                      </a:lnTo>
                                      <a:lnTo>
                                        <a:pt x="397764" y="3138614"/>
                                      </a:lnTo>
                                      <a:lnTo>
                                        <a:pt x="397764" y="3135553"/>
                                      </a:lnTo>
                                      <a:lnTo>
                                        <a:pt x="399288" y="3135553"/>
                                      </a:lnTo>
                                      <a:lnTo>
                                        <a:pt x="399288" y="3100501"/>
                                      </a:lnTo>
                                      <a:lnTo>
                                        <a:pt x="397764" y="3100501"/>
                                      </a:lnTo>
                                      <a:lnTo>
                                        <a:pt x="397764" y="1533448"/>
                                      </a:lnTo>
                                      <a:lnTo>
                                        <a:pt x="399288" y="1533448"/>
                                      </a:lnTo>
                                      <a:lnTo>
                                        <a:pt x="399288" y="1501444"/>
                                      </a:lnTo>
                                      <a:lnTo>
                                        <a:pt x="397764" y="1501444"/>
                                      </a:lnTo>
                                      <a:lnTo>
                                        <a:pt x="397764" y="1498523"/>
                                      </a:lnTo>
                                      <a:lnTo>
                                        <a:pt x="3048" y="1498523"/>
                                      </a:lnTo>
                                      <a:lnTo>
                                        <a:pt x="3048" y="1501444"/>
                                      </a:lnTo>
                                      <a:lnTo>
                                        <a:pt x="1524" y="1501444"/>
                                      </a:lnTo>
                                      <a:lnTo>
                                        <a:pt x="1524" y="1533448"/>
                                      </a:lnTo>
                                      <a:lnTo>
                                        <a:pt x="3048" y="1533448"/>
                                      </a:lnTo>
                                      <a:lnTo>
                                        <a:pt x="3048" y="3100501"/>
                                      </a:lnTo>
                                      <a:lnTo>
                                        <a:pt x="0" y="3100501"/>
                                      </a:lnTo>
                                      <a:lnTo>
                                        <a:pt x="0" y="3135553"/>
                                      </a:lnTo>
                                      <a:lnTo>
                                        <a:pt x="3048" y="3135553"/>
                                      </a:lnTo>
                                      <a:lnTo>
                                        <a:pt x="3048" y="3138614"/>
                                      </a:lnTo>
                                      <a:lnTo>
                                        <a:pt x="1524" y="3138614"/>
                                      </a:lnTo>
                                      <a:lnTo>
                                        <a:pt x="1524" y="3170605"/>
                                      </a:lnTo>
                                      <a:lnTo>
                                        <a:pt x="3048" y="3170605"/>
                                      </a:lnTo>
                                      <a:lnTo>
                                        <a:pt x="3048" y="4068508"/>
                                      </a:lnTo>
                                      <a:lnTo>
                                        <a:pt x="0" y="4068508"/>
                                      </a:lnTo>
                                      <a:lnTo>
                                        <a:pt x="0" y="4103547"/>
                                      </a:lnTo>
                                      <a:lnTo>
                                        <a:pt x="1944878" y="4103547"/>
                                      </a:lnTo>
                                      <a:lnTo>
                                        <a:pt x="1944878" y="3135553"/>
                                      </a:lnTo>
                                      <a:lnTo>
                                        <a:pt x="1944878" y="1498523"/>
                                      </a:lnTo>
                                      <a:close/>
                                    </a:path>
                                    <a:path w="1945005" h="4104004">
                                      <a:moveTo>
                                        <a:pt x="1944878" y="0"/>
                                      </a:moveTo>
                                      <a:lnTo>
                                        <a:pt x="399288" y="0"/>
                                      </a:lnTo>
                                      <a:lnTo>
                                        <a:pt x="399288" y="35102"/>
                                      </a:lnTo>
                                      <a:lnTo>
                                        <a:pt x="399288" y="1463344"/>
                                      </a:lnTo>
                                      <a:lnTo>
                                        <a:pt x="397764" y="1463344"/>
                                      </a:lnTo>
                                      <a:lnTo>
                                        <a:pt x="397764" y="427024"/>
                                      </a:lnTo>
                                      <a:lnTo>
                                        <a:pt x="399288" y="427024"/>
                                      </a:lnTo>
                                      <a:lnTo>
                                        <a:pt x="399288" y="395020"/>
                                      </a:lnTo>
                                      <a:lnTo>
                                        <a:pt x="397764" y="395020"/>
                                      </a:lnTo>
                                      <a:lnTo>
                                        <a:pt x="397764" y="391972"/>
                                      </a:lnTo>
                                      <a:lnTo>
                                        <a:pt x="399288" y="391972"/>
                                      </a:lnTo>
                                      <a:lnTo>
                                        <a:pt x="399288" y="356920"/>
                                      </a:lnTo>
                                      <a:lnTo>
                                        <a:pt x="397764" y="356920"/>
                                      </a:lnTo>
                                      <a:lnTo>
                                        <a:pt x="397764" y="35102"/>
                                      </a:lnTo>
                                      <a:lnTo>
                                        <a:pt x="399288" y="35102"/>
                                      </a:lnTo>
                                      <a:lnTo>
                                        <a:pt x="399288" y="50"/>
                                      </a:lnTo>
                                      <a:lnTo>
                                        <a:pt x="397764" y="5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1524" y="50"/>
                                      </a:lnTo>
                                      <a:lnTo>
                                        <a:pt x="1524" y="35102"/>
                                      </a:lnTo>
                                      <a:lnTo>
                                        <a:pt x="3048" y="35102"/>
                                      </a:lnTo>
                                      <a:lnTo>
                                        <a:pt x="3048" y="356920"/>
                                      </a:lnTo>
                                      <a:lnTo>
                                        <a:pt x="0" y="356920"/>
                                      </a:lnTo>
                                      <a:lnTo>
                                        <a:pt x="0" y="391972"/>
                                      </a:lnTo>
                                      <a:lnTo>
                                        <a:pt x="3048" y="391972"/>
                                      </a:lnTo>
                                      <a:lnTo>
                                        <a:pt x="3048" y="395020"/>
                                      </a:lnTo>
                                      <a:lnTo>
                                        <a:pt x="1524" y="395020"/>
                                      </a:lnTo>
                                      <a:lnTo>
                                        <a:pt x="1524" y="427024"/>
                                      </a:lnTo>
                                      <a:lnTo>
                                        <a:pt x="3048" y="427024"/>
                                      </a:lnTo>
                                      <a:lnTo>
                                        <a:pt x="3048" y="1463344"/>
                                      </a:lnTo>
                                      <a:lnTo>
                                        <a:pt x="0" y="1463344"/>
                                      </a:lnTo>
                                      <a:lnTo>
                                        <a:pt x="0" y="1498396"/>
                                      </a:lnTo>
                                      <a:lnTo>
                                        <a:pt x="1944878" y="1498396"/>
                                      </a:lnTo>
                                      <a:lnTo>
                                        <a:pt x="1944878" y="391972"/>
                                      </a:lnTo>
                                      <a:lnTo>
                                        <a:pt x="1944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C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2C36C" id="Group 4" o:spid="_x0000_s1026" style="position:absolute;margin-left:0;margin-top:-31.15pt;width:153.15pt;height:323.15pt;z-index:-251655680;mso-wrap-distance-left:0;mso-wrap-distance-right:0" coordsize="19450,4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">
                      <v:shape id="Graphic 5" o:spid="_x0000_s1027" style="position:absolute;width:19450;height:41040;visibility:visible;mso-wrap-style:square;v-text-anchor:top" coordsize="1945005,410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" path="m1944878,1498523r-1545590,l399288,1501444r,32004l399288,4068508r-1524,l397764,3170605r1524,l399288,3138614r-1524,l397764,3135553r1524,l399288,3100501r-1524,l397764,1533448r1524,l399288,1501444r-1524,l397764,1498523r-394716,l3048,1501444r-1524,l1524,1533448r1524,l3048,3100501r-3048,l,3135553r3048,l3048,3138614r-1524,l1524,3170605r1524,l3048,4068508r-3048,l,4103547r1944878,l1944878,3135553r,-1637030xem1944878,l399288,r,35102l399288,1463344r-1524,l397764,427024r1524,l399288,395020r-1524,l397764,391972r1524,l399288,356920r-1524,l397764,35102r1524,l399288,50r-1524,l3048,,1524,50r,35052l3048,35102r,321818l,356920r,35052l3048,391972r,3048l1524,395020r,32004l3048,427024r,1036320l,1463344r,35052l1944878,1498396r,-1106424l1944878,xe" fillcolor="#dde8ca" stroked="f">
                        <v:path arrowok="t"/>
                      </v:shape>
                    </v:group>
                  </w:pict>
                </mc:Fallback>
              </mc:AlternateContent>
            </w:r>
            <w:r w:rsidRPr="005C5D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2436" w:type="dxa"/>
            <w:shd w:val="clear" w:color="auto" w:fill="FFFFFF" w:themeFill="background1"/>
          </w:tcPr>
          <w:p w14:paraId="37653171" w14:textId="77777777" w:rsidR="005C2498" w:rsidRPr="005C5DDB" w:rsidRDefault="00FD1F62">
            <w:pPr>
              <w:pStyle w:val="TableParagraph"/>
              <w:spacing w:before="46" w:line="199" w:lineRule="auto"/>
              <w:ind w:left="117" w:right="1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Wymiarowanie rysunków technicznych.</w:t>
            </w:r>
          </w:p>
        </w:tc>
        <w:tc>
          <w:tcPr>
            <w:tcW w:w="2302" w:type="dxa"/>
            <w:shd w:val="clear" w:color="auto" w:fill="FFFFFF" w:themeFill="background1"/>
          </w:tcPr>
          <w:p w14:paraId="40269511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23317EED" w14:textId="77777777" w:rsidR="005C2498" w:rsidRPr="005C5DDB" w:rsidRDefault="00FD1F62">
            <w:pPr>
              <w:pStyle w:val="TableParagraph"/>
              <w:spacing w:line="228" w:lineRule="auto"/>
              <w:ind w:left="98" w:right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- potrafi nazwać wszystkie elementy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zwymiarowanego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rysunku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technicznego;</w:t>
            </w:r>
          </w:p>
        </w:tc>
        <w:tc>
          <w:tcPr>
            <w:tcW w:w="2304" w:type="dxa"/>
            <w:shd w:val="clear" w:color="auto" w:fill="FFFFFF" w:themeFill="background1"/>
          </w:tcPr>
          <w:p w14:paraId="3CDF0418" w14:textId="77777777" w:rsidR="005C2498" w:rsidRPr="005C5DDB" w:rsidRDefault="00FD1F62">
            <w:pPr>
              <w:pStyle w:val="TableParagraph"/>
              <w:spacing w:before="19" w:line="235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52ACD6D2" w14:textId="77777777" w:rsidR="005C2498" w:rsidRPr="005C5DDB" w:rsidRDefault="00FD1F62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10" w:line="208" w:lineRule="auto"/>
              <w:ind w:right="44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prawidłowo stosować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linie,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znaki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 liczby wymiarowe;</w:t>
            </w:r>
          </w:p>
          <w:p w14:paraId="4BBA28C7" w14:textId="77777777" w:rsidR="005C2498" w:rsidRPr="005C5DDB" w:rsidRDefault="00FD1F62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3"/>
              <w:ind w:right="3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dokończyć wymiarowanie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danego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przedmiotu;</w:t>
            </w:r>
          </w:p>
        </w:tc>
        <w:tc>
          <w:tcPr>
            <w:tcW w:w="2302" w:type="dxa"/>
            <w:shd w:val="clear" w:color="auto" w:fill="FFFFFF" w:themeFill="background1"/>
          </w:tcPr>
          <w:p w14:paraId="3FBB491D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EF0A9D1" w14:textId="77777777" w:rsidR="005C2498" w:rsidRPr="005C5DDB" w:rsidRDefault="00FD1F62">
            <w:pPr>
              <w:pStyle w:val="TableParagraph"/>
              <w:spacing w:before="10" w:line="208" w:lineRule="auto"/>
              <w:ind w:righ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wymiarować proste figury płaskie;</w:t>
            </w:r>
          </w:p>
        </w:tc>
        <w:tc>
          <w:tcPr>
            <w:tcW w:w="2302" w:type="dxa"/>
            <w:shd w:val="clear" w:color="auto" w:fill="FFFFFF" w:themeFill="background1"/>
          </w:tcPr>
          <w:p w14:paraId="41AF66F4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10D890B" w14:textId="77777777" w:rsidR="005C2498" w:rsidRPr="005C5DDB" w:rsidRDefault="00FD1F62">
            <w:pPr>
              <w:pStyle w:val="TableParagraph"/>
              <w:spacing w:before="10" w:line="20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wymiarować trudniejsze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figury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płaskie;</w:t>
            </w:r>
          </w:p>
        </w:tc>
        <w:tc>
          <w:tcPr>
            <w:tcW w:w="2301" w:type="dxa"/>
            <w:shd w:val="clear" w:color="auto" w:fill="FFFFFF" w:themeFill="background1"/>
          </w:tcPr>
          <w:p w14:paraId="7F4F1BC5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18E95E4A" w14:textId="77777777" w:rsidR="005C2498" w:rsidRPr="005C5DDB" w:rsidRDefault="00FD1F62">
            <w:pPr>
              <w:pStyle w:val="TableParagraph"/>
              <w:spacing w:before="10" w:line="208" w:lineRule="auto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wymiarować figury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płaskie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wcięciami,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ścięciami,</w:t>
            </w:r>
          </w:p>
          <w:p w14:paraId="4BD2F65A" w14:textId="77777777" w:rsidR="005C2498" w:rsidRPr="005C5DDB" w:rsidRDefault="00FD1F62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otworami,</w:t>
            </w:r>
            <w:r w:rsidRPr="005C5DD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łukami;</w:t>
            </w:r>
          </w:p>
        </w:tc>
      </w:tr>
      <w:tr w:rsidR="005C2498" w:rsidRPr="005C5DDB" w14:paraId="4D757CA3" w14:textId="77777777" w:rsidTr="005C5DDB">
        <w:trPr>
          <w:trHeight w:val="2573"/>
        </w:trPr>
        <w:tc>
          <w:tcPr>
            <w:tcW w:w="624" w:type="dxa"/>
            <w:shd w:val="clear" w:color="auto" w:fill="FFFFFF" w:themeFill="background1"/>
          </w:tcPr>
          <w:p w14:paraId="308C485D" w14:textId="77777777" w:rsidR="005C2498" w:rsidRPr="005C5DDB" w:rsidRDefault="00FD1F62">
            <w:pPr>
              <w:pStyle w:val="TableParagraph"/>
              <w:spacing w:before="51"/>
              <w:ind w:left="12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436" w:type="dxa"/>
            <w:shd w:val="clear" w:color="auto" w:fill="FFFFFF" w:themeFill="background1"/>
          </w:tcPr>
          <w:p w14:paraId="10C0DDB2" w14:textId="77777777" w:rsidR="005C2498" w:rsidRPr="005C5DDB" w:rsidRDefault="00FD1F62">
            <w:pPr>
              <w:pStyle w:val="TableParagraph"/>
              <w:spacing w:before="51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Elementy</w:t>
            </w:r>
            <w:r w:rsidRPr="005C5DD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elektroniki</w:t>
            </w:r>
          </w:p>
        </w:tc>
        <w:tc>
          <w:tcPr>
            <w:tcW w:w="2302" w:type="dxa"/>
            <w:shd w:val="clear" w:color="auto" w:fill="FFFFFF" w:themeFill="background1"/>
          </w:tcPr>
          <w:p w14:paraId="5205BB32" w14:textId="77777777" w:rsidR="005C2498" w:rsidRPr="005C5DDB" w:rsidRDefault="00FD1F62">
            <w:pPr>
              <w:pStyle w:val="TableParagraph"/>
              <w:spacing w:before="51" w:line="237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0EB5C95" w14:textId="77777777" w:rsidR="005C2498" w:rsidRPr="005C5DDB" w:rsidRDefault="00FD1F62">
            <w:pPr>
              <w:pStyle w:val="TableParagraph"/>
              <w:spacing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wymienić</w:t>
            </w:r>
          </w:p>
          <w:p w14:paraId="204B9DCB" w14:textId="77777777" w:rsidR="005C2498" w:rsidRPr="005C5DDB" w:rsidRDefault="00FD1F62">
            <w:pPr>
              <w:pStyle w:val="TableParagraph"/>
              <w:spacing w:before="5" w:line="232" w:lineRule="auto"/>
              <w:ind w:left="98" w:righ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elektroniczne (rezystory, diody,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tranzystory,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kondensatory, cewki);</w:t>
            </w:r>
          </w:p>
        </w:tc>
        <w:tc>
          <w:tcPr>
            <w:tcW w:w="2304" w:type="dxa"/>
            <w:shd w:val="clear" w:color="auto" w:fill="FFFFFF" w:themeFill="background1"/>
          </w:tcPr>
          <w:p w14:paraId="0FF12A2C" w14:textId="77777777" w:rsidR="005C2498" w:rsidRPr="005C5DDB" w:rsidRDefault="00FD1F62">
            <w:pPr>
              <w:pStyle w:val="TableParagraph"/>
              <w:spacing w:before="51" w:line="237" w:lineRule="exact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1EBA105" w14:textId="77777777" w:rsidR="005C2498" w:rsidRPr="005C5DDB" w:rsidRDefault="00FD1F62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35" w:lineRule="exact"/>
              <w:ind w:left="227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rozpoznać</w:t>
            </w:r>
          </w:p>
          <w:p w14:paraId="378CF7C9" w14:textId="77777777" w:rsidR="005C2498" w:rsidRPr="005C5DDB" w:rsidRDefault="00FD1F62">
            <w:pPr>
              <w:pStyle w:val="TableParagraph"/>
              <w:spacing w:before="5" w:line="232" w:lineRule="auto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elementy elektroniczne (rezystory, diody,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tranzystory,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kondensatory, cewki);</w:t>
            </w:r>
          </w:p>
          <w:p w14:paraId="360AB1FC" w14:textId="77777777" w:rsidR="005C2498" w:rsidRPr="005C5DDB" w:rsidRDefault="00FD1F62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right="1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narysować symbole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poszczególnych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elementów elektronicznych</w:t>
            </w:r>
          </w:p>
        </w:tc>
        <w:tc>
          <w:tcPr>
            <w:tcW w:w="2302" w:type="dxa"/>
            <w:shd w:val="clear" w:color="auto" w:fill="FFFFFF" w:themeFill="background1"/>
          </w:tcPr>
          <w:p w14:paraId="535AF3D3" w14:textId="77777777" w:rsidR="005C2498" w:rsidRPr="005C5DDB" w:rsidRDefault="00FD1F62">
            <w:pPr>
              <w:pStyle w:val="TableParagraph"/>
              <w:spacing w:before="19" w:line="23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6348D957" w14:textId="77777777" w:rsidR="005C2498" w:rsidRPr="005C5DDB" w:rsidRDefault="00FD1F6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5C5DD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podział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elementów</w:t>
            </w:r>
          </w:p>
          <w:p w14:paraId="7CC6C9D3" w14:textId="77777777" w:rsidR="005C2498" w:rsidRPr="005C5DDB" w:rsidRDefault="00FD1F62">
            <w:pPr>
              <w:pStyle w:val="TableParagraph"/>
              <w:ind w:right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elektronicznych na elementy aktywne i bierne - zna zasady segregowania i przetwarzania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odpadów oraz materiałów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elektrotechnicznych;</w:t>
            </w:r>
          </w:p>
        </w:tc>
        <w:tc>
          <w:tcPr>
            <w:tcW w:w="2302" w:type="dxa"/>
            <w:shd w:val="clear" w:color="auto" w:fill="FFFFFF" w:themeFill="background1"/>
          </w:tcPr>
          <w:p w14:paraId="7139A114" w14:textId="77777777" w:rsidR="005C2498" w:rsidRPr="005C5DDB" w:rsidRDefault="00FD1F62">
            <w:pPr>
              <w:pStyle w:val="TableParagraph"/>
              <w:spacing w:before="51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AE57F2A" w14:textId="77777777" w:rsidR="005C2498" w:rsidRPr="005C5DDB" w:rsidRDefault="00FD1F62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3" w:lineRule="auto"/>
              <w:ind w:right="29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 krótko opisać poszczególne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elementy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elektroniczne;</w:t>
            </w:r>
          </w:p>
          <w:p w14:paraId="614C54AF" w14:textId="77777777" w:rsidR="005C2498" w:rsidRPr="005C5DDB" w:rsidRDefault="00FD1F62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" w:line="252" w:lineRule="exact"/>
              <w:ind w:left="224"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wyszukać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w</w:t>
            </w:r>
          </w:p>
          <w:p w14:paraId="4859A307" w14:textId="77777777" w:rsidR="005C2498" w:rsidRPr="005C5DDB" w:rsidRDefault="00FD1F62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okolicy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punkty</w:t>
            </w:r>
          </w:p>
          <w:p w14:paraId="31D01B23" w14:textId="77777777" w:rsidR="005C2498" w:rsidRPr="005C5DDB" w:rsidRDefault="00FD1F62">
            <w:pPr>
              <w:pStyle w:val="TableParagraph"/>
              <w:ind w:right="570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prowadzące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zbiórkę zużytego sprzętu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elektronicznego;</w:t>
            </w:r>
          </w:p>
        </w:tc>
        <w:tc>
          <w:tcPr>
            <w:tcW w:w="2301" w:type="dxa"/>
            <w:shd w:val="clear" w:color="auto" w:fill="FFFFFF" w:themeFill="background1"/>
          </w:tcPr>
          <w:p w14:paraId="17ADCE28" w14:textId="77777777" w:rsidR="005C2498" w:rsidRPr="005C5DDB" w:rsidRDefault="00FD1F62">
            <w:pPr>
              <w:pStyle w:val="TableParagraph"/>
              <w:spacing w:before="51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01CA901A" w14:textId="77777777" w:rsidR="005C2498" w:rsidRPr="005C5DDB" w:rsidRDefault="00FD1F62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  <w:r w:rsidRPr="005C5DD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potrafi</w:t>
            </w:r>
          </w:p>
          <w:p w14:paraId="5306F86E" w14:textId="77777777" w:rsidR="005C2498" w:rsidRPr="005C5DDB" w:rsidRDefault="00FD1F62">
            <w:pPr>
              <w:pStyle w:val="TableParagraph"/>
              <w:spacing w:before="3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przygotować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przedstawić prezentację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multimedialną na temat elementów elektronicznych (rezystor, dioda LED, tranzystor, kondensator, cewka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indukcyjna).</w:t>
            </w:r>
          </w:p>
        </w:tc>
      </w:tr>
      <w:tr w:rsidR="005C2498" w:rsidRPr="005C5DDB" w14:paraId="38F3C679" w14:textId="77777777" w:rsidTr="005C5DDB">
        <w:trPr>
          <w:trHeight w:val="1519"/>
        </w:trPr>
        <w:tc>
          <w:tcPr>
            <w:tcW w:w="624" w:type="dxa"/>
            <w:shd w:val="clear" w:color="auto" w:fill="FFFFFF" w:themeFill="background1"/>
          </w:tcPr>
          <w:p w14:paraId="2F3B608B" w14:textId="77777777" w:rsidR="005C2498" w:rsidRPr="005C5DDB" w:rsidRDefault="00FD1F62">
            <w:pPr>
              <w:pStyle w:val="TableParagraph"/>
              <w:spacing w:before="49"/>
              <w:ind w:left="12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436" w:type="dxa"/>
            <w:shd w:val="clear" w:color="auto" w:fill="FFFFFF" w:themeFill="background1"/>
          </w:tcPr>
          <w:p w14:paraId="13F37A7B" w14:textId="77777777" w:rsidR="005C2498" w:rsidRPr="005C5DDB" w:rsidRDefault="00FD1F62">
            <w:pPr>
              <w:pStyle w:val="TableParagraph"/>
              <w:spacing w:before="49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z w:val="20"/>
                <w:szCs w:val="20"/>
              </w:rPr>
              <w:t>Nowoczesny</w:t>
            </w:r>
            <w:r w:rsidRPr="005C5DD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świat</w:t>
            </w:r>
          </w:p>
          <w:p w14:paraId="7EAE8D2F" w14:textId="77777777" w:rsidR="005C2498" w:rsidRPr="005C5DDB" w:rsidRDefault="00FD1F62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techniki</w:t>
            </w:r>
          </w:p>
        </w:tc>
        <w:tc>
          <w:tcPr>
            <w:tcW w:w="2302" w:type="dxa"/>
            <w:shd w:val="clear" w:color="auto" w:fill="FFFFFF" w:themeFill="background1"/>
          </w:tcPr>
          <w:p w14:paraId="096B2F60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0052D8B" w14:textId="77777777" w:rsidR="005C2498" w:rsidRPr="005C5DDB" w:rsidRDefault="00FD1F62">
            <w:pPr>
              <w:pStyle w:val="TableParagraph"/>
              <w:spacing w:line="230" w:lineRule="auto"/>
              <w:ind w:left="98"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wymienić współczesne</w:t>
            </w:r>
            <w:r w:rsidRPr="005C5DD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zagrożenia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cywilizacji</w:t>
            </w:r>
            <w:r w:rsidRPr="005C5DD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spowodowane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postępem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technicznym;</w:t>
            </w:r>
          </w:p>
        </w:tc>
        <w:tc>
          <w:tcPr>
            <w:tcW w:w="2304" w:type="dxa"/>
            <w:shd w:val="clear" w:color="auto" w:fill="FFFFFF" w:themeFill="background1"/>
          </w:tcPr>
          <w:p w14:paraId="11B12C21" w14:textId="77777777" w:rsidR="005C2498" w:rsidRPr="005C5DDB" w:rsidRDefault="00FD1F62">
            <w:pPr>
              <w:pStyle w:val="TableParagraph"/>
              <w:spacing w:before="19" w:line="235" w:lineRule="exact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54F6A090" w14:textId="77777777" w:rsidR="005C2498" w:rsidRPr="005C5DDB" w:rsidRDefault="00FD1F62">
            <w:pPr>
              <w:pStyle w:val="TableParagraph"/>
              <w:spacing w:before="10" w:line="208" w:lineRule="auto"/>
              <w:ind w:left="11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- zna zasady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bezpiecznego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posługiwania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dronem;</w:t>
            </w:r>
          </w:p>
        </w:tc>
        <w:tc>
          <w:tcPr>
            <w:tcW w:w="2302" w:type="dxa"/>
            <w:shd w:val="clear" w:color="auto" w:fill="FFFFFF" w:themeFill="background1"/>
          </w:tcPr>
          <w:p w14:paraId="147AA575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402A379F" w14:textId="77777777" w:rsidR="005C2498" w:rsidRPr="005C5DDB" w:rsidRDefault="00FD1F62">
            <w:pPr>
              <w:pStyle w:val="TableParagraph"/>
              <w:spacing w:before="10" w:line="20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wymienić zastosowanie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drona</w:t>
            </w:r>
            <w:proofErr w:type="spellEnd"/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we współczesnym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świecie;</w:t>
            </w:r>
          </w:p>
        </w:tc>
        <w:tc>
          <w:tcPr>
            <w:tcW w:w="2302" w:type="dxa"/>
            <w:shd w:val="clear" w:color="auto" w:fill="FFFFFF" w:themeFill="background1"/>
          </w:tcPr>
          <w:p w14:paraId="2EA4987E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7B7AE96B" w14:textId="77777777" w:rsidR="005C2498" w:rsidRPr="005C5DDB" w:rsidRDefault="00FD1F62">
            <w:pPr>
              <w:pStyle w:val="TableParagraph"/>
              <w:spacing w:before="10" w:line="208" w:lineRule="auto"/>
              <w:ind w:righ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5C5DD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zastosowania mechatroniki</w:t>
            </w:r>
          </w:p>
          <w:p w14:paraId="3559B14C" w14:textId="77777777" w:rsidR="005C2498" w:rsidRPr="005C5DDB" w:rsidRDefault="00FD1F62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życiu</w:t>
            </w:r>
            <w:r w:rsidRPr="005C5DD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codziennym;</w:t>
            </w:r>
          </w:p>
        </w:tc>
        <w:tc>
          <w:tcPr>
            <w:tcW w:w="2301" w:type="dxa"/>
            <w:shd w:val="clear" w:color="auto" w:fill="FFFFFF" w:themeFill="background1"/>
          </w:tcPr>
          <w:p w14:paraId="4CF37B2A" w14:textId="77777777" w:rsidR="005C2498" w:rsidRPr="005C5DDB" w:rsidRDefault="00FD1F62">
            <w:pPr>
              <w:pStyle w:val="TableParagraph"/>
              <w:spacing w:before="19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Uczeń:</w:t>
            </w:r>
          </w:p>
          <w:p w14:paraId="33C8C9D5" w14:textId="77777777" w:rsidR="005C2498" w:rsidRPr="005C5DDB" w:rsidRDefault="00FD1F62">
            <w:pPr>
              <w:pStyle w:val="TableParagraph"/>
              <w:spacing w:before="10" w:line="208" w:lineRule="auto"/>
              <w:ind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- potrafi znaleźć w różnych źródłach informacje</w:t>
            </w:r>
            <w:r w:rsidRPr="005C5DD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na temat sztucznej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inteligencji</w:t>
            </w:r>
            <w:r w:rsidRPr="005C5DD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C5DD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C5DDB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5C5D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zastosowanie.</w:t>
            </w:r>
          </w:p>
        </w:tc>
      </w:tr>
    </w:tbl>
    <w:p w14:paraId="7B11DE7B" w14:textId="54D80BA5" w:rsidR="005C2498" w:rsidRDefault="005C2498">
      <w:pPr>
        <w:pStyle w:val="Tekstpodstawowy"/>
        <w:spacing w:before="233"/>
        <w:rPr>
          <w:sz w:val="20"/>
          <w:szCs w:val="20"/>
        </w:rPr>
      </w:pPr>
    </w:p>
    <w:p w14:paraId="39B64585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Pozostałe godziny lekcyjne do dyspozycji nauczyciela. Dopuszcza się drobne zmiany w rozkładzie zajęć w zależności od potrzeb i możliwości zespołu klasowego.</w:t>
      </w:r>
    </w:p>
    <w:p w14:paraId="2095D290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Uwaga dotycząca oceniania na każdym poziomie wymagań:</w:t>
      </w:r>
    </w:p>
    <w:p w14:paraId="2EBBB096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- aby uzyskać kolejną, wyższą ocenę, uczeń musi opanować zasób wiedzy i umiejętności z poprzedniego poziomu.</w:t>
      </w:r>
    </w:p>
    <w:p w14:paraId="71722EE6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Uczeń, który nie opanował wiedzy i umiejętności koniecznych do uzyskania pozytywnej oceny z techniki otrzymuje ocenę niedostateczną.</w:t>
      </w:r>
    </w:p>
    <w:p w14:paraId="447E278A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 xml:space="preserve">Wymagania edukacyjne zostały dostosowane do indywidualnych możliwości psychofizycznych oraz potrzeb edukacyjnych i rozwojowych uczniów posiadających orzeczenie lub opinię wydaną przez poradnię </w:t>
      </w:r>
      <w:proofErr w:type="spellStart"/>
      <w:r w:rsidRPr="007702A1">
        <w:rPr>
          <w:sz w:val="24"/>
          <w:szCs w:val="24"/>
        </w:rPr>
        <w:t>psychologiczno</w:t>
      </w:r>
      <w:proofErr w:type="spellEnd"/>
      <w:r w:rsidRPr="007702A1">
        <w:rPr>
          <w:sz w:val="24"/>
          <w:szCs w:val="24"/>
        </w:rPr>
        <w:t xml:space="preserve"> - pedagogiczną.</w:t>
      </w:r>
    </w:p>
    <w:p w14:paraId="36BFA7E2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 xml:space="preserve"> </w:t>
      </w:r>
    </w:p>
    <w:p w14:paraId="3B5D99B8" w14:textId="77777777" w:rsidR="001351A3" w:rsidRPr="007702A1" w:rsidRDefault="001351A3" w:rsidP="001351A3">
      <w:pPr>
        <w:pStyle w:val="Tekstpodstawowy"/>
        <w:spacing w:before="233"/>
        <w:rPr>
          <w:sz w:val="24"/>
          <w:szCs w:val="24"/>
        </w:rPr>
      </w:pPr>
    </w:p>
    <w:p w14:paraId="5578D1F2" w14:textId="77777777" w:rsidR="001351A3" w:rsidRPr="007702A1" w:rsidRDefault="001351A3" w:rsidP="001351A3">
      <w:pPr>
        <w:pStyle w:val="Tekstpodstawowy"/>
        <w:spacing w:before="233"/>
        <w:rPr>
          <w:sz w:val="24"/>
          <w:szCs w:val="24"/>
        </w:rPr>
      </w:pPr>
    </w:p>
    <w:p w14:paraId="03BA7CD1" w14:textId="77777777" w:rsidR="001351A3" w:rsidRPr="007702A1" w:rsidRDefault="001351A3" w:rsidP="001351A3">
      <w:pPr>
        <w:pStyle w:val="Tekstpodstawowy"/>
        <w:spacing w:before="233"/>
        <w:rPr>
          <w:sz w:val="24"/>
          <w:szCs w:val="24"/>
        </w:rPr>
      </w:pPr>
    </w:p>
    <w:p w14:paraId="71985F44" w14:textId="171B0C7B" w:rsidR="001351A3" w:rsidRPr="007702A1" w:rsidRDefault="001351A3" w:rsidP="001351A3">
      <w:pPr>
        <w:pStyle w:val="Tekstpodstawowy"/>
        <w:spacing w:before="0"/>
        <w:rPr>
          <w:b/>
          <w:sz w:val="24"/>
          <w:szCs w:val="24"/>
        </w:rPr>
      </w:pPr>
      <w:r w:rsidRPr="007702A1">
        <w:rPr>
          <w:b/>
          <w:sz w:val="24"/>
          <w:szCs w:val="24"/>
        </w:rPr>
        <w:t xml:space="preserve">Sposoby sprawdzania osiągnięć edukacyjnych </w:t>
      </w:r>
    </w:p>
    <w:p w14:paraId="7D8BAF8E" w14:textId="77777777" w:rsidR="001351A3" w:rsidRPr="007702A1" w:rsidRDefault="001351A3" w:rsidP="001351A3">
      <w:pPr>
        <w:pStyle w:val="Tekstpodstawowy"/>
        <w:spacing w:before="0"/>
        <w:rPr>
          <w:b/>
          <w:sz w:val="24"/>
          <w:szCs w:val="24"/>
        </w:rPr>
      </w:pPr>
    </w:p>
    <w:p w14:paraId="72DAE487" w14:textId="77777777" w:rsidR="001351A3" w:rsidRPr="007702A1" w:rsidRDefault="001351A3" w:rsidP="001351A3">
      <w:pPr>
        <w:pStyle w:val="Tekstpodstawowy"/>
        <w:spacing w:before="0"/>
        <w:rPr>
          <w:b/>
          <w:sz w:val="24"/>
          <w:szCs w:val="24"/>
        </w:rPr>
      </w:pPr>
      <w:r w:rsidRPr="007702A1">
        <w:rPr>
          <w:b/>
          <w:sz w:val="24"/>
          <w:szCs w:val="24"/>
        </w:rPr>
        <w:t>Kryteria oceniania</w:t>
      </w:r>
    </w:p>
    <w:p w14:paraId="527DF851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Oceniając osiągnięcia, należy zwrócić uwagę na:</w:t>
      </w:r>
    </w:p>
    <w:p w14:paraId="45AC1D35" w14:textId="2B5305AB" w:rsidR="001351A3" w:rsidRPr="007702A1" w:rsidRDefault="001351A3" w:rsidP="001351A3">
      <w:pPr>
        <w:pStyle w:val="Tekstpodstawowy"/>
        <w:numPr>
          <w:ilvl w:val="0"/>
          <w:numId w:val="37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rozumienie zjawisk technicznych,</w:t>
      </w:r>
    </w:p>
    <w:p w14:paraId="76E955AA" w14:textId="3649C4D4" w:rsidR="001351A3" w:rsidRPr="007702A1" w:rsidRDefault="001351A3" w:rsidP="001351A3">
      <w:pPr>
        <w:pStyle w:val="Tekstpodstawowy"/>
        <w:numPr>
          <w:ilvl w:val="0"/>
          <w:numId w:val="37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umiejętność wnioskowania,</w:t>
      </w:r>
    </w:p>
    <w:p w14:paraId="70884BAC" w14:textId="6825F361" w:rsidR="001351A3" w:rsidRPr="007702A1" w:rsidRDefault="001351A3" w:rsidP="001351A3">
      <w:pPr>
        <w:pStyle w:val="Tekstpodstawowy"/>
        <w:numPr>
          <w:ilvl w:val="0"/>
          <w:numId w:val="37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umiejętność organizacji miejsca pracy,</w:t>
      </w:r>
    </w:p>
    <w:p w14:paraId="37CBFB7F" w14:textId="1FCD0610" w:rsidR="001351A3" w:rsidRPr="007702A1" w:rsidRDefault="001351A3" w:rsidP="001351A3">
      <w:pPr>
        <w:pStyle w:val="Tekstpodstawowy"/>
        <w:numPr>
          <w:ilvl w:val="0"/>
          <w:numId w:val="37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właściwe wykorzystanie materiałów, narzędzi i urządzeń technicznych,</w:t>
      </w:r>
    </w:p>
    <w:p w14:paraId="277C1446" w14:textId="00CAE45B" w:rsidR="001351A3" w:rsidRPr="007702A1" w:rsidRDefault="001351A3" w:rsidP="001351A3">
      <w:pPr>
        <w:pStyle w:val="Tekstpodstawowy"/>
        <w:numPr>
          <w:ilvl w:val="0"/>
          <w:numId w:val="37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przestrzeganie zasad BHP,</w:t>
      </w:r>
    </w:p>
    <w:p w14:paraId="5E2292CD" w14:textId="60D2CA0E" w:rsidR="001351A3" w:rsidRPr="007702A1" w:rsidRDefault="001351A3" w:rsidP="001351A3">
      <w:pPr>
        <w:pStyle w:val="Tekstpodstawowy"/>
        <w:numPr>
          <w:ilvl w:val="0"/>
          <w:numId w:val="37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dokładność i staranność wykonywania zadań.</w:t>
      </w:r>
    </w:p>
    <w:p w14:paraId="6F66A659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5008A967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ab/>
      </w:r>
      <w:r w:rsidRPr="007702A1">
        <w:rPr>
          <w:b/>
          <w:sz w:val="24"/>
          <w:szCs w:val="24"/>
        </w:rPr>
        <w:t>Stopień celujący</w:t>
      </w:r>
      <w:r w:rsidRPr="007702A1">
        <w:rPr>
          <w:sz w:val="24"/>
          <w:szCs w:val="24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7757C508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 xml:space="preserve">          </w:t>
      </w:r>
      <w:r w:rsidRPr="007702A1">
        <w:rPr>
          <w:b/>
          <w:sz w:val="24"/>
          <w:szCs w:val="24"/>
        </w:rPr>
        <w:t>Stopień bardzo dobry</w:t>
      </w:r>
      <w:r w:rsidRPr="007702A1">
        <w:rPr>
          <w:sz w:val="24"/>
          <w:szCs w:val="24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14:paraId="7D2EC454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ab/>
      </w:r>
      <w:r w:rsidRPr="007702A1">
        <w:rPr>
          <w:b/>
          <w:sz w:val="24"/>
          <w:szCs w:val="24"/>
        </w:rPr>
        <w:t>Stopień dobry</w:t>
      </w:r>
      <w:r w:rsidRPr="007702A1">
        <w:rPr>
          <w:sz w:val="24"/>
          <w:szCs w:val="24"/>
        </w:rPr>
        <w:t xml:space="preserve"> uzyskuje uczeń, który podczas pracy na lekcjach korzysta z niewielkiej pomocy nauczyciela lub koleżanek i kolegów. W czasie wykonywania prac praktycznych właściwie dobiera narzędzia i utrzymuje porządek na swoim stanowisku pracy.</w:t>
      </w:r>
    </w:p>
    <w:p w14:paraId="062ED79C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ab/>
      </w:r>
      <w:r w:rsidRPr="007702A1">
        <w:rPr>
          <w:b/>
          <w:sz w:val="24"/>
          <w:szCs w:val="24"/>
        </w:rPr>
        <w:t>Stopień dostateczny</w:t>
      </w:r>
      <w:r w:rsidRPr="007702A1">
        <w:rPr>
          <w:sz w:val="24"/>
          <w:szCs w:val="24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14:paraId="4E123059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ab/>
      </w:r>
      <w:r w:rsidRPr="007702A1">
        <w:rPr>
          <w:b/>
          <w:sz w:val="24"/>
          <w:szCs w:val="24"/>
        </w:rPr>
        <w:t>Stopień dopuszczający</w:t>
      </w:r>
      <w:r w:rsidRPr="007702A1">
        <w:rPr>
          <w:sz w:val="24"/>
          <w:szCs w:val="24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2AD59469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ab/>
      </w:r>
      <w:r w:rsidRPr="007702A1">
        <w:rPr>
          <w:b/>
          <w:sz w:val="24"/>
          <w:szCs w:val="24"/>
        </w:rPr>
        <w:t>Stopień niedostateczny</w:t>
      </w:r>
      <w:r w:rsidRPr="007702A1">
        <w:rPr>
          <w:sz w:val="24"/>
          <w:szCs w:val="24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5EAB3DF5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6A74DA96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Podczas oceniania osiągnięć uczniów poza wiedzą i umiejętnościami należy wziąć pod uwagę:</w:t>
      </w:r>
    </w:p>
    <w:p w14:paraId="1FF28CA1" w14:textId="351AE0E0" w:rsidR="001351A3" w:rsidRPr="007702A1" w:rsidRDefault="001351A3" w:rsidP="001351A3">
      <w:pPr>
        <w:pStyle w:val="Tekstpodstawowy"/>
        <w:numPr>
          <w:ilvl w:val="0"/>
          <w:numId w:val="38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aktywność podczas lekcji,</w:t>
      </w:r>
    </w:p>
    <w:p w14:paraId="3709B1B0" w14:textId="082B5035" w:rsidR="001351A3" w:rsidRPr="007702A1" w:rsidRDefault="001351A3" w:rsidP="001351A3">
      <w:pPr>
        <w:pStyle w:val="Tekstpodstawowy"/>
        <w:numPr>
          <w:ilvl w:val="0"/>
          <w:numId w:val="38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zaangażowanie w wykonywane zadania,</w:t>
      </w:r>
    </w:p>
    <w:p w14:paraId="09F2856E" w14:textId="17AA693E" w:rsidR="001351A3" w:rsidRPr="007702A1" w:rsidRDefault="001351A3" w:rsidP="001351A3">
      <w:pPr>
        <w:pStyle w:val="Tekstpodstawowy"/>
        <w:numPr>
          <w:ilvl w:val="0"/>
          <w:numId w:val="38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umiejętność pracy w grupie,</w:t>
      </w:r>
    </w:p>
    <w:p w14:paraId="37F5944B" w14:textId="7548638B" w:rsidR="001351A3" w:rsidRPr="007702A1" w:rsidRDefault="001351A3" w:rsidP="001351A3">
      <w:pPr>
        <w:pStyle w:val="Tekstpodstawowy"/>
        <w:numPr>
          <w:ilvl w:val="0"/>
          <w:numId w:val="38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obowiązkowość i systematyczność,</w:t>
      </w:r>
    </w:p>
    <w:p w14:paraId="6346D816" w14:textId="5FB9A511" w:rsidR="001351A3" w:rsidRPr="007702A1" w:rsidRDefault="001351A3" w:rsidP="001351A3">
      <w:pPr>
        <w:pStyle w:val="Tekstpodstawowy"/>
        <w:numPr>
          <w:ilvl w:val="0"/>
          <w:numId w:val="38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udział w pracach na rzecz szkoły i ochrony środowiska naturalnego.</w:t>
      </w:r>
    </w:p>
    <w:p w14:paraId="2FDCB1D7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409F4385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lastRenderedPageBreak/>
        <w:t xml:space="preserve"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</w:t>
      </w:r>
    </w:p>
    <w:p w14:paraId="38EE2AEC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i zaangażowanie w pracę.</w:t>
      </w:r>
    </w:p>
    <w:p w14:paraId="23F15EE7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7DD27C1C" w14:textId="77777777" w:rsidR="001351A3" w:rsidRPr="007702A1" w:rsidRDefault="001351A3" w:rsidP="001351A3">
      <w:pPr>
        <w:pStyle w:val="Tekstpodstawowy"/>
        <w:spacing w:before="0"/>
        <w:rPr>
          <w:b/>
          <w:sz w:val="24"/>
          <w:szCs w:val="24"/>
        </w:rPr>
      </w:pPr>
      <w:r w:rsidRPr="007702A1">
        <w:rPr>
          <w:b/>
          <w:sz w:val="24"/>
          <w:szCs w:val="24"/>
        </w:rPr>
        <w:t>Metody sprawdzania osiągnięć</w:t>
      </w:r>
    </w:p>
    <w:p w14:paraId="0EF04738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2E8EB5D" w14:textId="1EC661EC" w:rsidR="001351A3" w:rsidRPr="007702A1" w:rsidRDefault="001351A3" w:rsidP="001351A3">
      <w:pPr>
        <w:pStyle w:val="Tekstpodstawowy"/>
        <w:numPr>
          <w:ilvl w:val="0"/>
          <w:numId w:val="39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test,</w:t>
      </w:r>
    </w:p>
    <w:p w14:paraId="2C9A1538" w14:textId="1E5EA90C" w:rsidR="001351A3" w:rsidRPr="007702A1" w:rsidRDefault="001351A3" w:rsidP="001351A3">
      <w:pPr>
        <w:pStyle w:val="Tekstpodstawowy"/>
        <w:numPr>
          <w:ilvl w:val="0"/>
          <w:numId w:val="39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sprawdzian, kartkówka/ max 15min/</w:t>
      </w:r>
    </w:p>
    <w:p w14:paraId="2E2CD54B" w14:textId="6B53D587" w:rsidR="001351A3" w:rsidRPr="007702A1" w:rsidRDefault="001351A3" w:rsidP="001351A3">
      <w:pPr>
        <w:pStyle w:val="Tekstpodstawowy"/>
        <w:numPr>
          <w:ilvl w:val="0"/>
          <w:numId w:val="39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zadanie praktyczne,</w:t>
      </w:r>
    </w:p>
    <w:p w14:paraId="08FF70D2" w14:textId="7817F8FA" w:rsidR="001351A3" w:rsidRPr="007702A1" w:rsidRDefault="001351A3" w:rsidP="001351A3">
      <w:pPr>
        <w:pStyle w:val="Tekstpodstawowy"/>
        <w:numPr>
          <w:ilvl w:val="0"/>
          <w:numId w:val="39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aktywność na lekcji,</w:t>
      </w:r>
    </w:p>
    <w:p w14:paraId="4A97E235" w14:textId="7D9ADAA5" w:rsidR="001351A3" w:rsidRPr="007702A1" w:rsidRDefault="001351A3" w:rsidP="001351A3">
      <w:pPr>
        <w:pStyle w:val="Tekstpodstawowy"/>
        <w:numPr>
          <w:ilvl w:val="0"/>
          <w:numId w:val="39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odpowiedź ustna,</w:t>
      </w:r>
    </w:p>
    <w:p w14:paraId="3FCDF4C1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5B33605C" w14:textId="77777777" w:rsidR="001351A3" w:rsidRPr="007702A1" w:rsidRDefault="001351A3" w:rsidP="001351A3">
      <w:pPr>
        <w:pStyle w:val="Tekstpodstawowy"/>
        <w:spacing w:before="0"/>
        <w:rPr>
          <w:b/>
          <w:sz w:val="24"/>
          <w:szCs w:val="24"/>
        </w:rPr>
      </w:pPr>
      <w:r w:rsidRPr="007702A1">
        <w:rPr>
          <w:b/>
          <w:sz w:val="24"/>
          <w:szCs w:val="24"/>
        </w:rPr>
        <w:t>Warunki i tryb otrzymania wyższej niż przewidywana roczna ocena klasyfikacyjna z techniki</w:t>
      </w:r>
    </w:p>
    <w:p w14:paraId="5D0497DD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1442EF73" w14:textId="77777777" w:rsidR="001351A3" w:rsidRPr="007702A1" w:rsidRDefault="001351A3" w:rsidP="001351A3">
      <w:pPr>
        <w:pStyle w:val="Tekstpodstawowy"/>
        <w:spacing w:before="0"/>
        <w:rPr>
          <w:b/>
          <w:sz w:val="24"/>
          <w:szCs w:val="24"/>
        </w:rPr>
      </w:pPr>
      <w:r w:rsidRPr="007702A1">
        <w:rPr>
          <w:b/>
          <w:sz w:val="24"/>
          <w:szCs w:val="24"/>
        </w:rPr>
        <w:t>1. Warunki ogólne</w:t>
      </w:r>
    </w:p>
    <w:p w14:paraId="66E8D369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Uczeń może ubiegać się o podwyższenie przewidywanej rocznej oceny klasyfikacyjnej z techniki, jeżeli spełnia łącznie następujące warunki:</w:t>
      </w:r>
    </w:p>
    <w:p w14:paraId="0D034BAC" w14:textId="63425F6F" w:rsidR="001351A3" w:rsidRPr="007702A1" w:rsidRDefault="001351A3" w:rsidP="001351A3">
      <w:pPr>
        <w:pStyle w:val="Tekstpodstawowy"/>
        <w:numPr>
          <w:ilvl w:val="0"/>
          <w:numId w:val="40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przystąpił do wszystkich prac klasowych, sprawdzianów i testów - również w dodatkowych terminach wyznaczonych przez nauczyciela - oraz skorzystał z możliwości ich poprawy;</w:t>
      </w:r>
    </w:p>
    <w:p w14:paraId="527AC7DF" w14:textId="2978B181" w:rsidR="001351A3" w:rsidRPr="007702A1" w:rsidRDefault="001351A3" w:rsidP="001351A3">
      <w:pPr>
        <w:pStyle w:val="Tekstpodstawowy"/>
        <w:numPr>
          <w:ilvl w:val="0"/>
          <w:numId w:val="40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prowadził na bieżąco zeszyt przedmiotowy, a w przypadku nieobecności uzupełniał brakujące notatki w terminie uzgodnionym z nauczycielem;</w:t>
      </w:r>
    </w:p>
    <w:p w14:paraId="4B528D4E" w14:textId="72CC8036" w:rsidR="001351A3" w:rsidRPr="007702A1" w:rsidRDefault="001351A3" w:rsidP="001351A3">
      <w:pPr>
        <w:pStyle w:val="Tekstpodstawowy"/>
        <w:numPr>
          <w:ilvl w:val="0"/>
          <w:numId w:val="40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uzupełnił wszystkie ćwiczenia z lekcji podlegające ocenie w terminie dwóch tygodni;</w:t>
      </w:r>
    </w:p>
    <w:p w14:paraId="3903B444" w14:textId="2E75DA73" w:rsidR="001351A3" w:rsidRPr="007702A1" w:rsidRDefault="001351A3" w:rsidP="001351A3">
      <w:pPr>
        <w:pStyle w:val="Tekstpodstawowy"/>
        <w:numPr>
          <w:ilvl w:val="0"/>
          <w:numId w:val="40"/>
        </w:numPr>
        <w:spacing w:before="0"/>
        <w:rPr>
          <w:sz w:val="24"/>
          <w:szCs w:val="24"/>
        </w:rPr>
      </w:pPr>
      <w:r w:rsidRPr="007702A1">
        <w:rPr>
          <w:sz w:val="24"/>
          <w:szCs w:val="24"/>
        </w:rPr>
        <w:t>korzystał z konsultacji, pomocy nauczyciela lub zajęć dodatkowych, jeśli takie były mu proponowane.</w:t>
      </w:r>
    </w:p>
    <w:p w14:paraId="5E2760C1" w14:textId="77777777" w:rsidR="001351A3" w:rsidRPr="007702A1" w:rsidRDefault="001351A3" w:rsidP="001351A3">
      <w:pPr>
        <w:pStyle w:val="Tekstpodstawowy"/>
        <w:spacing w:before="0"/>
        <w:rPr>
          <w:sz w:val="24"/>
          <w:szCs w:val="24"/>
        </w:rPr>
      </w:pPr>
    </w:p>
    <w:p w14:paraId="4D7FDB21" w14:textId="55F4F1BE" w:rsidR="001351A3" w:rsidRPr="007702A1" w:rsidRDefault="001351A3" w:rsidP="00332F08">
      <w:pPr>
        <w:pStyle w:val="Tekstpodstawowy"/>
        <w:rPr>
          <w:sz w:val="24"/>
          <w:szCs w:val="24"/>
        </w:rPr>
      </w:pPr>
      <w:r w:rsidRPr="007702A1">
        <w:rPr>
          <w:b/>
          <w:sz w:val="24"/>
          <w:szCs w:val="24"/>
        </w:rPr>
        <w:t>2. Tryb ubiegania się o ocenę wyższą niż przewidywana</w:t>
      </w:r>
      <w:r w:rsidRPr="007702A1">
        <w:rPr>
          <w:sz w:val="24"/>
          <w:szCs w:val="24"/>
        </w:rPr>
        <w:t xml:space="preserve"> </w:t>
      </w:r>
      <w:r w:rsidRPr="00332F08">
        <w:rPr>
          <w:sz w:val="24"/>
          <w:szCs w:val="24"/>
        </w:rPr>
        <w:t xml:space="preserve"> </w:t>
      </w:r>
      <w:r w:rsidR="00332F08" w:rsidRPr="00332F08">
        <w:rPr>
          <w:sz w:val="24"/>
          <w:szCs w:val="24"/>
        </w:rPr>
        <w:t>Statut</w:t>
      </w:r>
      <w:r w:rsidR="00332F08" w:rsidRPr="00332F08">
        <w:rPr>
          <w:sz w:val="24"/>
          <w:szCs w:val="24"/>
        </w:rPr>
        <w:t xml:space="preserve"> </w:t>
      </w:r>
      <w:r w:rsidR="00332F08" w:rsidRPr="00332F08">
        <w:rPr>
          <w:sz w:val="24"/>
          <w:szCs w:val="24"/>
        </w:rPr>
        <w:t>Szkoły Podstawowej w Mochnaczce Wyżnej (§ 60 ust. 3).</w:t>
      </w:r>
    </w:p>
    <w:p w14:paraId="7F43A37C" w14:textId="77777777" w:rsidR="001351A3" w:rsidRPr="005C5DDB" w:rsidRDefault="001351A3" w:rsidP="001351A3">
      <w:pPr>
        <w:pStyle w:val="Tekstpodstawowy"/>
        <w:spacing w:before="0"/>
        <w:rPr>
          <w:sz w:val="20"/>
          <w:szCs w:val="20"/>
        </w:rPr>
      </w:pPr>
    </w:p>
    <w:sectPr w:rsidR="001351A3" w:rsidRPr="005C5DDB">
      <w:pgSz w:w="16840" w:h="11910" w:orient="landscape"/>
      <w:pgMar w:top="1100" w:right="992" w:bottom="540" w:left="992" w:header="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B5D9" w14:textId="77777777" w:rsidR="002A12A8" w:rsidRDefault="002A12A8">
      <w:r>
        <w:separator/>
      </w:r>
    </w:p>
  </w:endnote>
  <w:endnote w:type="continuationSeparator" w:id="0">
    <w:p w14:paraId="4267C966" w14:textId="77777777" w:rsidR="002A12A8" w:rsidRDefault="002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FC7" w14:textId="77777777" w:rsidR="005C2498" w:rsidRDefault="00FD1F62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569C215" wp14:editId="35477EA4">
              <wp:simplePos x="0" y="0"/>
              <wp:positionH relativeFrom="page">
                <wp:posOffset>5269103</wp:posOffset>
              </wp:positionH>
              <wp:positionV relativeFrom="page">
                <wp:posOffset>7204794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D21958" w14:textId="77777777" w:rsidR="005C2498" w:rsidRDefault="00FD1F6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9C2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9pt;margin-top:567.3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lqfQ54QAAAA0B&#10;AAAPAAAAAAAAAAAAAAAAAOwDAABkcnMvZG93bnJldi54bWxQSwUGAAAAAAQABADzAAAA+gQAAAAA&#10;" filled="f" stroked="f">
              <v:textbox inset="0,0,0,0">
                <w:txbxContent>
                  <w:p w14:paraId="12D21958" w14:textId="77777777" w:rsidR="005C2498" w:rsidRDefault="00FD1F6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1ABC" w14:textId="77777777" w:rsidR="002A12A8" w:rsidRDefault="002A12A8">
      <w:r>
        <w:separator/>
      </w:r>
    </w:p>
  </w:footnote>
  <w:footnote w:type="continuationSeparator" w:id="0">
    <w:p w14:paraId="11FE3FDB" w14:textId="77777777" w:rsidR="002A12A8" w:rsidRDefault="002A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CD3"/>
    <w:multiLevelType w:val="hybridMultilevel"/>
    <w:tmpl w:val="F1EED310"/>
    <w:lvl w:ilvl="0" w:tplc="C5109A88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2E76B8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E5242EE2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DCE6ED80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A86B8AC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16840664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70388EC8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184EBE70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890CFDFC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1" w15:restartNumberingAfterBreak="0">
    <w:nsid w:val="07B14EEC"/>
    <w:multiLevelType w:val="hybridMultilevel"/>
    <w:tmpl w:val="F37ED1AA"/>
    <w:lvl w:ilvl="0" w:tplc="128CE484">
      <w:numFmt w:val="bullet"/>
      <w:lvlText w:val="-"/>
      <w:lvlJc w:val="left"/>
      <w:pPr>
        <w:ind w:left="9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F4CC4A">
      <w:numFmt w:val="bullet"/>
      <w:lvlText w:val="•"/>
      <w:lvlJc w:val="left"/>
      <w:pPr>
        <w:ind w:left="319" w:hanging="111"/>
      </w:pPr>
      <w:rPr>
        <w:rFonts w:hint="default"/>
        <w:lang w:val="pl-PL" w:eastAsia="en-US" w:bidi="ar-SA"/>
      </w:rPr>
    </w:lvl>
    <w:lvl w:ilvl="2" w:tplc="D1E8441A">
      <w:numFmt w:val="bullet"/>
      <w:lvlText w:val="•"/>
      <w:lvlJc w:val="left"/>
      <w:pPr>
        <w:ind w:left="539" w:hanging="111"/>
      </w:pPr>
      <w:rPr>
        <w:rFonts w:hint="default"/>
        <w:lang w:val="pl-PL" w:eastAsia="en-US" w:bidi="ar-SA"/>
      </w:rPr>
    </w:lvl>
    <w:lvl w:ilvl="3" w:tplc="0BC4C5D6">
      <w:numFmt w:val="bullet"/>
      <w:lvlText w:val="•"/>
      <w:lvlJc w:val="left"/>
      <w:pPr>
        <w:ind w:left="759" w:hanging="111"/>
      </w:pPr>
      <w:rPr>
        <w:rFonts w:hint="default"/>
        <w:lang w:val="pl-PL" w:eastAsia="en-US" w:bidi="ar-SA"/>
      </w:rPr>
    </w:lvl>
    <w:lvl w:ilvl="4" w:tplc="578C2832">
      <w:numFmt w:val="bullet"/>
      <w:lvlText w:val="•"/>
      <w:lvlJc w:val="left"/>
      <w:pPr>
        <w:ind w:left="978" w:hanging="111"/>
      </w:pPr>
      <w:rPr>
        <w:rFonts w:hint="default"/>
        <w:lang w:val="pl-PL" w:eastAsia="en-US" w:bidi="ar-SA"/>
      </w:rPr>
    </w:lvl>
    <w:lvl w:ilvl="5" w:tplc="4D369D78">
      <w:numFmt w:val="bullet"/>
      <w:lvlText w:val="•"/>
      <w:lvlJc w:val="left"/>
      <w:pPr>
        <w:ind w:left="1198" w:hanging="111"/>
      </w:pPr>
      <w:rPr>
        <w:rFonts w:hint="default"/>
        <w:lang w:val="pl-PL" w:eastAsia="en-US" w:bidi="ar-SA"/>
      </w:rPr>
    </w:lvl>
    <w:lvl w:ilvl="6" w:tplc="B5A0491A">
      <w:numFmt w:val="bullet"/>
      <w:lvlText w:val="•"/>
      <w:lvlJc w:val="left"/>
      <w:pPr>
        <w:ind w:left="1418" w:hanging="111"/>
      </w:pPr>
      <w:rPr>
        <w:rFonts w:hint="default"/>
        <w:lang w:val="pl-PL" w:eastAsia="en-US" w:bidi="ar-SA"/>
      </w:rPr>
    </w:lvl>
    <w:lvl w:ilvl="7" w:tplc="C4F6AB10">
      <w:numFmt w:val="bullet"/>
      <w:lvlText w:val="•"/>
      <w:lvlJc w:val="left"/>
      <w:pPr>
        <w:ind w:left="1637" w:hanging="111"/>
      </w:pPr>
      <w:rPr>
        <w:rFonts w:hint="default"/>
        <w:lang w:val="pl-PL" w:eastAsia="en-US" w:bidi="ar-SA"/>
      </w:rPr>
    </w:lvl>
    <w:lvl w:ilvl="8" w:tplc="3834AA02">
      <w:numFmt w:val="bullet"/>
      <w:lvlText w:val="•"/>
      <w:lvlJc w:val="left"/>
      <w:pPr>
        <w:ind w:left="1857" w:hanging="111"/>
      </w:pPr>
      <w:rPr>
        <w:rFonts w:hint="default"/>
        <w:lang w:val="pl-PL" w:eastAsia="en-US" w:bidi="ar-SA"/>
      </w:rPr>
    </w:lvl>
  </w:abstractNum>
  <w:abstractNum w:abstractNumId="2" w15:restartNumberingAfterBreak="0">
    <w:nsid w:val="09A405FF"/>
    <w:multiLevelType w:val="hybridMultilevel"/>
    <w:tmpl w:val="669A9076"/>
    <w:lvl w:ilvl="0" w:tplc="73284C50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B6AE38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14DA345C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238064D6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2022740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08781EBA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107CD30A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D3F27076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D72E8A5A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3" w15:restartNumberingAfterBreak="0">
    <w:nsid w:val="09F231C7"/>
    <w:multiLevelType w:val="hybridMultilevel"/>
    <w:tmpl w:val="AFDE8D40"/>
    <w:lvl w:ilvl="0" w:tplc="75FA82F0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CE2B7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3710E94E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18001C7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F1585458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2D7AFC2C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B2307EC6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FCEC8660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81BECD88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4" w15:restartNumberingAfterBreak="0">
    <w:nsid w:val="0B2A79D9"/>
    <w:multiLevelType w:val="hybridMultilevel"/>
    <w:tmpl w:val="B52CD774"/>
    <w:lvl w:ilvl="0" w:tplc="359E3A64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925290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F134EC10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B5E81E46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18C7B6C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7A6C01B6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E19239C0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E97833D8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2D2A17C4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5" w15:restartNumberingAfterBreak="0">
    <w:nsid w:val="0D8E3F74"/>
    <w:multiLevelType w:val="hybridMultilevel"/>
    <w:tmpl w:val="09DC9DE4"/>
    <w:lvl w:ilvl="0" w:tplc="DFE037AA">
      <w:numFmt w:val="bullet"/>
      <w:lvlText w:val="-"/>
      <w:lvlJc w:val="left"/>
      <w:pPr>
        <w:ind w:left="9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DE8EE8">
      <w:numFmt w:val="bullet"/>
      <w:lvlText w:val="•"/>
      <w:lvlJc w:val="left"/>
      <w:pPr>
        <w:ind w:left="319" w:hanging="111"/>
      </w:pPr>
      <w:rPr>
        <w:rFonts w:hint="default"/>
        <w:lang w:val="pl-PL" w:eastAsia="en-US" w:bidi="ar-SA"/>
      </w:rPr>
    </w:lvl>
    <w:lvl w:ilvl="2" w:tplc="BFB631A0">
      <w:numFmt w:val="bullet"/>
      <w:lvlText w:val="•"/>
      <w:lvlJc w:val="left"/>
      <w:pPr>
        <w:ind w:left="539" w:hanging="111"/>
      </w:pPr>
      <w:rPr>
        <w:rFonts w:hint="default"/>
        <w:lang w:val="pl-PL" w:eastAsia="en-US" w:bidi="ar-SA"/>
      </w:rPr>
    </w:lvl>
    <w:lvl w:ilvl="3" w:tplc="315A9440">
      <w:numFmt w:val="bullet"/>
      <w:lvlText w:val="•"/>
      <w:lvlJc w:val="left"/>
      <w:pPr>
        <w:ind w:left="759" w:hanging="111"/>
      </w:pPr>
      <w:rPr>
        <w:rFonts w:hint="default"/>
        <w:lang w:val="pl-PL" w:eastAsia="en-US" w:bidi="ar-SA"/>
      </w:rPr>
    </w:lvl>
    <w:lvl w:ilvl="4" w:tplc="E2D0EEB2">
      <w:numFmt w:val="bullet"/>
      <w:lvlText w:val="•"/>
      <w:lvlJc w:val="left"/>
      <w:pPr>
        <w:ind w:left="978" w:hanging="111"/>
      </w:pPr>
      <w:rPr>
        <w:rFonts w:hint="default"/>
        <w:lang w:val="pl-PL" w:eastAsia="en-US" w:bidi="ar-SA"/>
      </w:rPr>
    </w:lvl>
    <w:lvl w:ilvl="5" w:tplc="D15A10A0">
      <w:numFmt w:val="bullet"/>
      <w:lvlText w:val="•"/>
      <w:lvlJc w:val="left"/>
      <w:pPr>
        <w:ind w:left="1198" w:hanging="111"/>
      </w:pPr>
      <w:rPr>
        <w:rFonts w:hint="default"/>
        <w:lang w:val="pl-PL" w:eastAsia="en-US" w:bidi="ar-SA"/>
      </w:rPr>
    </w:lvl>
    <w:lvl w:ilvl="6" w:tplc="1A1AC3BC">
      <w:numFmt w:val="bullet"/>
      <w:lvlText w:val="•"/>
      <w:lvlJc w:val="left"/>
      <w:pPr>
        <w:ind w:left="1418" w:hanging="111"/>
      </w:pPr>
      <w:rPr>
        <w:rFonts w:hint="default"/>
        <w:lang w:val="pl-PL" w:eastAsia="en-US" w:bidi="ar-SA"/>
      </w:rPr>
    </w:lvl>
    <w:lvl w:ilvl="7" w:tplc="87D433C2">
      <w:numFmt w:val="bullet"/>
      <w:lvlText w:val="•"/>
      <w:lvlJc w:val="left"/>
      <w:pPr>
        <w:ind w:left="1637" w:hanging="111"/>
      </w:pPr>
      <w:rPr>
        <w:rFonts w:hint="default"/>
        <w:lang w:val="pl-PL" w:eastAsia="en-US" w:bidi="ar-SA"/>
      </w:rPr>
    </w:lvl>
    <w:lvl w:ilvl="8" w:tplc="2B301C96">
      <w:numFmt w:val="bullet"/>
      <w:lvlText w:val="•"/>
      <w:lvlJc w:val="left"/>
      <w:pPr>
        <w:ind w:left="1857" w:hanging="111"/>
      </w:pPr>
      <w:rPr>
        <w:rFonts w:hint="default"/>
        <w:lang w:val="pl-PL" w:eastAsia="en-US" w:bidi="ar-SA"/>
      </w:rPr>
    </w:lvl>
  </w:abstractNum>
  <w:abstractNum w:abstractNumId="6" w15:restartNumberingAfterBreak="0">
    <w:nsid w:val="0EA87308"/>
    <w:multiLevelType w:val="hybridMultilevel"/>
    <w:tmpl w:val="7D78E520"/>
    <w:lvl w:ilvl="0" w:tplc="BC50EF30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16035C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2284AB96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3F48378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16DAEF40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17DCA156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0AA22E40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CC7C6B02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869A6642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7" w15:restartNumberingAfterBreak="0">
    <w:nsid w:val="119E04A0"/>
    <w:multiLevelType w:val="hybridMultilevel"/>
    <w:tmpl w:val="52A6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5217B"/>
    <w:multiLevelType w:val="hybridMultilevel"/>
    <w:tmpl w:val="554A8422"/>
    <w:lvl w:ilvl="0" w:tplc="B39878B8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E0292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44642452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B1A20BD8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9E6AE434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367ECEEA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6A0EFCAC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F66AE9D8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C7C09252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9" w15:restartNumberingAfterBreak="0">
    <w:nsid w:val="16742385"/>
    <w:multiLevelType w:val="hybridMultilevel"/>
    <w:tmpl w:val="A74CB388"/>
    <w:lvl w:ilvl="0" w:tplc="19CAA170">
      <w:numFmt w:val="bullet"/>
      <w:lvlText w:val="-"/>
      <w:lvlJc w:val="left"/>
      <w:pPr>
        <w:ind w:left="259" w:hanging="1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4440EE">
      <w:numFmt w:val="bullet"/>
      <w:lvlText w:val="•"/>
      <w:lvlJc w:val="left"/>
      <w:pPr>
        <w:ind w:left="463" w:hanging="161"/>
      </w:pPr>
      <w:rPr>
        <w:rFonts w:hint="default"/>
        <w:lang w:val="pl-PL" w:eastAsia="en-US" w:bidi="ar-SA"/>
      </w:rPr>
    </w:lvl>
    <w:lvl w:ilvl="2" w:tplc="6B0415A8">
      <w:numFmt w:val="bullet"/>
      <w:lvlText w:val="•"/>
      <w:lvlJc w:val="left"/>
      <w:pPr>
        <w:ind w:left="667" w:hanging="161"/>
      </w:pPr>
      <w:rPr>
        <w:rFonts w:hint="default"/>
        <w:lang w:val="pl-PL" w:eastAsia="en-US" w:bidi="ar-SA"/>
      </w:rPr>
    </w:lvl>
    <w:lvl w:ilvl="3" w:tplc="422052A6">
      <w:numFmt w:val="bullet"/>
      <w:lvlText w:val="•"/>
      <w:lvlJc w:val="left"/>
      <w:pPr>
        <w:ind w:left="871" w:hanging="161"/>
      </w:pPr>
      <w:rPr>
        <w:rFonts w:hint="default"/>
        <w:lang w:val="pl-PL" w:eastAsia="en-US" w:bidi="ar-SA"/>
      </w:rPr>
    </w:lvl>
    <w:lvl w:ilvl="4" w:tplc="2446DD90">
      <w:numFmt w:val="bullet"/>
      <w:lvlText w:val="•"/>
      <w:lvlJc w:val="left"/>
      <w:pPr>
        <w:ind w:left="1074" w:hanging="161"/>
      </w:pPr>
      <w:rPr>
        <w:rFonts w:hint="default"/>
        <w:lang w:val="pl-PL" w:eastAsia="en-US" w:bidi="ar-SA"/>
      </w:rPr>
    </w:lvl>
    <w:lvl w:ilvl="5" w:tplc="6B5294DC">
      <w:numFmt w:val="bullet"/>
      <w:lvlText w:val="•"/>
      <w:lvlJc w:val="left"/>
      <w:pPr>
        <w:ind w:left="1278" w:hanging="161"/>
      </w:pPr>
      <w:rPr>
        <w:rFonts w:hint="default"/>
        <w:lang w:val="pl-PL" w:eastAsia="en-US" w:bidi="ar-SA"/>
      </w:rPr>
    </w:lvl>
    <w:lvl w:ilvl="6" w:tplc="3EB8858E">
      <w:numFmt w:val="bullet"/>
      <w:lvlText w:val="•"/>
      <w:lvlJc w:val="left"/>
      <w:pPr>
        <w:ind w:left="1482" w:hanging="161"/>
      </w:pPr>
      <w:rPr>
        <w:rFonts w:hint="default"/>
        <w:lang w:val="pl-PL" w:eastAsia="en-US" w:bidi="ar-SA"/>
      </w:rPr>
    </w:lvl>
    <w:lvl w:ilvl="7" w:tplc="14C092A8">
      <w:numFmt w:val="bullet"/>
      <w:lvlText w:val="•"/>
      <w:lvlJc w:val="left"/>
      <w:pPr>
        <w:ind w:left="1685" w:hanging="161"/>
      </w:pPr>
      <w:rPr>
        <w:rFonts w:hint="default"/>
        <w:lang w:val="pl-PL" w:eastAsia="en-US" w:bidi="ar-SA"/>
      </w:rPr>
    </w:lvl>
    <w:lvl w:ilvl="8" w:tplc="D876A004">
      <w:numFmt w:val="bullet"/>
      <w:lvlText w:val="•"/>
      <w:lvlJc w:val="left"/>
      <w:pPr>
        <w:ind w:left="1889" w:hanging="161"/>
      </w:pPr>
      <w:rPr>
        <w:rFonts w:hint="default"/>
        <w:lang w:val="pl-PL" w:eastAsia="en-US" w:bidi="ar-SA"/>
      </w:rPr>
    </w:lvl>
  </w:abstractNum>
  <w:abstractNum w:abstractNumId="10" w15:restartNumberingAfterBreak="0">
    <w:nsid w:val="17F9688C"/>
    <w:multiLevelType w:val="hybridMultilevel"/>
    <w:tmpl w:val="0CC2BEF4"/>
    <w:lvl w:ilvl="0" w:tplc="4FC6AE58">
      <w:numFmt w:val="bullet"/>
      <w:lvlText w:val="-"/>
      <w:lvlJc w:val="left"/>
      <w:pPr>
        <w:ind w:left="9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78D750">
      <w:numFmt w:val="bullet"/>
      <w:lvlText w:val="•"/>
      <w:lvlJc w:val="left"/>
      <w:pPr>
        <w:ind w:left="319" w:hanging="111"/>
      </w:pPr>
      <w:rPr>
        <w:rFonts w:hint="default"/>
        <w:lang w:val="pl-PL" w:eastAsia="en-US" w:bidi="ar-SA"/>
      </w:rPr>
    </w:lvl>
    <w:lvl w:ilvl="2" w:tplc="AE8CBB9E">
      <w:numFmt w:val="bullet"/>
      <w:lvlText w:val="•"/>
      <w:lvlJc w:val="left"/>
      <w:pPr>
        <w:ind w:left="539" w:hanging="111"/>
      </w:pPr>
      <w:rPr>
        <w:rFonts w:hint="default"/>
        <w:lang w:val="pl-PL" w:eastAsia="en-US" w:bidi="ar-SA"/>
      </w:rPr>
    </w:lvl>
    <w:lvl w:ilvl="3" w:tplc="3A68355A">
      <w:numFmt w:val="bullet"/>
      <w:lvlText w:val="•"/>
      <w:lvlJc w:val="left"/>
      <w:pPr>
        <w:ind w:left="759" w:hanging="111"/>
      </w:pPr>
      <w:rPr>
        <w:rFonts w:hint="default"/>
        <w:lang w:val="pl-PL" w:eastAsia="en-US" w:bidi="ar-SA"/>
      </w:rPr>
    </w:lvl>
    <w:lvl w:ilvl="4" w:tplc="097893FA">
      <w:numFmt w:val="bullet"/>
      <w:lvlText w:val="•"/>
      <w:lvlJc w:val="left"/>
      <w:pPr>
        <w:ind w:left="978" w:hanging="111"/>
      </w:pPr>
      <w:rPr>
        <w:rFonts w:hint="default"/>
        <w:lang w:val="pl-PL" w:eastAsia="en-US" w:bidi="ar-SA"/>
      </w:rPr>
    </w:lvl>
    <w:lvl w:ilvl="5" w:tplc="6D886F26">
      <w:numFmt w:val="bullet"/>
      <w:lvlText w:val="•"/>
      <w:lvlJc w:val="left"/>
      <w:pPr>
        <w:ind w:left="1198" w:hanging="111"/>
      </w:pPr>
      <w:rPr>
        <w:rFonts w:hint="default"/>
        <w:lang w:val="pl-PL" w:eastAsia="en-US" w:bidi="ar-SA"/>
      </w:rPr>
    </w:lvl>
    <w:lvl w:ilvl="6" w:tplc="80E67AF8">
      <w:numFmt w:val="bullet"/>
      <w:lvlText w:val="•"/>
      <w:lvlJc w:val="left"/>
      <w:pPr>
        <w:ind w:left="1418" w:hanging="111"/>
      </w:pPr>
      <w:rPr>
        <w:rFonts w:hint="default"/>
        <w:lang w:val="pl-PL" w:eastAsia="en-US" w:bidi="ar-SA"/>
      </w:rPr>
    </w:lvl>
    <w:lvl w:ilvl="7" w:tplc="166EE290">
      <w:numFmt w:val="bullet"/>
      <w:lvlText w:val="•"/>
      <w:lvlJc w:val="left"/>
      <w:pPr>
        <w:ind w:left="1637" w:hanging="111"/>
      </w:pPr>
      <w:rPr>
        <w:rFonts w:hint="default"/>
        <w:lang w:val="pl-PL" w:eastAsia="en-US" w:bidi="ar-SA"/>
      </w:rPr>
    </w:lvl>
    <w:lvl w:ilvl="8" w:tplc="4A96DDD2">
      <w:numFmt w:val="bullet"/>
      <w:lvlText w:val="•"/>
      <w:lvlJc w:val="left"/>
      <w:pPr>
        <w:ind w:left="1857" w:hanging="111"/>
      </w:pPr>
      <w:rPr>
        <w:rFonts w:hint="default"/>
        <w:lang w:val="pl-PL" w:eastAsia="en-US" w:bidi="ar-SA"/>
      </w:rPr>
    </w:lvl>
  </w:abstractNum>
  <w:abstractNum w:abstractNumId="11" w15:restartNumberingAfterBreak="0">
    <w:nsid w:val="18A0635D"/>
    <w:multiLevelType w:val="hybridMultilevel"/>
    <w:tmpl w:val="72C69F46"/>
    <w:lvl w:ilvl="0" w:tplc="CBBEE82A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369576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685C196A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774E4D5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71CC3DC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80C8D5EC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7A50EA7A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C99CE930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62A02D16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12" w15:restartNumberingAfterBreak="0">
    <w:nsid w:val="1A902D76"/>
    <w:multiLevelType w:val="hybridMultilevel"/>
    <w:tmpl w:val="86B69CFA"/>
    <w:lvl w:ilvl="0" w:tplc="91C81094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D6359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8D94E8EC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5FB4F250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8E7CA6CA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44FA78E6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89F85E76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38BCE3A4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87FC3C9C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13" w15:restartNumberingAfterBreak="0">
    <w:nsid w:val="1CA82223"/>
    <w:multiLevelType w:val="hybridMultilevel"/>
    <w:tmpl w:val="C4823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20A96"/>
    <w:multiLevelType w:val="hybridMultilevel"/>
    <w:tmpl w:val="9C3E6700"/>
    <w:lvl w:ilvl="0" w:tplc="D4A0AC6A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CAFD50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9B14D186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77BA769C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DD4EBBAC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4CB2A9EE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80A24C58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2E48EA54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577824F4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15" w15:restartNumberingAfterBreak="0">
    <w:nsid w:val="272A334F"/>
    <w:multiLevelType w:val="hybridMultilevel"/>
    <w:tmpl w:val="3D122C76"/>
    <w:lvl w:ilvl="0" w:tplc="0D9A2AB2">
      <w:numFmt w:val="bullet"/>
      <w:lvlText w:val="-"/>
      <w:lvlJc w:val="left"/>
      <w:pPr>
        <w:ind w:left="118" w:hanging="1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04EBBD2">
      <w:numFmt w:val="bullet"/>
      <w:lvlText w:val="•"/>
      <w:lvlJc w:val="left"/>
      <w:pPr>
        <w:ind w:left="337" w:hanging="161"/>
      </w:pPr>
      <w:rPr>
        <w:rFonts w:hint="default"/>
        <w:lang w:val="pl-PL" w:eastAsia="en-US" w:bidi="ar-SA"/>
      </w:rPr>
    </w:lvl>
    <w:lvl w:ilvl="2" w:tplc="D6C8479A">
      <w:numFmt w:val="bullet"/>
      <w:lvlText w:val="•"/>
      <w:lvlJc w:val="left"/>
      <w:pPr>
        <w:ind w:left="555" w:hanging="161"/>
      </w:pPr>
      <w:rPr>
        <w:rFonts w:hint="default"/>
        <w:lang w:val="pl-PL" w:eastAsia="en-US" w:bidi="ar-SA"/>
      </w:rPr>
    </w:lvl>
    <w:lvl w:ilvl="3" w:tplc="5116334A">
      <w:numFmt w:val="bullet"/>
      <w:lvlText w:val="•"/>
      <w:lvlJc w:val="left"/>
      <w:pPr>
        <w:ind w:left="773" w:hanging="161"/>
      </w:pPr>
      <w:rPr>
        <w:rFonts w:hint="default"/>
        <w:lang w:val="pl-PL" w:eastAsia="en-US" w:bidi="ar-SA"/>
      </w:rPr>
    </w:lvl>
    <w:lvl w:ilvl="4" w:tplc="11B826BC">
      <w:numFmt w:val="bullet"/>
      <w:lvlText w:val="•"/>
      <w:lvlJc w:val="left"/>
      <w:pPr>
        <w:ind w:left="991" w:hanging="161"/>
      </w:pPr>
      <w:rPr>
        <w:rFonts w:hint="default"/>
        <w:lang w:val="pl-PL" w:eastAsia="en-US" w:bidi="ar-SA"/>
      </w:rPr>
    </w:lvl>
    <w:lvl w:ilvl="5" w:tplc="52F26064">
      <w:numFmt w:val="bullet"/>
      <w:lvlText w:val="•"/>
      <w:lvlJc w:val="left"/>
      <w:pPr>
        <w:ind w:left="1209" w:hanging="161"/>
      </w:pPr>
      <w:rPr>
        <w:rFonts w:hint="default"/>
        <w:lang w:val="pl-PL" w:eastAsia="en-US" w:bidi="ar-SA"/>
      </w:rPr>
    </w:lvl>
    <w:lvl w:ilvl="6" w:tplc="689810DA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7" w:tplc="BDAC084C">
      <w:numFmt w:val="bullet"/>
      <w:lvlText w:val="•"/>
      <w:lvlJc w:val="left"/>
      <w:pPr>
        <w:ind w:left="1645" w:hanging="161"/>
      </w:pPr>
      <w:rPr>
        <w:rFonts w:hint="default"/>
        <w:lang w:val="pl-PL" w:eastAsia="en-US" w:bidi="ar-SA"/>
      </w:rPr>
    </w:lvl>
    <w:lvl w:ilvl="8" w:tplc="A198F2BC">
      <w:numFmt w:val="bullet"/>
      <w:lvlText w:val="•"/>
      <w:lvlJc w:val="left"/>
      <w:pPr>
        <w:ind w:left="1863" w:hanging="161"/>
      </w:pPr>
      <w:rPr>
        <w:rFonts w:hint="default"/>
        <w:lang w:val="pl-PL" w:eastAsia="en-US" w:bidi="ar-SA"/>
      </w:rPr>
    </w:lvl>
  </w:abstractNum>
  <w:abstractNum w:abstractNumId="16" w15:restartNumberingAfterBreak="0">
    <w:nsid w:val="29211414"/>
    <w:multiLevelType w:val="hybridMultilevel"/>
    <w:tmpl w:val="029C7E12"/>
    <w:lvl w:ilvl="0" w:tplc="F022ED32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D8E8F4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64E4E9E8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254E877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FB323CCC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B8261800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2BAEFDBE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FE964570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427E3688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17" w15:restartNumberingAfterBreak="0">
    <w:nsid w:val="2CDF3437"/>
    <w:multiLevelType w:val="hybridMultilevel"/>
    <w:tmpl w:val="E3A4A516"/>
    <w:lvl w:ilvl="0" w:tplc="E66C5EDC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A86E1E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CCA437F2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B83EB81E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ECEE6C0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01B0115A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FDA40582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8B54BC74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559E0F72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18" w15:restartNumberingAfterBreak="0">
    <w:nsid w:val="2F2C66B9"/>
    <w:multiLevelType w:val="hybridMultilevel"/>
    <w:tmpl w:val="3A2E89CC"/>
    <w:lvl w:ilvl="0" w:tplc="CB02B8D6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BA26B4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4A26F28C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66565A5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A9D6E9D6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6C2AEF78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699053E4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E05840AC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5A92FA8C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19" w15:restartNumberingAfterBreak="0">
    <w:nsid w:val="31664AC2"/>
    <w:multiLevelType w:val="hybridMultilevel"/>
    <w:tmpl w:val="52B2CBA2"/>
    <w:lvl w:ilvl="0" w:tplc="8AB828F8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0C53C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C3F4FB7C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80C0C7F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831C6A12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C430FAD8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EBB6242A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DD102890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97EA846A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0" w15:restartNumberingAfterBreak="0">
    <w:nsid w:val="318A33D1"/>
    <w:multiLevelType w:val="hybridMultilevel"/>
    <w:tmpl w:val="207C835C"/>
    <w:lvl w:ilvl="0" w:tplc="F7A4069C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D8B758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48122988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C1FA3F38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A78C1B06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1F7C1DD2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73945DAC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0132412A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369C4730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1" w15:restartNumberingAfterBreak="0">
    <w:nsid w:val="34717F64"/>
    <w:multiLevelType w:val="hybridMultilevel"/>
    <w:tmpl w:val="088E8E8E"/>
    <w:lvl w:ilvl="0" w:tplc="8220AABA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D658CE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431CF664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FF62F976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C2BE7336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6AE4344E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FE84A1F4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AE6E32E4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C380A5A0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2" w15:restartNumberingAfterBreak="0">
    <w:nsid w:val="3577420C"/>
    <w:multiLevelType w:val="hybridMultilevel"/>
    <w:tmpl w:val="235CD0EE"/>
    <w:lvl w:ilvl="0" w:tplc="B532B4EA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96AD7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7E32B164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FFBA3D4A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C92C3A58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9620F90E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22823DDE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CCC435C0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5290C096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3" w15:restartNumberingAfterBreak="0">
    <w:nsid w:val="3677312C"/>
    <w:multiLevelType w:val="hybridMultilevel"/>
    <w:tmpl w:val="31641F20"/>
    <w:lvl w:ilvl="0" w:tplc="835A9D7E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A0E36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ACA246C6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7C741556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C87CC2A8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5B880B66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851022EA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ED4C17EC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19647842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4" w15:restartNumberingAfterBreak="0">
    <w:nsid w:val="38B94723"/>
    <w:multiLevelType w:val="hybridMultilevel"/>
    <w:tmpl w:val="B3AC3F24"/>
    <w:lvl w:ilvl="0" w:tplc="D674B558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7CA484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0FBCF3BA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B0960346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F2AB3A0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A2D65796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9BB609A6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78480466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3850AE10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5" w15:restartNumberingAfterBreak="0">
    <w:nsid w:val="3D787660"/>
    <w:multiLevelType w:val="hybridMultilevel"/>
    <w:tmpl w:val="4782B2DA"/>
    <w:lvl w:ilvl="0" w:tplc="0A98EE2C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30EC4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698ECAAC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BC963E20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B4D4E17E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18B2A85E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A61CF4AC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2EE8E138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C5561920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6" w15:restartNumberingAfterBreak="0">
    <w:nsid w:val="3DCF7133"/>
    <w:multiLevelType w:val="hybridMultilevel"/>
    <w:tmpl w:val="04685884"/>
    <w:lvl w:ilvl="0" w:tplc="23B8CE5E">
      <w:numFmt w:val="bullet"/>
      <w:lvlText w:val="-"/>
      <w:lvlJc w:val="left"/>
      <w:pPr>
        <w:ind w:left="118" w:hanging="1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98BB82">
      <w:numFmt w:val="bullet"/>
      <w:lvlText w:val="•"/>
      <w:lvlJc w:val="left"/>
      <w:pPr>
        <w:ind w:left="337" w:hanging="161"/>
      </w:pPr>
      <w:rPr>
        <w:rFonts w:hint="default"/>
        <w:lang w:val="pl-PL" w:eastAsia="en-US" w:bidi="ar-SA"/>
      </w:rPr>
    </w:lvl>
    <w:lvl w:ilvl="2" w:tplc="21CA8EC2">
      <w:numFmt w:val="bullet"/>
      <w:lvlText w:val="•"/>
      <w:lvlJc w:val="left"/>
      <w:pPr>
        <w:ind w:left="555" w:hanging="161"/>
      </w:pPr>
      <w:rPr>
        <w:rFonts w:hint="default"/>
        <w:lang w:val="pl-PL" w:eastAsia="en-US" w:bidi="ar-SA"/>
      </w:rPr>
    </w:lvl>
    <w:lvl w:ilvl="3" w:tplc="4978F1CE">
      <w:numFmt w:val="bullet"/>
      <w:lvlText w:val="•"/>
      <w:lvlJc w:val="left"/>
      <w:pPr>
        <w:ind w:left="773" w:hanging="161"/>
      </w:pPr>
      <w:rPr>
        <w:rFonts w:hint="default"/>
        <w:lang w:val="pl-PL" w:eastAsia="en-US" w:bidi="ar-SA"/>
      </w:rPr>
    </w:lvl>
    <w:lvl w:ilvl="4" w:tplc="2584B3E4">
      <w:numFmt w:val="bullet"/>
      <w:lvlText w:val="•"/>
      <w:lvlJc w:val="left"/>
      <w:pPr>
        <w:ind w:left="991" w:hanging="161"/>
      </w:pPr>
      <w:rPr>
        <w:rFonts w:hint="default"/>
        <w:lang w:val="pl-PL" w:eastAsia="en-US" w:bidi="ar-SA"/>
      </w:rPr>
    </w:lvl>
    <w:lvl w:ilvl="5" w:tplc="BC6C3516">
      <w:numFmt w:val="bullet"/>
      <w:lvlText w:val="•"/>
      <w:lvlJc w:val="left"/>
      <w:pPr>
        <w:ind w:left="1209" w:hanging="161"/>
      </w:pPr>
      <w:rPr>
        <w:rFonts w:hint="default"/>
        <w:lang w:val="pl-PL" w:eastAsia="en-US" w:bidi="ar-SA"/>
      </w:rPr>
    </w:lvl>
    <w:lvl w:ilvl="6" w:tplc="E09A0B04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7" w:tplc="F2C61852">
      <w:numFmt w:val="bullet"/>
      <w:lvlText w:val="•"/>
      <w:lvlJc w:val="left"/>
      <w:pPr>
        <w:ind w:left="1645" w:hanging="161"/>
      </w:pPr>
      <w:rPr>
        <w:rFonts w:hint="default"/>
        <w:lang w:val="pl-PL" w:eastAsia="en-US" w:bidi="ar-SA"/>
      </w:rPr>
    </w:lvl>
    <w:lvl w:ilvl="8" w:tplc="7F6A8AFA">
      <w:numFmt w:val="bullet"/>
      <w:lvlText w:val="•"/>
      <w:lvlJc w:val="left"/>
      <w:pPr>
        <w:ind w:left="1863" w:hanging="161"/>
      </w:pPr>
      <w:rPr>
        <w:rFonts w:hint="default"/>
        <w:lang w:val="pl-PL" w:eastAsia="en-US" w:bidi="ar-SA"/>
      </w:rPr>
    </w:lvl>
  </w:abstractNum>
  <w:abstractNum w:abstractNumId="27" w15:restartNumberingAfterBreak="0">
    <w:nsid w:val="441B1560"/>
    <w:multiLevelType w:val="hybridMultilevel"/>
    <w:tmpl w:val="828CD6F2"/>
    <w:lvl w:ilvl="0" w:tplc="7BAAA2A8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0675D0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41220EC2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81BC6986">
      <w:numFmt w:val="bullet"/>
      <w:lvlText w:val="•"/>
      <w:lvlJc w:val="left"/>
      <w:pPr>
        <w:ind w:left="772" w:hanging="111"/>
      </w:pPr>
      <w:rPr>
        <w:rFonts w:hint="default"/>
        <w:lang w:val="pl-PL" w:eastAsia="en-US" w:bidi="ar-SA"/>
      </w:rPr>
    </w:lvl>
    <w:lvl w:ilvl="4" w:tplc="AE044A4C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AE8CD526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CBE6B7B0">
      <w:numFmt w:val="bullet"/>
      <w:lvlText w:val="•"/>
      <w:lvlJc w:val="left"/>
      <w:pPr>
        <w:ind w:left="1425" w:hanging="111"/>
      </w:pPr>
      <w:rPr>
        <w:rFonts w:hint="default"/>
        <w:lang w:val="pl-PL" w:eastAsia="en-US" w:bidi="ar-SA"/>
      </w:rPr>
    </w:lvl>
    <w:lvl w:ilvl="7" w:tplc="86E8F544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FADC4F68">
      <w:numFmt w:val="bullet"/>
      <w:lvlText w:val="•"/>
      <w:lvlJc w:val="left"/>
      <w:pPr>
        <w:ind w:left="1860" w:hanging="111"/>
      </w:pPr>
      <w:rPr>
        <w:rFonts w:hint="default"/>
        <w:lang w:val="pl-PL" w:eastAsia="en-US" w:bidi="ar-SA"/>
      </w:rPr>
    </w:lvl>
  </w:abstractNum>
  <w:abstractNum w:abstractNumId="28" w15:restartNumberingAfterBreak="0">
    <w:nsid w:val="45522B6B"/>
    <w:multiLevelType w:val="hybridMultilevel"/>
    <w:tmpl w:val="AF62F952"/>
    <w:lvl w:ilvl="0" w:tplc="3FE0C67C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46EFB0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FA4CE5D0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D7BAA21C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7CC87B94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46B4E954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CBFAC966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029ED5CE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FEDE3674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29" w15:restartNumberingAfterBreak="0">
    <w:nsid w:val="478C0732"/>
    <w:multiLevelType w:val="hybridMultilevel"/>
    <w:tmpl w:val="9878E312"/>
    <w:lvl w:ilvl="0" w:tplc="A76671E8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8262A6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DAA2F978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314EFC70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19A2C798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8FECC59A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542A2B18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96C0D0E4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7A464F22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30" w15:restartNumberingAfterBreak="0">
    <w:nsid w:val="5A6A67A7"/>
    <w:multiLevelType w:val="hybridMultilevel"/>
    <w:tmpl w:val="930CCFD4"/>
    <w:lvl w:ilvl="0" w:tplc="6EB46DDA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8AF8A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1BDAD99E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25A0BD8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EC0C4350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AF561D9E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95149906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EE2A5196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75F0F982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31" w15:restartNumberingAfterBreak="0">
    <w:nsid w:val="5CDB0646"/>
    <w:multiLevelType w:val="hybridMultilevel"/>
    <w:tmpl w:val="BA76E682"/>
    <w:lvl w:ilvl="0" w:tplc="A1ACBBF8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D207CC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81A40782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4D2AB3C0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49F4A042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9E0CDF1A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A37A2168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024C5C74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606C640E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32" w15:restartNumberingAfterBreak="0">
    <w:nsid w:val="61245F9C"/>
    <w:multiLevelType w:val="hybridMultilevel"/>
    <w:tmpl w:val="7FAC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6310"/>
    <w:multiLevelType w:val="hybridMultilevel"/>
    <w:tmpl w:val="4DC01754"/>
    <w:lvl w:ilvl="0" w:tplc="5FE64FAE">
      <w:numFmt w:val="bullet"/>
      <w:lvlText w:val="-"/>
      <w:lvlJc w:val="left"/>
      <w:pPr>
        <w:ind w:left="9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1CD2B0">
      <w:numFmt w:val="bullet"/>
      <w:lvlText w:val="•"/>
      <w:lvlJc w:val="left"/>
      <w:pPr>
        <w:ind w:left="319" w:hanging="111"/>
      </w:pPr>
      <w:rPr>
        <w:rFonts w:hint="default"/>
        <w:lang w:val="pl-PL" w:eastAsia="en-US" w:bidi="ar-SA"/>
      </w:rPr>
    </w:lvl>
    <w:lvl w:ilvl="2" w:tplc="520CFF6C">
      <w:numFmt w:val="bullet"/>
      <w:lvlText w:val="•"/>
      <w:lvlJc w:val="left"/>
      <w:pPr>
        <w:ind w:left="539" w:hanging="111"/>
      </w:pPr>
      <w:rPr>
        <w:rFonts w:hint="default"/>
        <w:lang w:val="pl-PL" w:eastAsia="en-US" w:bidi="ar-SA"/>
      </w:rPr>
    </w:lvl>
    <w:lvl w:ilvl="3" w:tplc="7CB01182">
      <w:numFmt w:val="bullet"/>
      <w:lvlText w:val="•"/>
      <w:lvlJc w:val="left"/>
      <w:pPr>
        <w:ind w:left="759" w:hanging="111"/>
      </w:pPr>
      <w:rPr>
        <w:rFonts w:hint="default"/>
        <w:lang w:val="pl-PL" w:eastAsia="en-US" w:bidi="ar-SA"/>
      </w:rPr>
    </w:lvl>
    <w:lvl w:ilvl="4" w:tplc="E68E8C4E">
      <w:numFmt w:val="bullet"/>
      <w:lvlText w:val="•"/>
      <w:lvlJc w:val="left"/>
      <w:pPr>
        <w:ind w:left="978" w:hanging="111"/>
      </w:pPr>
      <w:rPr>
        <w:rFonts w:hint="default"/>
        <w:lang w:val="pl-PL" w:eastAsia="en-US" w:bidi="ar-SA"/>
      </w:rPr>
    </w:lvl>
    <w:lvl w:ilvl="5" w:tplc="F21C9D70">
      <w:numFmt w:val="bullet"/>
      <w:lvlText w:val="•"/>
      <w:lvlJc w:val="left"/>
      <w:pPr>
        <w:ind w:left="1198" w:hanging="111"/>
      </w:pPr>
      <w:rPr>
        <w:rFonts w:hint="default"/>
        <w:lang w:val="pl-PL" w:eastAsia="en-US" w:bidi="ar-SA"/>
      </w:rPr>
    </w:lvl>
    <w:lvl w:ilvl="6" w:tplc="4CB8A8FA">
      <w:numFmt w:val="bullet"/>
      <w:lvlText w:val="•"/>
      <w:lvlJc w:val="left"/>
      <w:pPr>
        <w:ind w:left="1418" w:hanging="111"/>
      </w:pPr>
      <w:rPr>
        <w:rFonts w:hint="default"/>
        <w:lang w:val="pl-PL" w:eastAsia="en-US" w:bidi="ar-SA"/>
      </w:rPr>
    </w:lvl>
    <w:lvl w:ilvl="7" w:tplc="0B483EC6">
      <w:numFmt w:val="bullet"/>
      <w:lvlText w:val="•"/>
      <w:lvlJc w:val="left"/>
      <w:pPr>
        <w:ind w:left="1637" w:hanging="111"/>
      </w:pPr>
      <w:rPr>
        <w:rFonts w:hint="default"/>
        <w:lang w:val="pl-PL" w:eastAsia="en-US" w:bidi="ar-SA"/>
      </w:rPr>
    </w:lvl>
    <w:lvl w:ilvl="8" w:tplc="7DA6B200">
      <w:numFmt w:val="bullet"/>
      <w:lvlText w:val="•"/>
      <w:lvlJc w:val="left"/>
      <w:pPr>
        <w:ind w:left="1857" w:hanging="111"/>
      </w:pPr>
      <w:rPr>
        <w:rFonts w:hint="default"/>
        <w:lang w:val="pl-PL" w:eastAsia="en-US" w:bidi="ar-SA"/>
      </w:rPr>
    </w:lvl>
  </w:abstractNum>
  <w:abstractNum w:abstractNumId="34" w15:restartNumberingAfterBreak="0">
    <w:nsid w:val="6DD12C54"/>
    <w:multiLevelType w:val="hybridMultilevel"/>
    <w:tmpl w:val="A70AB3DA"/>
    <w:lvl w:ilvl="0" w:tplc="5942D54C">
      <w:numFmt w:val="bullet"/>
      <w:lvlText w:val="-"/>
      <w:lvlJc w:val="left"/>
      <w:pPr>
        <w:ind w:left="9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E21DC0">
      <w:numFmt w:val="bullet"/>
      <w:lvlText w:val="•"/>
      <w:lvlJc w:val="left"/>
      <w:pPr>
        <w:ind w:left="319" w:hanging="111"/>
      </w:pPr>
      <w:rPr>
        <w:rFonts w:hint="default"/>
        <w:lang w:val="pl-PL" w:eastAsia="en-US" w:bidi="ar-SA"/>
      </w:rPr>
    </w:lvl>
    <w:lvl w:ilvl="2" w:tplc="A4DAC8B0">
      <w:numFmt w:val="bullet"/>
      <w:lvlText w:val="•"/>
      <w:lvlJc w:val="left"/>
      <w:pPr>
        <w:ind w:left="539" w:hanging="111"/>
      </w:pPr>
      <w:rPr>
        <w:rFonts w:hint="default"/>
        <w:lang w:val="pl-PL" w:eastAsia="en-US" w:bidi="ar-SA"/>
      </w:rPr>
    </w:lvl>
    <w:lvl w:ilvl="3" w:tplc="7C2E8BC2">
      <w:numFmt w:val="bullet"/>
      <w:lvlText w:val="•"/>
      <w:lvlJc w:val="left"/>
      <w:pPr>
        <w:ind w:left="759" w:hanging="111"/>
      </w:pPr>
      <w:rPr>
        <w:rFonts w:hint="default"/>
        <w:lang w:val="pl-PL" w:eastAsia="en-US" w:bidi="ar-SA"/>
      </w:rPr>
    </w:lvl>
    <w:lvl w:ilvl="4" w:tplc="2968F9E2">
      <w:numFmt w:val="bullet"/>
      <w:lvlText w:val="•"/>
      <w:lvlJc w:val="left"/>
      <w:pPr>
        <w:ind w:left="978" w:hanging="111"/>
      </w:pPr>
      <w:rPr>
        <w:rFonts w:hint="default"/>
        <w:lang w:val="pl-PL" w:eastAsia="en-US" w:bidi="ar-SA"/>
      </w:rPr>
    </w:lvl>
    <w:lvl w:ilvl="5" w:tplc="ED7C59A6">
      <w:numFmt w:val="bullet"/>
      <w:lvlText w:val="•"/>
      <w:lvlJc w:val="left"/>
      <w:pPr>
        <w:ind w:left="1198" w:hanging="111"/>
      </w:pPr>
      <w:rPr>
        <w:rFonts w:hint="default"/>
        <w:lang w:val="pl-PL" w:eastAsia="en-US" w:bidi="ar-SA"/>
      </w:rPr>
    </w:lvl>
    <w:lvl w:ilvl="6" w:tplc="BF548FF2">
      <w:numFmt w:val="bullet"/>
      <w:lvlText w:val="•"/>
      <w:lvlJc w:val="left"/>
      <w:pPr>
        <w:ind w:left="1418" w:hanging="111"/>
      </w:pPr>
      <w:rPr>
        <w:rFonts w:hint="default"/>
        <w:lang w:val="pl-PL" w:eastAsia="en-US" w:bidi="ar-SA"/>
      </w:rPr>
    </w:lvl>
    <w:lvl w:ilvl="7" w:tplc="AAB4575C">
      <w:numFmt w:val="bullet"/>
      <w:lvlText w:val="•"/>
      <w:lvlJc w:val="left"/>
      <w:pPr>
        <w:ind w:left="1637" w:hanging="111"/>
      </w:pPr>
      <w:rPr>
        <w:rFonts w:hint="default"/>
        <w:lang w:val="pl-PL" w:eastAsia="en-US" w:bidi="ar-SA"/>
      </w:rPr>
    </w:lvl>
    <w:lvl w:ilvl="8" w:tplc="C97C50E8">
      <w:numFmt w:val="bullet"/>
      <w:lvlText w:val="•"/>
      <w:lvlJc w:val="left"/>
      <w:pPr>
        <w:ind w:left="1857" w:hanging="111"/>
      </w:pPr>
      <w:rPr>
        <w:rFonts w:hint="default"/>
        <w:lang w:val="pl-PL" w:eastAsia="en-US" w:bidi="ar-SA"/>
      </w:rPr>
    </w:lvl>
  </w:abstractNum>
  <w:abstractNum w:abstractNumId="35" w15:restartNumberingAfterBreak="0">
    <w:nsid w:val="6EE64947"/>
    <w:multiLevelType w:val="hybridMultilevel"/>
    <w:tmpl w:val="BCD820EC"/>
    <w:lvl w:ilvl="0" w:tplc="80049C52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3291FE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676E5990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8652593E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3B72FF80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74148068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AED6D152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D88AB6DA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48EE5FCA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36" w15:restartNumberingAfterBreak="0">
    <w:nsid w:val="6FFD0CC7"/>
    <w:multiLevelType w:val="hybridMultilevel"/>
    <w:tmpl w:val="A2D0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109AB"/>
    <w:multiLevelType w:val="hybridMultilevel"/>
    <w:tmpl w:val="4E78A328"/>
    <w:lvl w:ilvl="0" w:tplc="BB8EE4D8">
      <w:numFmt w:val="bullet"/>
      <w:lvlText w:val="-"/>
      <w:lvlJc w:val="left"/>
      <w:pPr>
        <w:ind w:left="115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1CDD32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7300426E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E9BED9D2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F63E6A5E">
      <w:numFmt w:val="bullet"/>
      <w:lvlText w:val="•"/>
      <w:lvlJc w:val="left"/>
      <w:pPr>
        <w:ind w:left="990" w:hanging="111"/>
      </w:pPr>
      <w:rPr>
        <w:rFonts w:hint="default"/>
        <w:lang w:val="pl-PL" w:eastAsia="en-US" w:bidi="ar-SA"/>
      </w:rPr>
    </w:lvl>
    <w:lvl w:ilvl="5" w:tplc="1068E856">
      <w:numFmt w:val="bullet"/>
      <w:lvlText w:val="•"/>
      <w:lvlJc w:val="left"/>
      <w:pPr>
        <w:ind w:left="1208" w:hanging="111"/>
      </w:pPr>
      <w:rPr>
        <w:rFonts w:hint="default"/>
        <w:lang w:val="pl-PL" w:eastAsia="en-US" w:bidi="ar-SA"/>
      </w:rPr>
    </w:lvl>
    <w:lvl w:ilvl="6" w:tplc="CDDC16C2">
      <w:numFmt w:val="bullet"/>
      <w:lvlText w:val="•"/>
      <w:lvlJc w:val="left"/>
      <w:pPr>
        <w:ind w:left="1426" w:hanging="111"/>
      </w:pPr>
      <w:rPr>
        <w:rFonts w:hint="default"/>
        <w:lang w:val="pl-PL" w:eastAsia="en-US" w:bidi="ar-SA"/>
      </w:rPr>
    </w:lvl>
    <w:lvl w:ilvl="7" w:tplc="952E94C4">
      <w:numFmt w:val="bullet"/>
      <w:lvlText w:val="•"/>
      <w:lvlJc w:val="left"/>
      <w:pPr>
        <w:ind w:left="1643" w:hanging="111"/>
      </w:pPr>
      <w:rPr>
        <w:rFonts w:hint="default"/>
        <w:lang w:val="pl-PL" w:eastAsia="en-US" w:bidi="ar-SA"/>
      </w:rPr>
    </w:lvl>
    <w:lvl w:ilvl="8" w:tplc="CC36BDBC">
      <w:numFmt w:val="bullet"/>
      <w:lvlText w:val="•"/>
      <w:lvlJc w:val="left"/>
      <w:pPr>
        <w:ind w:left="1861" w:hanging="111"/>
      </w:pPr>
      <w:rPr>
        <w:rFonts w:hint="default"/>
        <w:lang w:val="pl-PL" w:eastAsia="en-US" w:bidi="ar-SA"/>
      </w:rPr>
    </w:lvl>
  </w:abstractNum>
  <w:abstractNum w:abstractNumId="38" w15:restartNumberingAfterBreak="0">
    <w:nsid w:val="71296F24"/>
    <w:multiLevelType w:val="hybridMultilevel"/>
    <w:tmpl w:val="F27C0962"/>
    <w:lvl w:ilvl="0" w:tplc="4BD6CEAA">
      <w:numFmt w:val="bullet"/>
      <w:lvlText w:val="-"/>
      <w:lvlJc w:val="left"/>
      <w:pPr>
        <w:ind w:left="118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AAAE70">
      <w:numFmt w:val="bullet"/>
      <w:lvlText w:val="•"/>
      <w:lvlJc w:val="left"/>
      <w:pPr>
        <w:ind w:left="337" w:hanging="111"/>
      </w:pPr>
      <w:rPr>
        <w:rFonts w:hint="default"/>
        <w:lang w:val="pl-PL" w:eastAsia="en-US" w:bidi="ar-SA"/>
      </w:rPr>
    </w:lvl>
    <w:lvl w:ilvl="2" w:tplc="8214CE4A">
      <w:numFmt w:val="bullet"/>
      <w:lvlText w:val="•"/>
      <w:lvlJc w:val="left"/>
      <w:pPr>
        <w:ind w:left="555" w:hanging="111"/>
      </w:pPr>
      <w:rPr>
        <w:rFonts w:hint="default"/>
        <w:lang w:val="pl-PL" w:eastAsia="en-US" w:bidi="ar-SA"/>
      </w:rPr>
    </w:lvl>
    <w:lvl w:ilvl="3" w:tplc="A5D8CE84">
      <w:numFmt w:val="bullet"/>
      <w:lvlText w:val="•"/>
      <w:lvlJc w:val="left"/>
      <w:pPr>
        <w:ind w:left="773" w:hanging="111"/>
      </w:pPr>
      <w:rPr>
        <w:rFonts w:hint="default"/>
        <w:lang w:val="pl-PL" w:eastAsia="en-US" w:bidi="ar-SA"/>
      </w:rPr>
    </w:lvl>
    <w:lvl w:ilvl="4" w:tplc="5E2AE1DE">
      <w:numFmt w:val="bullet"/>
      <w:lvlText w:val="•"/>
      <w:lvlJc w:val="left"/>
      <w:pPr>
        <w:ind w:left="991" w:hanging="111"/>
      </w:pPr>
      <w:rPr>
        <w:rFonts w:hint="default"/>
        <w:lang w:val="pl-PL" w:eastAsia="en-US" w:bidi="ar-SA"/>
      </w:rPr>
    </w:lvl>
    <w:lvl w:ilvl="5" w:tplc="9014E6F0">
      <w:numFmt w:val="bullet"/>
      <w:lvlText w:val="•"/>
      <w:lvlJc w:val="left"/>
      <w:pPr>
        <w:ind w:left="1209" w:hanging="111"/>
      </w:pPr>
      <w:rPr>
        <w:rFonts w:hint="default"/>
        <w:lang w:val="pl-PL" w:eastAsia="en-US" w:bidi="ar-SA"/>
      </w:rPr>
    </w:lvl>
    <w:lvl w:ilvl="6" w:tplc="0D024120">
      <w:numFmt w:val="bullet"/>
      <w:lvlText w:val="•"/>
      <w:lvlJc w:val="left"/>
      <w:pPr>
        <w:ind w:left="1427" w:hanging="111"/>
      </w:pPr>
      <w:rPr>
        <w:rFonts w:hint="default"/>
        <w:lang w:val="pl-PL" w:eastAsia="en-US" w:bidi="ar-SA"/>
      </w:rPr>
    </w:lvl>
    <w:lvl w:ilvl="7" w:tplc="C1D492BC">
      <w:numFmt w:val="bullet"/>
      <w:lvlText w:val="•"/>
      <w:lvlJc w:val="left"/>
      <w:pPr>
        <w:ind w:left="1645" w:hanging="111"/>
      </w:pPr>
      <w:rPr>
        <w:rFonts w:hint="default"/>
        <w:lang w:val="pl-PL" w:eastAsia="en-US" w:bidi="ar-SA"/>
      </w:rPr>
    </w:lvl>
    <w:lvl w:ilvl="8" w:tplc="99165926">
      <w:numFmt w:val="bullet"/>
      <w:lvlText w:val="•"/>
      <w:lvlJc w:val="left"/>
      <w:pPr>
        <w:ind w:left="1863" w:hanging="111"/>
      </w:pPr>
      <w:rPr>
        <w:rFonts w:hint="default"/>
        <w:lang w:val="pl-PL" w:eastAsia="en-US" w:bidi="ar-SA"/>
      </w:rPr>
    </w:lvl>
  </w:abstractNum>
  <w:abstractNum w:abstractNumId="39" w15:restartNumberingAfterBreak="0">
    <w:nsid w:val="767E088B"/>
    <w:multiLevelType w:val="hybridMultilevel"/>
    <w:tmpl w:val="FFBA488A"/>
    <w:lvl w:ilvl="0" w:tplc="294C9BEE">
      <w:numFmt w:val="bullet"/>
      <w:lvlText w:val="-"/>
      <w:lvlJc w:val="left"/>
      <w:pPr>
        <w:ind w:left="166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52022E">
      <w:numFmt w:val="bullet"/>
      <w:lvlText w:val="•"/>
      <w:lvlJc w:val="left"/>
      <w:pPr>
        <w:ind w:left="373" w:hanging="111"/>
      </w:pPr>
      <w:rPr>
        <w:rFonts w:hint="default"/>
        <w:lang w:val="pl-PL" w:eastAsia="en-US" w:bidi="ar-SA"/>
      </w:rPr>
    </w:lvl>
    <w:lvl w:ilvl="2" w:tplc="F9B2CE84">
      <w:numFmt w:val="bullet"/>
      <w:lvlText w:val="•"/>
      <w:lvlJc w:val="left"/>
      <w:pPr>
        <w:ind w:left="587" w:hanging="111"/>
      </w:pPr>
      <w:rPr>
        <w:rFonts w:hint="default"/>
        <w:lang w:val="pl-PL" w:eastAsia="en-US" w:bidi="ar-SA"/>
      </w:rPr>
    </w:lvl>
    <w:lvl w:ilvl="3" w:tplc="487ACF78">
      <w:numFmt w:val="bullet"/>
      <w:lvlText w:val="•"/>
      <w:lvlJc w:val="left"/>
      <w:pPr>
        <w:ind w:left="800" w:hanging="111"/>
      </w:pPr>
      <w:rPr>
        <w:rFonts w:hint="default"/>
        <w:lang w:val="pl-PL" w:eastAsia="en-US" w:bidi="ar-SA"/>
      </w:rPr>
    </w:lvl>
    <w:lvl w:ilvl="4" w:tplc="D0A6EDBE">
      <w:numFmt w:val="bullet"/>
      <w:lvlText w:val="•"/>
      <w:lvlJc w:val="left"/>
      <w:pPr>
        <w:ind w:left="1014" w:hanging="111"/>
      </w:pPr>
      <w:rPr>
        <w:rFonts w:hint="default"/>
        <w:lang w:val="pl-PL" w:eastAsia="en-US" w:bidi="ar-SA"/>
      </w:rPr>
    </w:lvl>
    <w:lvl w:ilvl="5" w:tplc="37BA56CA">
      <w:numFmt w:val="bullet"/>
      <w:lvlText w:val="•"/>
      <w:lvlJc w:val="left"/>
      <w:pPr>
        <w:ind w:left="1228" w:hanging="111"/>
      </w:pPr>
      <w:rPr>
        <w:rFonts w:hint="default"/>
        <w:lang w:val="pl-PL" w:eastAsia="en-US" w:bidi="ar-SA"/>
      </w:rPr>
    </w:lvl>
    <w:lvl w:ilvl="6" w:tplc="14FC5090">
      <w:numFmt w:val="bullet"/>
      <w:lvlText w:val="•"/>
      <w:lvlJc w:val="left"/>
      <w:pPr>
        <w:ind w:left="1441" w:hanging="111"/>
      </w:pPr>
      <w:rPr>
        <w:rFonts w:hint="default"/>
        <w:lang w:val="pl-PL" w:eastAsia="en-US" w:bidi="ar-SA"/>
      </w:rPr>
    </w:lvl>
    <w:lvl w:ilvl="7" w:tplc="FD54244C">
      <w:numFmt w:val="bullet"/>
      <w:lvlText w:val="•"/>
      <w:lvlJc w:val="left"/>
      <w:pPr>
        <w:ind w:left="1655" w:hanging="111"/>
      </w:pPr>
      <w:rPr>
        <w:rFonts w:hint="default"/>
        <w:lang w:val="pl-PL" w:eastAsia="en-US" w:bidi="ar-SA"/>
      </w:rPr>
    </w:lvl>
    <w:lvl w:ilvl="8" w:tplc="D5FA836C">
      <w:numFmt w:val="bullet"/>
      <w:lvlText w:val="•"/>
      <w:lvlJc w:val="left"/>
      <w:pPr>
        <w:ind w:left="1868" w:hanging="111"/>
      </w:pPr>
      <w:rPr>
        <w:rFonts w:hint="default"/>
        <w:lang w:val="pl-PL" w:eastAsia="en-US" w:bidi="ar-SA"/>
      </w:rPr>
    </w:lvl>
  </w:abstractNum>
  <w:num w:numId="1" w16cid:durableId="81490435">
    <w:abstractNumId w:val="2"/>
  </w:num>
  <w:num w:numId="2" w16cid:durableId="1818691522">
    <w:abstractNumId w:val="0"/>
  </w:num>
  <w:num w:numId="3" w16cid:durableId="347172153">
    <w:abstractNumId w:val="14"/>
  </w:num>
  <w:num w:numId="4" w16cid:durableId="965235062">
    <w:abstractNumId w:val="6"/>
  </w:num>
  <w:num w:numId="5" w16cid:durableId="1534613091">
    <w:abstractNumId w:val="15"/>
  </w:num>
  <w:num w:numId="6" w16cid:durableId="503739380">
    <w:abstractNumId w:val="34"/>
  </w:num>
  <w:num w:numId="7" w16cid:durableId="1688866714">
    <w:abstractNumId w:val="22"/>
  </w:num>
  <w:num w:numId="8" w16cid:durableId="317920987">
    <w:abstractNumId w:val="31"/>
  </w:num>
  <w:num w:numId="9" w16cid:durableId="238833780">
    <w:abstractNumId w:val="38"/>
  </w:num>
  <w:num w:numId="10" w16cid:durableId="2121610684">
    <w:abstractNumId w:val="25"/>
  </w:num>
  <w:num w:numId="11" w16cid:durableId="936401913">
    <w:abstractNumId w:val="12"/>
  </w:num>
  <w:num w:numId="12" w16cid:durableId="1314484685">
    <w:abstractNumId w:val="30"/>
  </w:num>
  <w:num w:numId="13" w16cid:durableId="524250663">
    <w:abstractNumId w:val="29"/>
  </w:num>
  <w:num w:numId="14" w16cid:durableId="600913382">
    <w:abstractNumId w:val="5"/>
  </w:num>
  <w:num w:numId="15" w16cid:durableId="1618757062">
    <w:abstractNumId w:val="3"/>
  </w:num>
  <w:num w:numId="16" w16cid:durableId="1659571956">
    <w:abstractNumId w:val="17"/>
  </w:num>
  <w:num w:numId="17" w16cid:durableId="227571274">
    <w:abstractNumId w:val="35"/>
  </w:num>
  <w:num w:numId="18" w16cid:durableId="1416783881">
    <w:abstractNumId w:val="10"/>
  </w:num>
  <w:num w:numId="19" w16cid:durableId="1567303640">
    <w:abstractNumId w:val="21"/>
  </w:num>
  <w:num w:numId="20" w16cid:durableId="1950307399">
    <w:abstractNumId w:val="24"/>
  </w:num>
  <w:num w:numId="21" w16cid:durableId="295138326">
    <w:abstractNumId w:val="8"/>
  </w:num>
  <w:num w:numId="22" w16cid:durableId="1262451361">
    <w:abstractNumId w:val="33"/>
  </w:num>
  <w:num w:numId="23" w16cid:durableId="638847537">
    <w:abstractNumId w:val="18"/>
  </w:num>
  <w:num w:numId="24" w16cid:durableId="751895150">
    <w:abstractNumId w:val="23"/>
  </w:num>
  <w:num w:numId="25" w16cid:durableId="732891300">
    <w:abstractNumId w:val="39"/>
  </w:num>
  <w:num w:numId="26" w16cid:durableId="1409423510">
    <w:abstractNumId w:val="11"/>
  </w:num>
  <w:num w:numId="27" w16cid:durableId="2077042919">
    <w:abstractNumId w:val="4"/>
  </w:num>
  <w:num w:numId="28" w16cid:durableId="42363545">
    <w:abstractNumId w:val="9"/>
  </w:num>
  <w:num w:numId="29" w16cid:durableId="75909895">
    <w:abstractNumId w:val="20"/>
  </w:num>
  <w:num w:numId="30" w16cid:durableId="960652074">
    <w:abstractNumId w:val="19"/>
  </w:num>
  <w:num w:numId="31" w16cid:durableId="641883397">
    <w:abstractNumId w:val="26"/>
  </w:num>
  <w:num w:numId="32" w16cid:durableId="1495753975">
    <w:abstractNumId w:val="1"/>
  </w:num>
  <w:num w:numId="33" w16cid:durableId="2129855584">
    <w:abstractNumId w:val="27"/>
  </w:num>
  <w:num w:numId="34" w16cid:durableId="789739415">
    <w:abstractNumId w:val="37"/>
  </w:num>
  <w:num w:numId="35" w16cid:durableId="727075111">
    <w:abstractNumId w:val="28"/>
  </w:num>
  <w:num w:numId="36" w16cid:durableId="2054691713">
    <w:abstractNumId w:val="16"/>
  </w:num>
  <w:num w:numId="37" w16cid:durableId="860971271">
    <w:abstractNumId w:val="32"/>
  </w:num>
  <w:num w:numId="38" w16cid:durableId="63263314">
    <w:abstractNumId w:val="7"/>
  </w:num>
  <w:num w:numId="39" w16cid:durableId="415975323">
    <w:abstractNumId w:val="36"/>
  </w:num>
  <w:num w:numId="40" w16cid:durableId="624310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498"/>
    <w:rsid w:val="001351A3"/>
    <w:rsid w:val="00171FFF"/>
    <w:rsid w:val="001B785F"/>
    <w:rsid w:val="002A12A8"/>
    <w:rsid w:val="00332F08"/>
    <w:rsid w:val="004F76FB"/>
    <w:rsid w:val="005C2498"/>
    <w:rsid w:val="005C5DDB"/>
    <w:rsid w:val="0069032A"/>
    <w:rsid w:val="007702A1"/>
    <w:rsid w:val="00D52D04"/>
    <w:rsid w:val="00EB0C8F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91A5"/>
  <w15:docId w15:val="{1962DF87-FECD-487A-B5AF-FC5067CD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5"/>
    </w:pPr>
  </w:style>
  <w:style w:type="paragraph" w:styleId="Tytu">
    <w:name w:val="Title"/>
    <w:basedOn w:val="Normalny"/>
    <w:link w:val="TytuZnak"/>
    <w:uiPriority w:val="10"/>
    <w:qFormat/>
    <w:rsid w:val="005C5DDB"/>
    <w:pPr>
      <w:ind w:left="42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C5DDB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E78A61D51446A253555A6851E262" ma:contentTypeVersion="18" ma:contentTypeDescription="Utwórz nowy dokument." ma:contentTypeScope="" ma:versionID="1c081d721de8299647c7073778a7a5c8">
  <xsd:schema xmlns:xsd="http://www.w3.org/2001/XMLSchema" xmlns:xs="http://www.w3.org/2001/XMLSchema" xmlns:p="http://schemas.microsoft.com/office/2006/metadata/properties" xmlns:ns3="38030aee-8b82-454d-8e89-4f1fc3d2ab87" xmlns:ns4="6634a06e-c1bd-4966-82f1-e2bdacf37fd0" targetNamespace="http://schemas.microsoft.com/office/2006/metadata/properties" ma:root="true" ma:fieldsID="572d3035143f314aebd2e8003f29f32a" ns3:_="" ns4:_="">
    <xsd:import namespace="38030aee-8b82-454d-8e89-4f1fc3d2ab87"/>
    <xsd:import namespace="6634a06e-c1bd-4966-82f1-e2bdacf37f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30aee-8b82-454d-8e89-4f1fc3d2a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a06e-c1bd-4966-82f1-e2bdacf3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4a06e-c1bd-4966-82f1-e2bdacf37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69908-E561-43D5-AAD1-7E961A65F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30aee-8b82-454d-8e89-4f1fc3d2ab87"/>
    <ds:schemaRef ds:uri="6634a06e-c1bd-4966-82f1-e2bdacf3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C651B-03E5-4DC6-A50D-DDA3D2C78A28}">
  <ds:schemaRefs>
    <ds:schemaRef ds:uri="http://schemas.microsoft.com/office/2006/metadata/properties"/>
    <ds:schemaRef ds:uri="http://schemas.microsoft.com/office/infopath/2007/PartnerControls"/>
    <ds:schemaRef ds:uri="6634a06e-c1bd-4966-82f1-e2bdacf37fd0"/>
  </ds:schemaRefs>
</ds:datastoreItem>
</file>

<file path=customXml/itemProps3.xml><?xml version="1.0" encoding="utf-8"?>
<ds:datastoreItem xmlns:ds="http://schemas.openxmlformats.org/officeDocument/2006/customXml" ds:itemID="{1CD1BDF9-A0F1-47EF-810E-DC6A0A04F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2099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Lankiewicz</dc:creator>
  <cp:lastModifiedBy>Szkoła Podstawowa w Mochnaczce Wyżnej</cp:lastModifiedBy>
  <cp:revision>7</cp:revision>
  <dcterms:created xsi:type="dcterms:W3CDTF">2025-09-08T15:37:00Z</dcterms:created>
  <dcterms:modified xsi:type="dcterms:W3CDTF">2025-09-11T09:56:00Z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0x0101005D3CE78A61D51446A253555A6851E262</vt:lpwstr>
  </property>
</Properties>
</file>