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D10F" w14:textId="73F229AB" w:rsidR="00343BEC" w:rsidRPr="00343BEC" w:rsidRDefault="00343BEC" w:rsidP="00E01E15">
      <w:pPr>
        <w:jc w:val="right"/>
        <w:rPr>
          <w:rFonts w:ascii="Arial" w:hAnsi="Arial" w:cs="Arial"/>
          <w:b/>
          <w:sz w:val="16"/>
          <w:szCs w:val="16"/>
        </w:rPr>
      </w:pPr>
      <w:r w:rsidRPr="00343BEC">
        <w:rPr>
          <w:rFonts w:ascii="Arial" w:hAnsi="Arial" w:cs="Arial"/>
          <w:b/>
          <w:sz w:val="16"/>
          <w:szCs w:val="16"/>
        </w:rPr>
        <w:t xml:space="preserve">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</w:t>
      </w:r>
      <w:r w:rsidRPr="00343BEC">
        <w:rPr>
          <w:rFonts w:ascii="Arial" w:hAnsi="Arial" w:cs="Arial"/>
          <w:b/>
          <w:sz w:val="16"/>
          <w:szCs w:val="16"/>
        </w:rPr>
        <w:t xml:space="preserve">  Załączn</w:t>
      </w:r>
      <w:r w:rsidR="00BA01B7">
        <w:rPr>
          <w:rFonts w:ascii="Arial" w:hAnsi="Arial" w:cs="Arial"/>
          <w:b/>
          <w:sz w:val="16"/>
          <w:szCs w:val="16"/>
        </w:rPr>
        <w:t xml:space="preserve">ik nr 1 </w:t>
      </w:r>
    </w:p>
    <w:p w14:paraId="4D5C38E5" w14:textId="77777777" w:rsidR="00D41D46" w:rsidRDefault="00D41D46" w:rsidP="00E52D9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29386A" w14:textId="1A446826" w:rsidR="00197768" w:rsidRPr="00D41D46" w:rsidRDefault="00197768" w:rsidP="00E52D97">
      <w:pPr>
        <w:jc w:val="center"/>
        <w:rPr>
          <w:rFonts w:ascii="Times New Roman" w:hAnsi="Times New Roman"/>
          <w:b/>
          <w:sz w:val="24"/>
          <w:szCs w:val="24"/>
        </w:rPr>
      </w:pPr>
      <w:r w:rsidRPr="00D41D46">
        <w:rPr>
          <w:rFonts w:ascii="Times New Roman" w:hAnsi="Times New Roman"/>
          <w:b/>
          <w:sz w:val="24"/>
          <w:szCs w:val="24"/>
        </w:rPr>
        <w:t>F</w:t>
      </w:r>
      <w:r w:rsidR="00B7239F" w:rsidRPr="00D41D46">
        <w:rPr>
          <w:rFonts w:ascii="Times New Roman" w:hAnsi="Times New Roman"/>
          <w:b/>
          <w:sz w:val="24"/>
          <w:szCs w:val="24"/>
        </w:rPr>
        <w:t xml:space="preserve">ormularz potwierdzenia woli kontynuacji uczęszczania dziecka do przedszkola </w:t>
      </w:r>
    </w:p>
    <w:p w14:paraId="34662009" w14:textId="07DCFCA6" w:rsidR="00197768" w:rsidRPr="00D41D46" w:rsidRDefault="00197768" w:rsidP="00197768">
      <w:pPr>
        <w:jc w:val="center"/>
        <w:rPr>
          <w:rFonts w:ascii="Times New Roman" w:hAnsi="Times New Roman"/>
          <w:b/>
          <w:sz w:val="24"/>
          <w:szCs w:val="24"/>
        </w:rPr>
      </w:pPr>
      <w:r w:rsidRPr="00D41D46">
        <w:rPr>
          <w:rFonts w:ascii="Times New Roman" w:hAnsi="Times New Roman"/>
          <w:b/>
          <w:sz w:val="24"/>
          <w:szCs w:val="24"/>
        </w:rPr>
        <w:t xml:space="preserve">rok szkolny </w:t>
      </w:r>
      <w:r w:rsidR="001A6D80" w:rsidRPr="00D41D46">
        <w:rPr>
          <w:rFonts w:ascii="Times New Roman" w:hAnsi="Times New Roman"/>
          <w:b/>
          <w:sz w:val="24"/>
          <w:szCs w:val="24"/>
        </w:rPr>
        <w:t>2024/2025</w:t>
      </w:r>
    </w:p>
    <w:p w14:paraId="4CE7D7D4" w14:textId="77777777" w:rsidR="003B5042" w:rsidRDefault="003B5042" w:rsidP="00077430">
      <w:pPr>
        <w:rPr>
          <w:rFonts w:ascii="Arial" w:hAnsi="Arial" w:cs="Arial"/>
        </w:rPr>
      </w:pPr>
    </w:p>
    <w:p w14:paraId="754FC2B1" w14:textId="77777777" w:rsidR="00CD035F" w:rsidRPr="00D41D46" w:rsidRDefault="00CD035F" w:rsidP="00CD035F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0FED08F9" w14:textId="77777777" w:rsidR="00197768" w:rsidRPr="00D41D46" w:rsidRDefault="00197768" w:rsidP="00CD035F">
      <w:pPr>
        <w:pStyle w:val="Akapitzlist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D41D46">
        <w:rPr>
          <w:rFonts w:ascii="Times New Roman" w:hAnsi="Times New Roman"/>
          <w:b/>
          <w:sz w:val="24"/>
          <w:szCs w:val="24"/>
        </w:rPr>
        <w:t>Dane osobowe dziecka</w:t>
      </w:r>
    </w:p>
    <w:p w14:paraId="137DF7ED" w14:textId="77777777" w:rsidR="00197768" w:rsidRPr="00D41D46" w:rsidRDefault="00197768" w:rsidP="00197768">
      <w:pPr>
        <w:pStyle w:val="Akapitzlist"/>
        <w:ind w:left="284"/>
        <w:rPr>
          <w:rFonts w:ascii="Times New Roman" w:hAnsi="Times New Roman"/>
          <w:b/>
          <w:sz w:val="24"/>
          <w:szCs w:val="24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658"/>
        <w:gridCol w:w="658"/>
        <w:gridCol w:w="658"/>
        <w:gridCol w:w="658"/>
        <w:gridCol w:w="658"/>
        <w:gridCol w:w="660"/>
        <w:gridCol w:w="658"/>
        <w:gridCol w:w="658"/>
        <w:gridCol w:w="658"/>
        <w:gridCol w:w="658"/>
        <w:gridCol w:w="658"/>
        <w:gridCol w:w="976"/>
      </w:tblGrid>
      <w:tr w:rsidR="0077063A" w:rsidRPr="00D41D46" w14:paraId="39356D08" w14:textId="77777777" w:rsidTr="00D41D46">
        <w:trPr>
          <w:trHeight w:val="328"/>
        </w:trPr>
        <w:tc>
          <w:tcPr>
            <w:tcW w:w="5000" w:type="pct"/>
            <w:gridSpan w:val="13"/>
            <w:shd w:val="clear" w:color="auto" w:fill="CCCCCC"/>
          </w:tcPr>
          <w:p w14:paraId="629CECCD" w14:textId="77777777" w:rsidR="0077063A" w:rsidRPr="00C65A57" w:rsidRDefault="0077063A" w:rsidP="007706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A57">
              <w:rPr>
                <w:rFonts w:ascii="Times New Roman" w:hAnsi="Times New Roman"/>
                <w:b/>
                <w:bCs/>
                <w:sz w:val="24"/>
                <w:szCs w:val="24"/>
              </w:rPr>
              <w:t>Dane dziecka</w:t>
            </w:r>
          </w:p>
        </w:tc>
      </w:tr>
      <w:tr w:rsidR="003634DC" w:rsidRPr="00D41D46" w14:paraId="2D8EB64C" w14:textId="77777777" w:rsidTr="00D41D46">
        <w:trPr>
          <w:trHeight w:val="423"/>
        </w:trPr>
        <w:tc>
          <w:tcPr>
            <w:tcW w:w="1017" w:type="pct"/>
          </w:tcPr>
          <w:p w14:paraId="51A4AFB6" w14:textId="77777777" w:rsidR="003634DC" w:rsidRPr="00D41D46" w:rsidRDefault="003634DC" w:rsidP="0027014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1D46">
              <w:rPr>
                <w:rFonts w:ascii="Times New Roman" w:hAnsi="Times New Roman"/>
                <w:sz w:val="24"/>
                <w:szCs w:val="24"/>
              </w:rPr>
              <w:t>imiona</w:t>
            </w:r>
          </w:p>
        </w:tc>
        <w:tc>
          <w:tcPr>
            <w:tcW w:w="3983" w:type="pct"/>
            <w:gridSpan w:val="12"/>
          </w:tcPr>
          <w:p w14:paraId="35F5B0DC" w14:textId="77777777" w:rsidR="003634DC" w:rsidRPr="00D41D46" w:rsidRDefault="003634DC" w:rsidP="00197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4DC" w:rsidRPr="00D41D46" w14:paraId="20746D63" w14:textId="77777777" w:rsidTr="00D41D46">
        <w:trPr>
          <w:trHeight w:val="513"/>
        </w:trPr>
        <w:tc>
          <w:tcPr>
            <w:tcW w:w="1017" w:type="pct"/>
          </w:tcPr>
          <w:p w14:paraId="56F45B4C" w14:textId="77777777" w:rsidR="003634DC" w:rsidRPr="00D41D46" w:rsidRDefault="003634DC" w:rsidP="0027014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1D46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3983" w:type="pct"/>
            <w:gridSpan w:val="12"/>
          </w:tcPr>
          <w:p w14:paraId="775F5CB4" w14:textId="77777777" w:rsidR="003634DC" w:rsidRPr="00D41D46" w:rsidRDefault="003634DC" w:rsidP="00197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D46" w:rsidRPr="00D41D46" w14:paraId="012B39C6" w14:textId="77777777" w:rsidTr="00D41D46">
        <w:trPr>
          <w:trHeight w:val="328"/>
        </w:trPr>
        <w:tc>
          <w:tcPr>
            <w:tcW w:w="1017" w:type="pct"/>
          </w:tcPr>
          <w:p w14:paraId="2D953C84" w14:textId="77777777" w:rsidR="0027014D" w:rsidRPr="00D41D46" w:rsidRDefault="0027014D" w:rsidP="0027014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1D46">
              <w:rPr>
                <w:rFonts w:ascii="Times New Roman" w:hAnsi="Times New Roman"/>
                <w:sz w:val="24"/>
                <w:szCs w:val="24"/>
              </w:rPr>
              <w:t>PESEL</w:t>
            </w:r>
          </w:p>
        </w:tc>
        <w:tc>
          <w:tcPr>
            <w:tcW w:w="319" w:type="pct"/>
          </w:tcPr>
          <w:p w14:paraId="513F6DB7" w14:textId="77777777" w:rsidR="0027014D" w:rsidRPr="00D41D46" w:rsidRDefault="0027014D" w:rsidP="00197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14:paraId="0960F68D" w14:textId="77777777" w:rsidR="0027014D" w:rsidRPr="00D41D46" w:rsidRDefault="0027014D" w:rsidP="00197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right w:val="single" w:sz="4" w:space="0" w:color="auto"/>
            </w:tcBorders>
          </w:tcPr>
          <w:p w14:paraId="67DF365E" w14:textId="77777777" w:rsidR="0027014D" w:rsidRPr="00D41D46" w:rsidRDefault="0027014D" w:rsidP="00197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14:paraId="7935A85C" w14:textId="77777777" w:rsidR="0027014D" w:rsidRPr="00D41D46" w:rsidRDefault="0027014D" w:rsidP="00197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right w:val="single" w:sz="4" w:space="0" w:color="auto"/>
            </w:tcBorders>
          </w:tcPr>
          <w:p w14:paraId="1A88C710" w14:textId="77777777" w:rsidR="0027014D" w:rsidRPr="00D41D46" w:rsidRDefault="0027014D" w:rsidP="00197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14:paraId="0C496B2F" w14:textId="77777777" w:rsidR="0027014D" w:rsidRPr="00D41D46" w:rsidRDefault="0027014D" w:rsidP="00197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right w:val="single" w:sz="4" w:space="0" w:color="auto"/>
            </w:tcBorders>
          </w:tcPr>
          <w:p w14:paraId="77A1B0A7" w14:textId="77777777" w:rsidR="0027014D" w:rsidRPr="00D41D46" w:rsidRDefault="0027014D" w:rsidP="00197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14:paraId="1102FAEB" w14:textId="77777777" w:rsidR="0027014D" w:rsidRPr="00D41D46" w:rsidRDefault="0027014D" w:rsidP="00197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right w:val="single" w:sz="4" w:space="0" w:color="auto"/>
            </w:tcBorders>
          </w:tcPr>
          <w:p w14:paraId="3A60D3C7" w14:textId="77777777" w:rsidR="0027014D" w:rsidRPr="00D41D46" w:rsidRDefault="0027014D" w:rsidP="00197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14:paraId="2FA93AEE" w14:textId="77777777" w:rsidR="0027014D" w:rsidRPr="00D41D46" w:rsidRDefault="0027014D" w:rsidP="00197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right w:val="single" w:sz="4" w:space="0" w:color="auto"/>
            </w:tcBorders>
          </w:tcPr>
          <w:p w14:paraId="0A469ACD" w14:textId="77777777" w:rsidR="0027014D" w:rsidRPr="00D41D46" w:rsidRDefault="0027014D" w:rsidP="00197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</w:tcPr>
          <w:p w14:paraId="51AD51E2" w14:textId="77777777" w:rsidR="0027014D" w:rsidRPr="00D41D46" w:rsidRDefault="0027014D" w:rsidP="00197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14D" w:rsidRPr="00D41D46" w14:paraId="6463604A" w14:textId="77777777" w:rsidTr="00D41D46">
        <w:trPr>
          <w:trHeight w:val="656"/>
        </w:trPr>
        <w:tc>
          <w:tcPr>
            <w:tcW w:w="1017" w:type="pct"/>
          </w:tcPr>
          <w:p w14:paraId="72541F44" w14:textId="77777777" w:rsidR="0027014D" w:rsidRPr="00D41D46" w:rsidRDefault="0027014D" w:rsidP="0027014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1D46"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r w:rsidR="00E54DF8" w:rsidRPr="00D41D46">
              <w:rPr>
                <w:rFonts w:ascii="Times New Roman" w:hAnsi="Times New Roman"/>
                <w:sz w:val="24"/>
                <w:szCs w:val="24"/>
              </w:rPr>
              <w:t>i miejsce urodzenia</w:t>
            </w:r>
          </w:p>
        </w:tc>
        <w:tc>
          <w:tcPr>
            <w:tcW w:w="3983" w:type="pct"/>
            <w:gridSpan w:val="12"/>
          </w:tcPr>
          <w:p w14:paraId="204078B4" w14:textId="77777777" w:rsidR="0027014D" w:rsidRPr="00D41D46" w:rsidRDefault="0027014D" w:rsidP="00197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0F3" w:rsidRPr="00D41D46" w14:paraId="51EAE929" w14:textId="77777777" w:rsidTr="00D41D46">
        <w:trPr>
          <w:trHeight w:val="328"/>
        </w:trPr>
        <w:tc>
          <w:tcPr>
            <w:tcW w:w="5000" w:type="pct"/>
            <w:gridSpan w:val="13"/>
            <w:shd w:val="clear" w:color="auto" w:fill="CCCCCC"/>
          </w:tcPr>
          <w:p w14:paraId="5371DAFC" w14:textId="77777777" w:rsidR="00C470F3" w:rsidRPr="00C65A57" w:rsidRDefault="00C470F3" w:rsidP="00C470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A57">
              <w:rPr>
                <w:rFonts w:ascii="Times New Roman" w:hAnsi="Times New Roman"/>
                <w:b/>
                <w:bCs/>
                <w:sz w:val="24"/>
                <w:szCs w:val="24"/>
              </w:rPr>
              <w:t>Adres zamieszkania dziecka</w:t>
            </w:r>
          </w:p>
        </w:tc>
      </w:tr>
      <w:tr w:rsidR="00C470F3" w:rsidRPr="00D41D46" w14:paraId="62ED6649" w14:textId="77777777" w:rsidTr="00D41D46">
        <w:trPr>
          <w:trHeight w:val="679"/>
        </w:trPr>
        <w:tc>
          <w:tcPr>
            <w:tcW w:w="1017" w:type="pct"/>
          </w:tcPr>
          <w:p w14:paraId="3BFFAE26" w14:textId="77777777" w:rsidR="00C470F3" w:rsidRPr="00D41D46" w:rsidRDefault="00E54DF8" w:rsidP="0027014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1D46">
              <w:rPr>
                <w:rFonts w:ascii="Times New Roman" w:hAnsi="Times New Roman"/>
                <w:sz w:val="24"/>
                <w:szCs w:val="24"/>
              </w:rPr>
              <w:t xml:space="preserve">miejscowość, </w:t>
            </w:r>
            <w:r w:rsidR="00C470F3" w:rsidRPr="00D41D46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3983" w:type="pct"/>
            <w:gridSpan w:val="12"/>
          </w:tcPr>
          <w:p w14:paraId="5AC8C2FE" w14:textId="77777777" w:rsidR="00C470F3" w:rsidRPr="00D41D46" w:rsidRDefault="00C470F3" w:rsidP="00197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0F3" w:rsidRPr="00D41D46" w14:paraId="7A92EE0B" w14:textId="77777777" w:rsidTr="00D41D46">
        <w:trPr>
          <w:trHeight w:val="656"/>
        </w:trPr>
        <w:tc>
          <w:tcPr>
            <w:tcW w:w="1017" w:type="pct"/>
          </w:tcPr>
          <w:p w14:paraId="4879DA75" w14:textId="77777777" w:rsidR="00C470F3" w:rsidRPr="00D41D46" w:rsidRDefault="00E54DF8" w:rsidP="0027014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1D46">
              <w:rPr>
                <w:rFonts w:ascii="Times New Roman" w:hAnsi="Times New Roman"/>
                <w:sz w:val="24"/>
                <w:szCs w:val="24"/>
              </w:rPr>
              <w:t>u</w:t>
            </w:r>
            <w:r w:rsidR="00C470F3" w:rsidRPr="00D41D46">
              <w:rPr>
                <w:rFonts w:ascii="Times New Roman" w:hAnsi="Times New Roman"/>
                <w:sz w:val="24"/>
                <w:szCs w:val="24"/>
              </w:rPr>
              <w:t>lica</w:t>
            </w:r>
            <w:r w:rsidRPr="00D41D46">
              <w:rPr>
                <w:rFonts w:ascii="Times New Roman" w:hAnsi="Times New Roman"/>
                <w:sz w:val="24"/>
                <w:szCs w:val="24"/>
              </w:rPr>
              <w:t>, numer domu i mieszkania</w:t>
            </w:r>
          </w:p>
        </w:tc>
        <w:tc>
          <w:tcPr>
            <w:tcW w:w="3983" w:type="pct"/>
            <w:gridSpan w:val="12"/>
          </w:tcPr>
          <w:p w14:paraId="05BE8F7A" w14:textId="77777777" w:rsidR="00C470F3" w:rsidRPr="00D41D46" w:rsidRDefault="00C470F3" w:rsidP="00197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0F3" w:rsidRPr="00D41D46" w14:paraId="46C423A2" w14:textId="77777777" w:rsidTr="00D41D46">
        <w:trPr>
          <w:trHeight w:val="471"/>
        </w:trPr>
        <w:tc>
          <w:tcPr>
            <w:tcW w:w="1017" w:type="pct"/>
          </w:tcPr>
          <w:p w14:paraId="71C31B12" w14:textId="77777777" w:rsidR="00C470F3" w:rsidRPr="00D41D46" w:rsidRDefault="00C470F3" w:rsidP="0027014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1D46">
              <w:rPr>
                <w:rFonts w:ascii="Times New Roman" w:hAnsi="Times New Roman"/>
                <w:sz w:val="24"/>
                <w:szCs w:val="24"/>
              </w:rPr>
              <w:t xml:space="preserve">telefon </w:t>
            </w:r>
            <w:r w:rsidR="00E54DF8" w:rsidRPr="00D41D46">
              <w:rPr>
                <w:rFonts w:ascii="Times New Roman" w:hAnsi="Times New Roman"/>
                <w:sz w:val="24"/>
                <w:szCs w:val="24"/>
              </w:rPr>
              <w:t>kontaktowy</w:t>
            </w:r>
          </w:p>
        </w:tc>
        <w:tc>
          <w:tcPr>
            <w:tcW w:w="3983" w:type="pct"/>
            <w:gridSpan w:val="12"/>
          </w:tcPr>
          <w:p w14:paraId="64F28423" w14:textId="77777777" w:rsidR="00C470F3" w:rsidRPr="00D41D46" w:rsidRDefault="00C470F3" w:rsidP="00197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97CD6C" w14:textId="77777777" w:rsidR="0027014D" w:rsidRPr="00DF40BA" w:rsidRDefault="0027014D" w:rsidP="002701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3B0A4B0" w14:textId="77777777" w:rsidR="0027014D" w:rsidRPr="00D41D46" w:rsidRDefault="003B5042" w:rsidP="003B5042">
      <w:pPr>
        <w:pStyle w:val="Akapitzlist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D41D46">
        <w:rPr>
          <w:rFonts w:ascii="Times New Roman" w:hAnsi="Times New Roman"/>
          <w:b/>
          <w:sz w:val="24"/>
          <w:szCs w:val="24"/>
        </w:rPr>
        <w:t>Oświadczenie</w:t>
      </w:r>
    </w:p>
    <w:p w14:paraId="5AAAE8E6" w14:textId="77777777" w:rsidR="0027014D" w:rsidRPr="00DF40BA" w:rsidRDefault="0027014D" w:rsidP="0027014D">
      <w:pPr>
        <w:pStyle w:val="Akapitzlist"/>
        <w:ind w:left="0"/>
        <w:rPr>
          <w:rFonts w:ascii="Arial" w:hAnsi="Arial" w:cs="Arial"/>
          <w:b/>
          <w:sz w:val="16"/>
          <w:szCs w:val="16"/>
        </w:rPr>
      </w:pPr>
    </w:p>
    <w:p w14:paraId="24417AB2" w14:textId="086E26EE" w:rsidR="00D41D46" w:rsidRDefault="003B5042" w:rsidP="00E01E15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D41D46">
        <w:rPr>
          <w:rFonts w:ascii="Times New Roman" w:hAnsi="Times New Roman"/>
          <w:sz w:val="24"/>
          <w:szCs w:val="24"/>
        </w:rPr>
        <w:t xml:space="preserve">Oświadczamy, że chcemy, by nasze dziecko w roku szkolnym </w:t>
      </w:r>
      <w:r w:rsidR="001A6D80" w:rsidRPr="00E01E15">
        <w:rPr>
          <w:rFonts w:ascii="Times New Roman" w:hAnsi="Times New Roman"/>
          <w:b/>
          <w:bCs/>
          <w:sz w:val="24"/>
          <w:szCs w:val="24"/>
        </w:rPr>
        <w:t>2024/2025</w:t>
      </w:r>
      <w:r w:rsidRPr="00D41D46">
        <w:rPr>
          <w:rFonts w:ascii="Times New Roman" w:hAnsi="Times New Roman"/>
          <w:sz w:val="24"/>
          <w:szCs w:val="24"/>
        </w:rPr>
        <w:t xml:space="preserve"> kontynuowało </w:t>
      </w:r>
      <w:r w:rsidR="00091826" w:rsidRPr="00D41D46">
        <w:rPr>
          <w:rFonts w:ascii="Times New Roman" w:hAnsi="Times New Roman"/>
          <w:sz w:val="24"/>
          <w:szCs w:val="24"/>
        </w:rPr>
        <w:t xml:space="preserve">edukację </w:t>
      </w:r>
      <w:r w:rsidR="00091826" w:rsidRPr="00D41D46">
        <w:rPr>
          <w:rFonts w:ascii="Times New Roman" w:hAnsi="Times New Roman"/>
          <w:sz w:val="24"/>
          <w:szCs w:val="24"/>
        </w:rPr>
        <w:br/>
        <w:t>w zakresie wychowania przedszkolnego</w:t>
      </w:r>
      <w:r w:rsidRPr="00D41D46">
        <w:rPr>
          <w:rFonts w:ascii="Times New Roman" w:hAnsi="Times New Roman"/>
          <w:sz w:val="24"/>
          <w:szCs w:val="24"/>
        </w:rPr>
        <w:t xml:space="preserve"> w </w:t>
      </w:r>
      <w:r w:rsidR="00353D09" w:rsidRPr="00D41D46">
        <w:rPr>
          <w:rFonts w:ascii="Times New Roman" w:hAnsi="Times New Roman"/>
          <w:sz w:val="24"/>
          <w:szCs w:val="24"/>
        </w:rPr>
        <w:t>przedszkol</w:t>
      </w:r>
      <w:r w:rsidRPr="00D41D46">
        <w:rPr>
          <w:rFonts w:ascii="Times New Roman" w:hAnsi="Times New Roman"/>
          <w:sz w:val="24"/>
          <w:szCs w:val="24"/>
        </w:rPr>
        <w:t>u</w:t>
      </w:r>
      <w:r w:rsidR="00353D09" w:rsidRPr="00D41D46">
        <w:rPr>
          <w:rFonts w:ascii="Times New Roman" w:hAnsi="Times New Roman"/>
          <w:sz w:val="24"/>
          <w:szCs w:val="24"/>
        </w:rPr>
        <w:t>:</w:t>
      </w:r>
      <w:r w:rsidR="0027014D" w:rsidRPr="00D41D46">
        <w:rPr>
          <w:rFonts w:ascii="Times New Roman" w:hAnsi="Times New Roman"/>
          <w:sz w:val="24"/>
          <w:szCs w:val="24"/>
        </w:rPr>
        <w:t xml:space="preserve"> </w:t>
      </w:r>
    </w:p>
    <w:p w14:paraId="04D82AE4" w14:textId="77777777" w:rsidR="00E01E15" w:rsidRDefault="00E01E15" w:rsidP="00E01E15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05AE3B05" w14:textId="2C3571D8" w:rsidR="003B5042" w:rsidRPr="00D41D46" w:rsidRDefault="00254852" w:rsidP="00254852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 w:rsidRPr="00D41D46">
        <w:rPr>
          <w:rFonts w:ascii="Times New Roman" w:hAnsi="Times New Roman"/>
          <w:sz w:val="24"/>
          <w:szCs w:val="24"/>
        </w:rPr>
        <w:t>PRZEDSZKOLE NIEPUBLICZNE W MOCHNACZCE WYŻNEJ</w:t>
      </w:r>
    </w:p>
    <w:p w14:paraId="081AED9C" w14:textId="77777777" w:rsidR="00254852" w:rsidRPr="00D41D46" w:rsidRDefault="00B94273" w:rsidP="00254852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 w:rsidRPr="00D41D46">
        <w:rPr>
          <w:rFonts w:ascii="Times New Roman" w:hAnsi="Times New Roman"/>
          <w:sz w:val="24"/>
          <w:szCs w:val="24"/>
        </w:rPr>
        <w:t>MOCHNACZKA WYŻNA 103,</w:t>
      </w:r>
      <w:r w:rsidR="00254852" w:rsidRPr="00D41D46">
        <w:rPr>
          <w:rFonts w:ascii="Times New Roman" w:hAnsi="Times New Roman"/>
          <w:sz w:val="24"/>
          <w:szCs w:val="24"/>
        </w:rPr>
        <w:t xml:space="preserve"> 33-383 TYLICZ</w:t>
      </w:r>
    </w:p>
    <w:p w14:paraId="0C1A3565" w14:textId="77777777" w:rsidR="003B5042" w:rsidRPr="00D41D46" w:rsidRDefault="003B5042" w:rsidP="003B5042">
      <w:pPr>
        <w:pStyle w:val="Akapitzlist"/>
        <w:ind w:left="0"/>
        <w:jc w:val="center"/>
        <w:rPr>
          <w:rFonts w:ascii="Times New Roman" w:hAnsi="Times New Roman"/>
        </w:rPr>
      </w:pPr>
      <w:r w:rsidRPr="00D41D46">
        <w:rPr>
          <w:rFonts w:ascii="Times New Roman" w:hAnsi="Times New Roman"/>
        </w:rPr>
        <w:t>(nazwa i adres przedszkola</w:t>
      </w:r>
      <w:r w:rsidR="00B7239F" w:rsidRPr="00D41D46">
        <w:rPr>
          <w:rFonts w:ascii="Times New Roman" w:hAnsi="Times New Roman"/>
        </w:rPr>
        <w:t>/szkoły podstawowej</w:t>
      </w:r>
      <w:r w:rsidRPr="00D41D46">
        <w:rPr>
          <w:rFonts w:ascii="Times New Roman" w:hAnsi="Times New Roman"/>
        </w:rPr>
        <w:t>)</w:t>
      </w:r>
    </w:p>
    <w:p w14:paraId="647F0E40" w14:textId="6D33C3B0" w:rsidR="003B5042" w:rsidRDefault="003B5042" w:rsidP="00495FEB">
      <w:pPr>
        <w:rPr>
          <w:rFonts w:ascii="Arial" w:hAnsi="Arial" w:cs="Arial"/>
          <w:sz w:val="20"/>
          <w:szCs w:val="20"/>
        </w:rPr>
      </w:pPr>
    </w:p>
    <w:p w14:paraId="25DE57F5" w14:textId="77777777" w:rsidR="00D41D46" w:rsidRDefault="00D41D46" w:rsidP="00091826">
      <w:pPr>
        <w:spacing w:before="100" w:beforeAutospacing="1" w:after="100" w:afterAutospacing="1"/>
        <w:contextualSpacing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528DAE" w14:textId="15FC5F76" w:rsidR="00091826" w:rsidRPr="007E08DB" w:rsidRDefault="007E08DB" w:rsidP="00091826">
      <w:pPr>
        <w:spacing w:before="100" w:beforeAutospacing="1" w:after="100" w:afterAutospacing="1"/>
        <w:contextualSpacing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41D46"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0F14B" wp14:editId="2D0F6DD1">
                <wp:simplePos x="0" y="0"/>
                <wp:positionH relativeFrom="column">
                  <wp:posOffset>4603115</wp:posOffset>
                </wp:positionH>
                <wp:positionV relativeFrom="paragraph">
                  <wp:posOffset>2540</wp:posOffset>
                </wp:positionV>
                <wp:extent cx="295275" cy="2095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E2EB9" id="Prostokąt 1" o:spid="_x0000_s1026" style="position:absolute;margin-left:362.45pt;margin-top:.2pt;width:23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" fillcolor="white [3201]" strokecolor="black [3213]" strokeweight="1pt"/>
            </w:pict>
          </mc:Fallback>
        </mc:AlternateContent>
      </w:r>
      <w:r w:rsidR="00091826" w:rsidRPr="00D41D46">
        <w:rPr>
          <w:rFonts w:ascii="Times New Roman" w:eastAsia="Times New Roman" w:hAnsi="Times New Roman"/>
          <w:sz w:val="24"/>
          <w:szCs w:val="24"/>
          <w:lang w:eastAsia="pl-PL"/>
        </w:rPr>
        <w:t>Dziecko będzie uczęszczało do przedszkola w godzinach:</w:t>
      </w:r>
      <w:r w:rsidR="00D41D46" w:rsidRPr="00D41D46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091826" w:rsidRPr="00D41D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E08D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8:00 – 13:00 </w:t>
      </w:r>
    </w:p>
    <w:p w14:paraId="4D48A9F1" w14:textId="14825D06" w:rsidR="007E08DB" w:rsidRPr="007E08DB" w:rsidRDefault="007E08DB" w:rsidP="007E08D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4C670" wp14:editId="616F70A9">
                <wp:simplePos x="0" y="0"/>
                <wp:positionH relativeFrom="column">
                  <wp:posOffset>4591050</wp:posOffset>
                </wp:positionH>
                <wp:positionV relativeFrom="paragraph">
                  <wp:posOffset>146685</wp:posOffset>
                </wp:positionV>
                <wp:extent cx="295275" cy="2095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02E87" id="Prostokąt 2" o:spid="_x0000_s1026" style="position:absolute;margin-left:361.5pt;margin-top:11.55pt;width:23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" fillcolor="window" strokecolor="black [3213]" strokeweight="1pt"/>
            </w:pict>
          </mc:Fallback>
        </mc:AlternateContent>
      </w:r>
    </w:p>
    <w:p w14:paraId="6F1243A5" w14:textId="149F1EAC" w:rsidR="003B5042" w:rsidRPr="007E08DB" w:rsidRDefault="007E08DB" w:rsidP="007E08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08DB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D41D46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7E08DB">
        <w:rPr>
          <w:rFonts w:ascii="Arial" w:hAnsi="Arial" w:cs="Arial"/>
          <w:b/>
          <w:bCs/>
          <w:sz w:val="24"/>
          <w:szCs w:val="24"/>
        </w:rPr>
        <w:t xml:space="preserve"> </w:t>
      </w:r>
      <w:r w:rsidR="00D41D46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Pr="007E08DB">
        <w:rPr>
          <w:rFonts w:ascii="Arial" w:hAnsi="Arial" w:cs="Arial"/>
          <w:b/>
          <w:bCs/>
          <w:sz w:val="24"/>
          <w:szCs w:val="24"/>
        </w:rPr>
        <w:t xml:space="preserve">8:00 – 14:00 </w:t>
      </w:r>
    </w:p>
    <w:p w14:paraId="22E6633E" w14:textId="597FE72B" w:rsidR="007E08DB" w:rsidRPr="007E08DB" w:rsidRDefault="007E08DB" w:rsidP="007E08D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BD1B9" wp14:editId="1708CFD8">
                <wp:simplePos x="0" y="0"/>
                <wp:positionH relativeFrom="column">
                  <wp:posOffset>4610100</wp:posOffset>
                </wp:positionH>
                <wp:positionV relativeFrom="paragraph">
                  <wp:posOffset>118110</wp:posOffset>
                </wp:positionV>
                <wp:extent cx="295275" cy="2095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9B5DB" id="Prostokąt 3" o:spid="_x0000_s1026" style="position:absolute;margin-left:363pt;margin-top:9.3pt;width:23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" fillcolor="window" strokecolor="black [3213]" strokeweight="1pt"/>
            </w:pict>
          </mc:Fallback>
        </mc:AlternateContent>
      </w:r>
    </w:p>
    <w:p w14:paraId="14D4E357" w14:textId="37687803" w:rsidR="007E08DB" w:rsidRPr="007E08DB" w:rsidRDefault="007E08DB" w:rsidP="007E08D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D41D46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41D46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Pr="007E08DB">
        <w:rPr>
          <w:rFonts w:ascii="Arial" w:hAnsi="Arial" w:cs="Arial"/>
          <w:b/>
          <w:bCs/>
          <w:sz w:val="24"/>
          <w:szCs w:val="24"/>
        </w:rPr>
        <w:t xml:space="preserve">8:00 – 15:00 </w:t>
      </w:r>
    </w:p>
    <w:p w14:paraId="2AB9FF76" w14:textId="5B4FB6BA" w:rsidR="00077430" w:rsidRDefault="00077430" w:rsidP="00077430">
      <w:pPr>
        <w:spacing w:line="276" w:lineRule="auto"/>
        <w:rPr>
          <w:rFonts w:ascii="Arial" w:hAnsi="Arial" w:cs="Arial"/>
        </w:rPr>
      </w:pPr>
    </w:p>
    <w:p w14:paraId="3C8A28B6" w14:textId="77777777" w:rsidR="00DF40BA" w:rsidRDefault="00DF40BA" w:rsidP="00077430">
      <w:pPr>
        <w:spacing w:line="276" w:lineRule="auto"/>
        <w:rPr>
          <w:rFonts w:ascii="Arial" w:hAnsi="Arial" w:cs="Arial"/>
        </w:rPr>
      </w:pPr>
    </w:p>
    <w:p w14:paraId="1B48959A" w14:textId="77777777" w:rsidR="00F445A5" w:rsidRPr="00C5655A" w:rsidRDefault="00F445A5" w:rsidP="00077430">
      <w:pPr>
        <w:spacing w:line="276" w:lineRule="auto"/>
        <w:rPr>
          <w:rFonts w:ascii="Arial" w:hAnsi="Arial" w:cs="Arial"/>
        </w:rPr>
      </w:pPr>
    </w:p>
    <w:p w14:paraId="4A9FF35C" w14:textId="77777777" w:rsidR="00E54DF8" w:rsidRPr="00BB7DDC" w:rsidRDefault="00077430" w:rsidP="00E54DF8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DB7C32">
        <w:rPr>
          <w:rFonts w:ascii="Arial" w:hAnsi="Arial" w:cs="Arial"/>
          <w:sz w:val="20"/>
          <w:szCs w:val="20"/>
        </w:rPr>
        <w:t xml:space="preserve">  </w:t>
      </w:r>
      <w:r w:rsidRPr="00DB7C32">
        <w:rPr>
          <w:rFonts w:ascii="Arial" w:hAnsi="Arial" w:cs="Arial"/>
        </w:rPr>
        <w:t>...................................................</w:t>
      </w:r>
      <w:r w:rsidR="00E54DF8" w:rsidRPr="00DB7C32">
        <w:rPr>
          <w:rFonts w:ascii="Arial" w:hAnsi="Arial" w:cs="Arial"/>
          <w:sz w:val="20"/>
          <w:szCs w:val="20"/>
        </w:rPr>
        <w:t xml:space="preserve">  </w:t>
      </w:r>
      <w:r w:rsidR="00E54DF8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E54DF8" w:rsidRPr="00DB7C32">
        <w:rPr>
          <w:rFonts w:ascii="Arial" w:hAnsi="Arial" w:cs="Arial"/>
        </w:rPr>
        <w:t>...................................................</w:t>
      </w:r>
    </w:p>
    <w:p w14:paraId="7547F606" w14:textId="67916A50" w:rsidR="00077430" w:rsidRPr="00A13494" w:rsidRDefault="00E54DF8" w:rsidP="00E54DF8">
      <w:pPr>
        <w:widowControl w:val="0"/>
        <w:autoSpaceDE w:val="0"/>
        <w:autoSpaceDN w:val="0"/>
        <w:adjustRightInd w:val="0"/>
        <w:spacing w:line="240" w:lineRule="atLeast"/>
        <w:jc w:val="left"/>
        <w:rPr>
          <w:rFonts w:ascii="Times New Roman" w:hAnsi="Times New Roman"/>
          <w:sz w:val="18"/>
          <w:szCs w:val="18"/>
        </w:rPr>
      </w:pPr>
      <w:r w:rsidRPr="00A13494">
        <w:rPr>
          <w:rFonts w:ascii="Times New Roman" w:hAnsi="Times New Roman"/>
        </w:rPr>
        <w:t xml:space="preserve">      </w:t>
      </w:r>
      <w:r w:rsidRPr="00A13494">
        <w:rPr>
          <w:rFonts w:ascii="Times New Roman" w:hAnsi="Times New Roman"/>
          <w:sz w:val="18"/>
          <w:szCs w:val="18"/>
        </w:rPr>
        <w:t>(podpis matki/opiekuna prawnego)</w:t>
      </w:r>
      <w:r w:rsidRPr="00A13494">
        <w:rPr>
          <w:rFonts w:ascii="Times New Roman" w:hAnsi="Times New Roman"/>
        </w:rPr>
        <w:t xml:space="preserve">                                 </w:t>
      </w:r>
      <w:r w:rsidR="00A13494">
        <w:rPr>
          <w:rFonts w:ascii="Times New Roman" w:hAnsi="Times New Roman"/>
        </w:rPr>
        <w:t xml:space="preserve">              </w:t>
      </w:r>
      <w:r w:rsidRPr="00A13494">
        <w:rPr>
          <w:rFonts w:ascii="Times New Roman" w:hAnsi="Times New Roman"/>
        </w:rPr>
        <w:t xml:space="preserve">                        </w:t>
      </w:r>
      <w:r w:rsidRPr="00A13494">
        <w:rPr>
          <w:rFonts w:ascii="Times New Roman" w:hAnsi="Times New Roman"/>
          <w:sz w:val="18"/>
          <w:szCs w:val="18"/>
        </w:rPr>
        <w:t>(podpis ojca/opiekuna prawnego)</w:t>
      </w:r>
    </w:p>
    <w:p w14:paraId="64B629B5" w14:textId="77777777" w:rsidR="00E54DF8" w:rsidRPr="00E54DF8" w:rsidRDefault="00E54DF8" w:rsidP="00E54DF8">
      <w:pPr>
        <w:widowControl w:val="0"/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sz w:val="18"/>
          <w:szCs w:val="18"/>
        </w:rPr>
      </w:pPr>
    </w:p>
    <w:p w14:paraId="3B6AE364" w14:textId="77777777" w:rsidR="00077430" w:rsidRPr="00B1792F" w:rsidRDefault="00077430" w:rsidP="0007743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18"/>
          <w:szCs w:val="18"/>
        </w:rPr>
      </w:pPr>
    </w:p>
    <w:p w14:paraId="0EA2369E" w14:textId="77777777" w:rsidR="003B5042" w:rsidRDefault="003B5042" w:rsidP="00495FEB">
      <w:pPr>
        <w:rPr>
          <w:rFonts w:ascii="Arial" w:hAnsi="Arial" w:cs="Arial"/>
          <w:sz w:val="20"/>
          <w:szCs w:val="20"/>
        </w:rPr>
      </w:pPr>
    </w:p>
    <w:p w14:paraId="00160339" w14:textId="77777777" w:rsidR="009B2BA3" w:rsidRPr="00C65A57" w:rsidRDefault="00B7239F" w:rsidP="00B7239F">
      <w:pPr>
        <w:ind w:left="360"/>
        <w:rPr>
          <w:rFonts w:ascii="Times New Roman" w:hAnsi="Times New Roman"/>
          <w:sz w:val="20"/>
          <w:szCs w:val="20"/>
        </w:rPr>
      </w:pPr>
      <w:r w:rsidRPr="00B7239F">
        <w:rPr>
          <w:rFonts w:ascii="Arial" w:hAnsi="Arial" w:cs="Arial"/>
          <w:sz w:val="18"/>
          <w:szCs w:val="18"/>
        </w:rPr>
        <w:t xml:space="preserve">* </w:t>
      </w:r>
      <w:r w:rsidRPr="00C65A57">
        <w:rPr>
          <w:rFonts w:ascii="Times New Roman" w:hAnsi="Times New Roman"/>
          <w:sz w:val="20"/>
          <w:szCs w:val="20"/>
        </w:rPr>
        <w:t>dotyczy dzieci 6-letnich posiadających opinię Poradni Psychologiczno-Pedagogicznej o odroczeniu od spełniania obowiązku szkolnego</w:t>
      </w:r>
    </w:p>
    <w:p w14:paraId="6786618B" w14:textId="77777777" w:rsidR="00B7239F" w:rsidRPr="00C65A57" w:rsidRDefault="00B7239F" w:rsidP="00B7239F">
      <w:pPr>
        <w:ind w:left="360"/>
        <w:rPr>
          <w:rFonts w:ascii="Times New Roman" w:hAnsi="Times New Roman"/>
          <w:sz w:val="20"/>
          <w:szCs w:val="20"/>
        </w:rPr>
      </w:pPr>
    </w:p>
    <w:p w14:paraId="29590869" w14:textId="77777777" w:rsidR="00B7239F" w:rsidRPr="00C65A57" w:rsidRDefault="00B7239F" w:rsidP="00B7239F">
      <w:pPr>
        <w:ind w:left="360"/>
        <w:rPr>
          <w:rFonts w:ascii="Times New Roman" w:hAnsi="Times New Roman"/>
          <w:sz w:val="20"/>
          <w:szCs w:val="20"/>
        </w:rPr>
      </w:pPr>
      <w:r w:rsidRPr="00C65A57">
        <w:rPr>
          <w:rFonts w:ascii="Times New Roman" w:hAnsi="Times New Roman"/>
          <w:sz w:val="20"/>
          <w:szCs w:val="20"/>
        </w:rPr>
        <w:t>** dotyczy dzieci, które będą kontynuować edukację przedszkolną w przedszkolu</w:t>
      </w:r>
    </w:p>
    <w:p w14:paraId="57A46F5F" w14:textId="77777777" w:rsidR="00B7239F" w:rsidRPr="00B7239F" w:rsidRDefault="00B7239F" w:rsidP="00B7239F">
      <w:pPr>
        <w:ind w:left="360"/>
        <w:rPr>
          <w:rFonts w:ascii="Arial" w:hAnsi="Arial" w:cs="Arial"/>
          <w:sz w:val="18"/>
          <w:szCs w:val="18"/>
        </w:rPr>
      </w:pPr>
    </w:p>
    <w:sectPr w:rsidR="00B7239F" w:rsidRPr="00B7239F" w:rsidSect="008C5ED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D5B"/>
    <w:multiLevelType w:val="multilevel"/>
    <w:tmpl w:val="9BD606A6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911D3"/>
    <w:multiLevelType w:val="hybridMultilevel"/>
    <w:tmpl w:val="46D25FB4"/>
    <w:lvl w:ilvl="0" w:tplc="7F74F89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7ACC8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E226BF"/>
    <w:multiLevelType w:val="multilevel"/>
    <w:tmpl w:val="7BB41F2C"/>
    <w:lvl w:ilvl="0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3B1660"/>
    <w:multiLevelType w:val="multilevel"/>
    <w:tmpl w:val="2CAE98CC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65DCA"/>
    <w:multiLevelType w:val="multilevel"/>
    <w:tmpl w:val="12F4738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E00A7"/>
    <w:multiLevelType w:val="multilevel"/>
    <w:tmpl w:val="95323330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B66375"/>
    <w:multiLevelType w:val="multilevel"/>
    <w:tmpl w:val="45067892"/>
    <w:lvl w:ilvl="0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75862"/>
    <w:multiLevelType w:val="multilevel"/>
    <w:tmpl w:val="E8E8C03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FF6753"/>
    <w:multiLevelType w:val="multilevel"/>
    <w:tmpl w:val="C84216DC"/>
    <w:lvl w:ilvl="0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96262D"/>
    <w:multiLevelType w:val="multilevel"/>
    <w:tmpl w:val="F404D1A8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A97DE5"/>
    <w:multiLevelType w:val="hybridMultilevel"/>
    <w:tmpl w:val="3FD680BA"/>
    <w:lvl w:ilvl="0" w:tplc="7F509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B22E8B"/>
    <w:multiLevelType w:val="hybridMultilevel"/>
    <w:tmpl w:val="7BB41F2C"/>
    <w:lvl w:ilvl="0" w:tplc="68E2FEE8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ED6108F"/>
    <w:multiLevelType w:val="multilevel"/>
    <w:tmpl w:val="A4FCC1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47"/>
        </w:tabs>
        <w:ind w:left="100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5B2B52"/>
    <w:multiLevelType w:val="multilevel"/>
    <w:tmpl w:val="CD64ED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DA10A57"/>
    <w:multiLevelType w:val="hybridMultilevel"/>
    <w:tmpl w:val="BC92BF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1460D6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0180813"/>
    <w:multiLevelType w:val="multilevel"/>
    <w:tmpl w:val="C1D0FF84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BA39A6"/>
    <w:multiLevelType w:val="multilevel"/>
    <w:tmpl w:val="2C9808C6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AB2311"/>
    <w:multiLevelType w:val="multilevel"/>
    <w:tmpl w:val="1D5C95DC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DD65B2"/>
    <w:multiLevelType w:val="multilevel"/>
    <w:tmpl w:val="9F32B06A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347204"/>
    <w:multiLevelType w:val="multilevel"/>
    <w:tmpl w:val="C2BAF08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8A2A61"/>
    <w:multiLevelType w:val="hybridMultilevel"/>
    <w:tmpl w:val="79AE7876"/>
    <w:lvl w:ilvl="0" w:tplc="C0FE61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C71EC6"/>
    <w:multiLevelType w:val="multilevel"/>
    <w:tmpl w:val="63645C7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FA3186"/>
    <w:multiLevelType w:val="hybridMultilevel"/>
    <w:tmpl w:val="2844FFF8"/>
    <w:lvl w:ilvl="0" w:tplc="11460D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1460D6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E802978"/>
    <w:multiLevelType w:val="multilevel"/>
    <w:tmpl w:val="817A975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576692"/>
    <w:multiLevelType w:val="hybridMultilevel"/>
    <w:tmpl w:val="A314C5EE"/>
    <w:lvl w:ilvl="0" w:tplc="F36E822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C5420"/>
    <w:multiLevelType w:val="hybridMultilevel"/>
    <w:tmpl w:val="F404D1A8"/>
    <w:lvl w:ilvl="0" w:tplc="BF12B588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B64D52"/>
    <w:multiLevelType w:val="hybridMultilevel"/>
    <w:tmpl w:val="F71ED438"/>
    <w:lvl w:ilvl="0" w:tplc="ECA4E57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D453F"/>
    <w:multiLevelType w:val="multilevel"/>
    <w:tmpl w:val="726875C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BB092F"/>
    <w:multiLevelType w:val="hybridMultilevel"/>
    <w:tmpl w:val="D01A2952"/>
    <w:lvl w:ilvl="0" w:tplc="FF82CEF6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8E2FEE8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2C6C12"/>
    <w:multiLevelType w:val="hybridMultilevel"/>
    <w:tmpl w:val="9A3C6EC0"/>
    <w:lvl w:ilvl="0" w:tplc="68E2FEE8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E8472FE"/>
    <w:multiLevelType w:val="multilevel"/>
    <w:tmpl w:val="3FDA187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1"/>
  </w:num>
  <w:num w:numId="4">
    <w:abstractNumId w:val="12"/>
  </w:num>
  <w:num w:numId="5">
    <w:abstractNumId w:val="13"/>
  </w:num>
  <w:num w:numId="6">
    <w:abstractNumId w:val="8"/>
  </w:num>
  <w:num w:numId="7">
    <w:abstractNumId w:val="29"/>
  </w:num>
  <w:num w:numId="8">
    <w:abstractNumId w:val="11"/>
  </w:num>
  <w:num w:numId="9">
    <w:abstractNumId w:val="2"/>
  </w:num>
  <w:num w:numId="10">
    <w:abstractNumId w:val="10"/>
  </w:num>
  <w:num w:numId="11">
    <w:abstractNumId w:val="6"/>
  </w:num>
  <w:num w:numId="12">
    <w:abstractNumId w:val="18"/>
  </w:num>
  <w:num w:numId="13">
    <w:abstractNumId w:val="27"/>
  </w:num>
  <w:num w:numId="14">
    <w:abstractNumId w:val="0"/>
  </w:num>
  <w:num w:numId="15">
    <w:abstractNumId w:val="16"/>
  </w:num>
  <w:num w:numId="16">
    <w:abstractNumId w:val="19"/>
  </w:num>
  <w:num w:numId="17">
    <w:abstractNumId w:val="15"/>
  </w:num>
  <w:num w:numId="18">
    <w:abstractNumId w:val="3"/>
  </w:num>
  <w:num w:numId="19">
    <w:abstractNumId w:val="4"/>
  </w:num>
  <w:num w:numId="20">
    <w:abstractNumId w:val="5"/>
  </w:num>
  <w:num w:numId="21">
    <w:abstractNumId w:val="21"/>
  </w:num>
  <w:num w:numId="22">
    <w:abstractNumId w:val="23"/>
  </w:num>
  <w:num w:numId="23">
    <w:abstractNumId w:val="17"/>
  </w:num>
  <w:num w:numId="24">
    <w:abstractNumId w:val="7"/>
  </w:num>
  <w:num w:numId="25">
    <w:abstractNumId w:val="25"/>
  </w:num>
  <w:num w:numId="26">
    <w:abstractNumId w:val="14"/>
  </w:num>
  <w:num w:numId="27">
    <w:abstractNumId w:val="22"/>
  </w:num>
  <w:num w:numId="28">
    <w:abstractNumId w:val="9"/>
  </w:num>
  <w:num w:numId="29">
    <w:abstractNumId w:val="20"/>
  </w:num>
  <w:num w:numId="30">
    <w:abstractNumId w:val="3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768"/>
    <w:rsid w:val="00077430"/>
    <w:rsid w:val="00091826"/>
    <w:rsid w:val="001005D0"/>
    <w:rsid w:val="001167C4"/>
    <w:rsid w:val="00147A7D"/>
    <w:rsid w:val="00197768"/>
    <w:rsid w:val="001A6D80"/>
    <w:rsid w:val="00254852"/>
    <w:rsid w:val="0027014D"/>
    <w:rsid w:val="002C57C5"/>
    <w:rsid w:val="002D6B9F"/>
    <w:rsid w:val="00320D18"/>
    <w:rsid w:val="00327011"/>
    <w:rsid w:val="00343BEC"/>
    <w:rsid w:val="00353D09"/>
    <w:rsid w:val="003634DC"/>
    <w:rsid w:val="003711EA"/>
    <w:rsid w:val="00395D8C"/>
    <w:rsid w:val="003B5042"/>
    <w:rsid w:val="004311D3"/>
    <w:rsid w:val="00481A6B"/>
    <w:rsid w:val="00495FEB"/>
    <w:rsid w:val="00502203"/>
    <w:rsid w:val="0077063A"/>
    <w:rsid w:val="007E08DB"/>
    <w:rsid w:val="0080492F"/>
    <w:rsid w:val="00842AF1"/>
    <w:rsid w:val="008A2BF1"/>
    <w:rsid w:val="008C5EDC"/>
    <w:rsid w:val="008E247B"/>
    <w:rsid w:val="00913D55"/>
    <w:rsid w:val="0091522F"/>
    <w:rsid w:val="00920D87"/>
    <w:rsid w:val="0093127C"/>
    <w:rsid w:val="009B288E"/>
    <w:rsid w:val="009B2BA3"/>
    <w:rsid w:val="00A02D88"/>
    <w:rsid w:val="00A13494"/>
    <w:rsid w:val="00B35BA4"/>
    <w:rsid w:val="00B7239F"/>
    <w:rsid w:val="00B94273"/>
    <w:rsid w:val="00BA01B7"/>
    <w:rsid w:val="00C151B7"/>
    <w:rsid w:val="00C470F3"/>
    <w:rsid w:val="00C62BAF"/>
    <w:rsid w:val="00C65A57"/>
    <w:rsid w:val="00C73B59"/>
    <w:rsid w:val="00CC13F7"/>
    <w:rsid w:val="00CC2C8F"/>
    <w:rsid w:val="00CD035F"/>
    <w:rsid w:val="00CD33E9"/>
    <w:rsid w:val="00D41D46"/>
    <w:rsid w:val="00D83572"/>
    <w:rsid w:val="00DA5199"/>
    <w:rsid w:val="00DF40BA"/>
    <w:rsid w:val="00E01E15"/>
    <w:rsid w:val="00E15A78"/>
    <w:rsid w:val="00E52D97"/>
    <w:rsid w:val="00E54DF8"/>
    <w:rsid w:val="00EA5C80"/>
    <w:rsid w:val="00EA62F6"/>
    <w:rsid w:val="00F4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26379FC"/>
  <w15:chartTrackingRefBased/>
  <w15:docId w15:val="{AFF6807B-2FF4-4765-86F9-F23F7374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5D0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77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197768"/>
    <w:pPr>
      <w:ind w:left="720"/>
      <w:contextualSpacing/>
    </w:pPr>
  </w:style>
  <w:style w:type="paragraph" w:customStyle="1" w:styleId="Default">
    <w:name w:val="Default"/>
    <w:rsid w:val="00077430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Tekstdymka">
    <w:name w:val="Balloon Text"/>
    <w:basedOn w:val="Normalny"/>
    <w:semiHidden/>
    <w:rsid w:val="00F445A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B72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39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7239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39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7239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DZIECKA DO PRZEDSZKOLA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DZIECKA DO PRZEDSZKOLA</dc:title>
  <dc:subject/>
  <dc:creator>user</dc:creator>
  <cp:keywords/>
  <cp:lastModifiedBy>Marta Zaczyk</cp:lastModifiedBy>
  <cp:revision>4</cp:revision>
  <cp:lastPrinted>2017-05-22T08:56:00Z</cp:lastPrinted>
  <dcterms:created xsi:type="dcterms:W3CDTF">2024-03-06T11:52:00Z</dcterms:created>
  <dcterms:modified xsi:type="dcterms:W3CDTF">2024-03-06T12:10:00Z</dcterms:modified>
</cp:coreProperties>
</file>