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AEF9" w14:textId="77777777" w:rsidR="00606BD6" w:rsidRPr="00706E9F" w:rsidRDefault="00981C81">
      <w:pPr>
        <w:pStyle w:val="Standard"/>
        <w:jc w:val="center"/>
        <w:rPr>
          <w:b/>
          <w:sz w:val="28"/>
        </w:rPr>
      </w:pPr>
      <w:r w:rsidRPr="00706E9F">
        <w:rPr>
          <w:b/>
          <w:sz w:val="28"/>
        </w:rPr>
        <w:t>WYKAZ PODRĘCZNIKÓW W ZESPOLE SZKOLNO-PRZEDSZKOLNYM</w:t>
      </w:r>
    </w:p>
    <w:p w14:paraId="699151D5" w14:textId="4AC91BB6" w:rsidR="00606BD6" w:rsidRPr="00706E9F" w:rsidRDefault="00981C81">
      <w:pPr>
        <w:pStyle w:val="Standard"/>
        <w:jc w:val="center"/>
        <w:rPr>
          <w:b/>
          <w:sz w:val="28"/>
        </w:rPr>
      </w:pPr>
      <w:r w:rsidRPr="00706E9F">
        <w:rPr>
          <w:b/>
          <w:sz w:val="28"/>
        </w:rPr>
        <w:t>W MOCHNACZCE WYŻNEJ W ROKU SZKOLNYM</w:t>
      </w:r>
      <w:r w:rsidR="00F67639" w:rsidRPr="00706E9F">
        <w:rPr>
          <w:b/>
          <w:sz w:val="28"/>
        </w:rPr>
        <w:t xml:space="preserve"> </w:t>
      </w:r>
      <w:r w:rsidR="00825480">
        <w:rPr>
          <w:b/>
          <w:sz w:val="28"/>
        </w:rPr>
        <w:t>2025/2026</w:t>
      </w:r>
    </w:p>
    <w:p w14:paraId="06FD4E3F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54B4862C" w14:textId="77777777" w:rsidR="009266D6" w:rsidRPr="00AC79D6" w:rsidRDefault="009266D6">
      <w:pPr>
        <w:pStyle w:val="Standard"/>
        <w:jc w:val="center"/>
        <w:rPr>
          <w:b/>
          <w:color w:val="FF0000"/>
        </w:rPr>
      </w:pPr>
    </w:p>
    <w:p w14:paraId="3EAF6FA6" w14:textId="41511467" w:rsidR="00606BD6" w:rsidRPr="00080521" w:rsidRDefault="00981C81">
      <w:pPr>
        <w:pStyle w:val="Standard"/>
        <w:jc w:val="center"/>
        <w:rPr>
          <w:b/>
        </w:rPr>
      </w:pPr>
      <w:r w:rsidRPr="00080521">
        <w:rPr>
          <w:b/>
        </w:rPr>
        <w:t xml:space="preserve">Wykaz podręczników do klasy oddział „0” </w:t>
      </w:r>
      <w:r w:rsidR="00825480">
        <w:rPr>
          <w:b/>
        </w:rPr>
        <w:t>2025/2026</w:t>
      </w:r>
    </w:p>
    <w:p w14:paraId="5B19CB95" w14:textId="77777777" w:rsidR="00621CD7" w:rsidRPr="00080521" w:rsidRDefault="00621CD7">
      <w:pPr>
        <w:pStyle w:val="Standard"/>
        <w:jc w:val="center"/>
        <w:rPr>
          <w:b/>
        </w:rPr>
      </w:pPr>
    </w:p>
    <w:tbl>
      <w:tblPr>
        <w:tblW w:w="139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19"/>
        <w:gridCol w:w="3967"/>
        <w:gridCol w:w="1469"/>
        <w:gridCol w:w="2334"/>
      </w:tblGrid>
      <w:tr w:rsidR="00080521" w:rsidRPr="00080521" w14:paraId="2BE259A3" w14:textId="77777777" w:rsidTr="00594C97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05F3" w14:textId="77777777" w:rsidR="00606BD6" w:rsidRPr="00080521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521">
              <w:rPr>
                <w:b/>
                <w:bCs/>
                <w:sz w:val="20"/>
                <w:szCs w:val="20"/>
              </w:rPr>
              <w:t>Lp.</w:t>
            </w:r>
          </w:p>
          <w:p w14:paraId="1E002288" w14:textId="77777777" w:rsidR="00606BD6" w:rsidRPr="00080521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7A93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1199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FD42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D5A5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00C5" w14:textId="77777777" w:rsidR="00606BD6" w:rsidRPr="00080521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080521" w14:paraId="1A8E25CE" w14:textId="77777777" w:rsidTr="00594C97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946A" w14:textId="77777777" w:rsidR="00497D96" w:rsidRPr="00080521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63F2" w14:textId="77777777" w:rsidR="00497D96" w:rsidRPr="00080521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3906" w14:textId="6BB0E5DF" w:rsidR="00497D96" w:rsidRPr="00080521" w:rsidRDefault="00497D96" w:rsidP="00497D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Tak! Jezus mnie kocha.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4344" w14:textId="7C6F99F6" w:rsidR="00497D96" w:rsidRPr="00080521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b w:val="0"/>
                <w:sz w:val="20"/>
                <w:szCs w:val="20"/>
              </w:rPr>
              <w:t>Kondrak</w:t>
            </w:r>
            <w:proofErr w:type="spellEnd"/>
            <w:r>
              <w:rPr>
                <w:b w:val="0"/>
                <w:sz w:val="20"/>
                <w:szCs w:val="20"/>
              </w:rPr>
              <w:t>, Jerzy Snopek.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685D" w14:textId="60727F9B" w:rsidR="00497D96" w:rsidRPr="00080521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Jedność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778D" w14:textId="23964649" w:rsidR="00497D96" w:rsidRPr="00080521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AZ-04-01/20-KI-1/20</w:t>
            </w:r>
          </w:p>
        </w:tc>
      </w:tr>
      <w:tr w:rsidR="00080521" w:rsidRPr="00080521" w14:paraId="3E8CCC30" w14:textId="77777777" w:rsidTr="00594C97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18C" w14:textId="77777777" w:rsidR="00606BD6" w:rsidRPr="00080521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0D29" w14:textId="77777777" w:rsidR="00606BD6" w:rsidRPr="00080521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Wychowanie przedszkolne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CDE9" w14:textId="3CB6349C" w:rsidR="00606BD6" w:rsidRPr="00080521" w:rsidRDefault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Drużyna marzeń.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52B1" w14:textId="5A5449E2" w:rsidR="008176B0" w:rsidRPr="00080521" w:rsidRDefault="001B73D2" w:rsidP="008176B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Jolanta Wasilewska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0B45" w14:textId="78EF894F" w:rsidR="00606BD6" w:rsidRPr="00080521" w:rsidRDefault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2E08" w14:textId="099E1BCB" w:rsidR="00606BD6" w:rsidRPr="00080521" w:rsidRDefault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1B73D2">
              <w:rPr>
                <w:b w:val="0"/>
                <w:sz w:val="20"/>
                <w:szCs w:val="20"/>
              </w:rPr>
              <w:t>978-83-02-20209-</w:t>
            </w: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080521" w:rsidRPr="00080521" w14:paraId="53CC3462" w14:textId="77777777" w:rsidTr="00594C97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1AC4" w14:textId="170BFC3D" w:rsidR="00606BD6" w:rsidRPr="00080521" w:rsidRDefault="001B73D2">
            <w:pPr>
              <w:pStyle w:val="Tyt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9610" w14:textId="77777777" w:rsidR="00606BD6" w:rsidRPr="00080521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BAE2" w14:textId="18A881DB" w:rsidR="00606BD6" w:rsidRPr="00080521" w:rsidRDefault="006F243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Bugs Team Starter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2620" w14:textId="55AC0805" w:rsidR="00606BD6" w:rsidRPr="00080521" w:rsidRDefault="006F243B">
            <w:pPr>
              <w:pStyle w:val="Tytu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Carol Read, Ana Sobron, Anna Parr-Modrzejewska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720B" w14:textId="396305DC" w:rsidR="00606BD6" w:rsidRPr="00080521" w:rsidRDefault="006F243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Macmilan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D05D" w14:textId="77777777" w:rsidR="00606BD6" w:rsidRPr="00080521" w:rsidRDefault="00606BD6">
            <w:pPr>
              <w:pStyle w:val="Tytu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5C028112" w14:textId="77777777" w:rsidR="00606BD6" w:rsidRPr="00080521" w:rsidRDefault="00606BD6">
      <w:pPr>
        <w:pStyle w:val="Standard"/>
        <w:jc w:val="center"/>
        <w:rPr>
          <w:b/>
        </w:rPr>
      </w:pPr>
    </w:p>
    <w:p w14:paraId="671E77D6" w14:textId="37D3AC52" w:rsidR="00606BD6" w:rsidRPr="00080521" w:rsidRDefault="00981C81">
      <w:pPr>
        <w:pStyle w:val="Standard"/>
        <w:jc w:val="center"/>
        <w:rPr>
          <w:b/>
        </w:rPr>
      </w:pPr>
      <w:r w:rsidRPr="00080521">
        <w:rPr>
          <w:b/>
        </w:rPr>
        <w:t xml:space="preserve">Wykaz podręczników do klasy I SP </w:t>
      </w:r>
      <w:r w:rsidR="00825480">
        <w:rPr>
          <w:b/>
        </w:rPr>
        <w:t>2025/2026</w:t>
      </w:r>
    </w:p>
    <w:p w14:paraId="3B3624AF" w14:textId="77777777" w:rsidR="00621CD7" w:rsidRPr="00080521" w:rsidRDefault="00621CD7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9"/>
        <w:gridCol w:w="1467"/>
        <w:gridCol w:w="2334"/>
      </w:tblGrid>
      <w:tr w:rsidR="00080521" w:rsidRPr="00080521" w14:paraId="3291CD7E" w14:textId="77777777" w:rsidTr="00BD5F4D">
        <w:trPr>
          <w:trHeight w:val="272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46F4" w14:textId="77777777" w:rsidR="00606BD6" w:rsidRPr="00080521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521">
              <w:rPr>
                <w:b/>
                <w:bCs/>
                <w:sz w:val="20"/>
                <w:szCs w:val="20"/>
              </w:rPr>
              <w:t>Lp.</w:t>
            </w:r>
          </w:p>
          <w:p w14:paraId="67F6BBEE" w14:textId="77777777" w:rsidR="00606BD6" w:rsidRPr="00080521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89A0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BC1C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30BF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0088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2B11" w14:textId="77777777" w:rsidR="00606BD6" w:rsidRPr="00080521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080521" w14:paraId="4A522766" w14:textId="77777777" w:rsidTr="00BD5F4D">
        <w:trPr>
          <w:trHeight w:val="272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3BF6" w14:textId="77777777" w:rsidR="00497D96" w:rsidRPr="00080521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0708" w14:textId="77777777" w:rsidR="00497D96" w:rsidRPr="00080521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C6BA" w14:textId="417F2497" w:rsidR="00497D96" w:rsidRPr="00497D96" w:rsidRDefault="00497D96" w:rsidP="00497D96">
            <w:pPr>
              <w:pStyle w:val="Standard"/>
              <w:rPr>
                <w:sz w:val="20"/>
                <w:szCs w:val="20"/>
              </w:rPr>
            </w:pPr>
            <w:r w:rsidRPr="00497D96">
              <w:rPr>
                <w:sz w:val="20"/>
                <w:szCs w:val="20"/>
                <w:lang w:eastAsia="en-US"/>
              </w:rPr>
              <w:t>Poznaję Boży świat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9B1F" w14:textId="45AB8627" w:rsidR="00497D96" w:rsidRPr="00497D96" w:rsidRDefault="00497D96" w:rsidP="00497D96">
            <w:pPr>
              <w:pStyle w:val="Tytu"/>
              <w:jc w:val="left"/>
            </w:pPr>
            <w:r w:rsidRPr="00497D96">
              <w:rPr>
                <w:rStyle w:val="T14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Red. K. Mielnicki, E. </w:t>
            </w:r>
            <w:proofErr w:type="spellStart"/>
            <w:r w:rsidRPr="00497D96">
              <w:rPr>
                <w:rStyle w:val="T14"/>
                <w:rFonts w:ascii="Times New Roman" w:hAnsi="Times New Roman"/>
                <w:b w:val="0"/>
                <w:color w:val="auto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CE07" w14:textId="60466314" w:rsidR="00497D96" w:rsidRPr="00497D96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97D96">
              <w:rPr>
                <w:b w:val="0"/>
                <w:sz w:val="20"/>
                <w:szCs w:val="20"/>
              </w:rPr>
              <w:t>JEDNOŚĆ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AD40" w14:textId="0753D91A" w:rsidR="00497D96" w:rsidRPr="00497D96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 w:rsidRPr="00497D96">
              <w:rPr>
                <w:sz w:val="20"/>
                <w:szCs w:val="20"/>
                <w:lang w:eastAsia="en-US"/>
              </w:rPr>
              <w:t>AZ-11-01/18-KI-4/20</w:t>
            </w:r>
          </w:p>
        </w:tc>
      </w:tr>
      <w:tr w:rsidR="001B73D2" w:rsidRPr="00080521" w14:paraId="154A2880" w14:textId="77777777" w:rsidTr="001B73D2">
        <w:trPr>
          <w:trHeight w:val="272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41E8" w14:textId="77777777" w:rsidR="001B73D2" w:rsidRPr="00080521" w:rsidRDefault="001B73D2" w:rsidP="001B73D2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308E" w14:textId="77777777" w:rsidR="001B73D2" w:rsidRPr="00080521" w:rsidRDefault="001B73D2" w:rsidP="001B73D2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982B" w14:textId="4276AE24" w:rsidR="001B73D2" w:rsidRPr="00080521" w:rsidRDefault="001B73D2" w:rsidP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Wielka przygoda – pakiet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43C0" w14:textId="77777777" w:rsidR="001B73D2" w:rsidRPr="00080521" w:rsidRDefault="001B73D2" w:rsidP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Elżbieta Kacprzak, Anna Ładzińska,</w:t>
            </w:r>
          </w:p>
          <w:p w14:paraId="0634F4A5" w14:textId="77777777" w:rsidR="001B73D2" w:rsidRPr="00080521" w:rsidRDefault="001B73D2" w:rsidP="001B73D2">
            <w:pPr>
              <w:pStyle w:val="Tytu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Małgorzata Ogrodowczyk, Grażyna Wójcicka,</w:t>
            </w:r>
          </w:p>
          <w:p w14:paraId="62CC88A1" w14:textId="389A13E4" w:rsidR="001B73D2" w:rsidRPr="00080521" w:rsidRDefault="001B73D2" w:rsidP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Krystyna Sawicka, Ewa Swoboda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6E9D" w14:textId="2CCEA00C" w:rsidR="001B73D2" w:rsidRPr="00080521" w:rsidRDefault="001B73D2" w:rsidP="001B73D2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9AE5" w14:textId="0EC7D39A" w:rsidR="001B73D2" w:rsidRPr="001B73D2" w:rsidRDefault="001B73D2" w:rsidP="001B73D2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1B73D2">
              <w:rPr>
                <w:rFonts w:ascii="Times New Roman" w:hAnsi="Times New Roman" w:cs="Times New Roman"/>
                <w:sz w:val="20"/>
                <w:szCs w:val="20"/>
              </w:rPr>
              <w:t>1088/1/2020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73D2">
              <w:rPr>
                <w:rFonts w:ascii="Times New Roman" w:hAnsi="Times New Roman" w:cs="Times New Roman"/>
                <w:sz w:val="20"/>
                <w:szCs w:val="20"/>
              </w:rPr>
              <w:t>1088/2/2020</w:t>
            </w:r>
          </w:p>
        </w:tc>
      </w:tr>
      <w:tr w:rsidR="001B73D2" w:rsidRPr="00080521" w14:paraId="6316055D" w14:textId="77777777" w:rsidTr="00474B60">
        <w:trPr>
          <w:trHeight w:val="272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55A3" w14:textId="650842EF" w:rsidR="001B73D2" w:rsidRPr="00080521" w:rsidRDefault="001B73D2" w:rsidP="001B73D2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450D" w14:textId="77777777" w:rsidR="001B73D2" w:rsidRPr="00080521" w:rsidRDefault="001B73D2" w:rsidP="001B73D2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06A9" w14:textId="732452F3" w:rsidR="001B73D2" w:rsidRPr="00080521" w:rsidRDefault="001B73D2" w:rsidP="001B73D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Tiger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Friends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080521">
              <w:rPr>
                <w:sz w:val="20"/>
                <w:szCs w:val="20"/>
              </w:rPr>
              <w:t xml:space="preserve"> Podręcznik</w:t>
            </w:r>
          </w:p>
          <w:p w14:paraId="2740E0DC" w14:textId="047F90E3" w:rsidR="001B73D2" w:rsidRPr="00080521" w:rsidRDefault="001B73D2" w:rsidP="001B73D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Tiger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Friends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080521">
              <w:rPr>
                <w:sz w:val="20"/>
                <w:szCs w:val="20"/>
              </w:rPr>
              <w:t xml:space="preserve"> Zeszyt ćwiczeń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294A" w14:textId="3CDFAFDB" w:rsidR="001B73D2" w:rsidRPr="00080521" w:rsidRDefault="006F243B" w:rsidP="001B73D2">
            <w:pPr>
              <w:pStyle w:val="Standard"/>
              <w:rPr>
                <w:sz w:val="20"/>
                <w:szCs w:val="20"/>
                <w:lang w:val="en-GB"/>
              </w:rPr>
            </w:pPr>
            <w:r w:rsidRPr="006F243B">
              <w:rPr>
                <w:sz w:val="20"/>
                <w:szCs w:val="20"/>
                <w:lang w:val="en-GB"/>
              </w:rPr>
              <w:t xml:space="preserve">Carol Read, Mark Ormerod, Magdalena </w:t>
            </w:r>
            <w:proofErr w:type="spellStart"/>
            <w:r w:rsidRPr="006F243B">
              <w:rPr>
                <w:sz w:val="20"/>
                <w:szCs w:val="20"/>
                <w:lang w:val="en-GB"/>
              </w:rPr>
              <w:t>Kondro</w:t>
            </w:r>
            <w:proofErr w:type="spellEnd"/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0621" w14:textId="012F3235" w:rsidR="001B73D2" w:rsidRPr="00080521" w:rsidRDefault="006F243B" w:rsidP="001B73D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D869" w14:textId="16EF8FEA" w:rsidR="001B73D2" w:rsidRPr="00080521" w:rsidRDefault="001B73D2" w:rsidP="001B73D2">
            <w:pPr>
              <w:pStyle w:val="Standard"/>
              <w:rPr>
                <w:sz w:val="20"/>
                <w:szCs w:val="20"/>
              </w:rPr>
            </w:pPr>
            <w:r w:rsidRPr="001B73D2">
              <w:rPr>
                <w:sz w:val="20"/>
                <w:szCs w:val="20"/>
              </w:rPr>
              <w:t>1051/1/2019</w:t>
            </w:r>
          </w:p>
        </w:tc>
      </w:tr>
    </w:tbl>
    <w:p w14:paraId="4996F528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1824D4CB" w14:textId="77777777" w:rsidR="00497D96" w:rsidRDefault="00497D96">
      <w:pPr>
        <w:pStyle w:val="Standard"/>
        <w:jc w:val="center"/>
        <w:rPr>
          <w:b/>
        </w:rPr>
      </w:pPr>
    </w:p>
    <w:p w14:paraId="3F47EE0D" w14:textId="1DF7318B" w:rsidR="00606BD6" w:rsidRPr="00080521" w:rsidRDefault="00981C81">
      <w:pPr>
        <w:pStyle w:val="Standard"/>
        <w:jc w:val="center"/>
        <w:rPr>
          <w:b/>
        </w:rPr>
      </w:pPr>
      <w:r w:rsidRPr="00080521">
        <w:rPr>
          <w:b/>
        </w:rPr>
        <w:t xml:space="preserve">Wykaz podręczników do klasy II SP </w:t>
      </w:r>
      <w:r w:rsidR="00825480">
        <w:rPr>
          <w:b/>
        </w:rPr>
        <w:t>2025/2026</w:t>
      </w:r>
    </w:p>
    <w:p w14:paraId="14AA5C8A" w14:textId="77777777" w:rsidR="00621CD7" w:rsidRPr="00080521" w:rsidRDefault="00621CD7">
      <w:pPr>
        <w:pStyle w:val="Standard"/>
        <w:jc w:val="center"/>
        <w:rPr>
          <w:b/>
        </w:rPr>
      </w:pPr>
    </w:p>
    <w:tbl>
      <w:tblPr>
        <w:tblW w:w="139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551"/>
        <w:gridCol w:w="3119"/>
        <w:gridCol w:w="3969"/>
        <w:gridCol w:w="1559"/>
        <w:gridCol w:w="2268"/>
      </w:tblGrid>
      <w:tr w:rsidR="00080521" w:rsidRPr="00080521" w14:paraId="30D1615F" w14:textId="77777777" w:rsidTr="00BD5F4D">
        <w:trPr>
          <w:trHeight w:val="27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3F7D" w14:textId="77777777" w:rsidR="000B62D7" w:rsidRPr="00080521" w:rsidRDefault="000B62D7" w:rsidP="000B62D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521">
              <w:rPr>
                <w:b/>
                <w:bCs/>
                <w:sz w:val="20"/>
                <w:szCs w:val="20"/>
              </w:rPr>
              <w:t>Lp.</w:t>
            </w:r>
          </w:p>
          <w:p w14:paraId="7D848549" w14:textId="77777777" w:rsidR="000B62D7" w:rsidRPr="00080521" w:rsidRDefault="000B62D7" w:rsidP="000B62D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2A6B" w14:textId="77777777" w:rsidR="000B62D7" w:rsidRPr="00080521" w:rsidRDefault="000B62D7" w:rsidP="000B62D7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301A" w14:textId="77777777" w:rsidR="000B62D7" w:rsidRPr="00080521" w:rsidRDefault="000B62D7" w:rsidP="000B62D7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1822" w14:textId="77777777" w:rsidR="000B62D7" w:rsidRPr="00080521" w:rsidRDefault="000B62D7" w:rsidP="000B62D7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2E9D28" w14:textId="77777777" w:rsidR="000B62D7" w:rsidRPr="00080521" w:rsidRDefault="000B62D7" w:rsidP="000B62D7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4FC1FB" w14:textId="77777777" w:rsidR="000B62D7" w:rsidRPr="00080521" w:rsidRDefault="00761D47" w:rsidP="00761D47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Nr dopuszczenia</w:t>
            </w:r>
          </w:p>
        </w:tc>
      </w:tr>
      <w:tr w:rsidR="00497D96" w:rsidRPr="00080521" w14:paraId="19EB5FC6" w14:textId="77777777" w:rsidTr="00BD5F4D">
        <w:trPr>
          <w:trHeight w:val="27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5346" w14:textId="77777777" w:rsidR="00497D96" w:rsidRPr="00080521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957F" w14:textId="00CBB239" w:rsidR="00497D96" w:rsidRPr="00080521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06BA" w14:textId="72D03504" w:rsidR="00497D96" w:rsidRPr="00080521" w:rsidRDefault="00497D96" w:rsidP="00497D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Odkrywam Królestwo Boże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23B2" w14:textId="58F48CF8" w:rsidR="00497D96" w:rsidRPr="00080521" w:rsidRDefault="00497D96" w:rsidP="00497D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Red. K. Mielnicki, E. </w:t>
            </w:r>
            <w:proofErr w:type="spellStart"/>
            <w:r>
              <w:rPr>
                <w:sz w:val="20"/>
                <w:szCs w:val="20"/>
                <w:lang w:eastAsia="en-US"/>
              </w:rPr>
              <w:t>Kondrak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2E449F" w14:textId="438CDE92" w:rsidR="00497D96" w:rsidRPr="00080521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JEDNOŚĆ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0B6340" w14:textId="0E43539E" w:rsidR="00497D96" w:rsidRPr="00080521" w:rsidRDefault="00497D96" w:rsidP="00497D96">
            <w:pPr>
              <w:pStyle w:val="Tytu"/>
              <w:ind w:left="12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AZ-12-01/18-KI-7/21</w:t>
            </w:r>
          </w:p>
        </w:tc>
      </w:tr>
      <w:tr w:rsidR="009C10C3" w:rsidRPr="00080521" w14:paraId="2EF6A772" w14:textId="77777777" w:rsidTr="00584417">
        <w:trPr>
          <w:trHeight w:val="27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FA61" w14:textId="77777777" w:rsidR="009C10C3" w:rsidRPr="00080521" w:rsidRDefault="009C10C3" w:rsidP="009C10C3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5812" w14:textId="4440686D" w:rsidR="009C10C3" w:rsidRPr="00080521" w:rsidRDefault="009C10C3" w:rsidP="009C10C3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75B1" w14:textId="75F2FCFA" w:rsidR="009C10C3" w:rsidRPr="00080521" w:rsidRDefault="009C10C3" w:rsidP="009C10C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Wielka przygoda – pakiet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0BCB" w14:textId="77777777" w:rsidR="009C10C3" w:rsidRPr="00080521" w:rsidRDefault="009C10C3" w:rsidP="009C10C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Elżbieta Kacprzak, Anna Ładzińska,</w:t>
            </w:r>
          </w:p>
          <w:p w14:paraId="7F311FB8" w14:textId="77777777" w:rsidR="009C10C3" w:rsidRPr="00080521" w:rsidRDefault="009C10C3" w:rsidP="009C10C3">
            <w:pPr>
              <w:pStyle w:val="Tytu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Małgorzata Ogrodowczyk, Grażyna Wójcicka,</w:t>
            </w:r>
          </w:p>
          <w:p w14:paraId="4B940777" w14:textId="1A9ABFCC" w:rsidR="009C10C3" w:rsidRPr="00080521" w:rsidRDefault="009C10C3" w:rsidP="009C10C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Krystyna Sawicka, Ewa Swoboda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EF31C2" w14:textId="3DBCA297" w:rsidR="009C10C3" w:rsidRPr="00080521" w:rsidRDefault="009C10C3" w:rsidP="009C10C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6E8524" w14:textId="3D3BD886" w:rsidR="00584417" w:rsidRPr="00584417" w:rsidRDefault="00584417" w:rsidP="00584417">
            <w:pPr>
              <w:spacing w:after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84417">
              <w:rPr>
                <w:rFonts w:ascii="Times New Roman" w:hAnsi="Times New Roman" w:cs="Times New Roman"/>
                <w:sz w:val="20"/>
                <w:szCs w:val="20"/>
              </w:rPr>
              <w:t>1088/3/2021</w:t>
            </w:r>
            <w:r w:rsidRPr="00584417">
              <w:rPr>
                <w:rFonts w:ascii="Times New Roman" w:hAnsi="Times New Roman" w:cs="Times New Roman"/>
                <w:sz w:val="20"/>
                <w:szCs w:val="20"/>
              </w:rPr>
              <w:br/>
              <w:t>1088/4/2021</w:t>
            </w:r>
          </w:p>
        </w:tc>
      </w:tr>
      <w:tr w:rsidR="009C10C3" w:rsidRPr="00080521" w14:paraId="7AE63AF1" w14:textId="77777777" w:rsidTr="00BD5F4D">
        <w:trPr>
          <w:trHeight w:val="27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936F" w14:textId="77777777" w:rsidR="009C10C3" w:rsidRPr="00080521" w:rsidRDefault="009C10C3" w:rsidP="009C10C3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ED0D" w14:textId="08B65E84" w:rsidR="009C10C3" w:rsidRPr="00080521" w:rsidRDefault="009C10C3" w:rsidP="009C10C3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9165" w14:textId="77777777" w:rsidR="009C10C3" w:rsidRPr="00080521" w:rsidRDefault="009C10C3" w:rsidP="009C10C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80521">
              <w:rPr>
                <w:sz w:val="20"/>
                <w:szCs w:val="20"/>
              </w:rPr>
              <w:t>Tiger</w:t>
            </w:r>
            <w:proofErr w:type="spellEnd"/>
            <w:r w:rsidRPr="00080521">
              <w:rPr>
                <w:sz w:val="20"/>
                <w:szCs w:val="20"/>
              </w:rPr>
              <w:t xml:space="preserve"> &amp; </w:t>
            </w:r>
            <w:proofErr w:type="spellStart"/>
            <w:r w:rsidRPr="00080521">
              <w:rPr>
                <w:sz w:val="20"/>
                <w:szCs w:val="20"/>
              </w:rPr>
              <w:t>Friends</w:t>
            </w:r>
            <w:proofErr w:type="spellEnd"/>
            <w:r w:rsidRPr="00080521">
              <w:rPr>
                <w:sz w:val="20"/>
                <w:szCs w:val="20"/>
              </w:rPr>
              <w:t xml:space="preserve"> 2 Podręcznik</w:t>
            </w:r>
          </w:p>
          <w:p w14:paraId="0FB902DD" w14:textId="625AA64F" w:rsidR="009C10C3" w:rsidRPr="00080521" w:rsidRDefault="009C10C3" w:rsidP="009C10C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80521">
              <w:rPr>
                <w:sz w:val="20"/>
                <w:szCs w:val="20"/>
              </w:rPr>
              <w:t>Tiger</w:t>
            </w:r>
            <w:proofErr w:type="spellEnd"/>
            <w:r w:rsidRPr="00080521">
              <w:rPr>
                <w:sz w:val="20"/>
                <w:szCs w:val="20"/>
              </w:rPr>
              <w:t xml:space="preserve"> &amp; </w:t>
            </w:r>
            <w:proofErr w:type="spellStart"/>
            <w:r w:rsidRPr="00080521">
              <w:rPr>
                <w:sz w:val="20"/>
                <w:szCs w:val="20"/>
              </w:rPr>
              <w:t>Friends</w:t>
            </w:r>
            <w:proofErr w:type="spellEnd"/>
            <w:r w:rsidRPr="00080521">
              <w:rPr>
                <w:sz w:val="20"/>
                <w:szCs w:val="20"/>
              </w:rPr>
              <w:t xml:space="preserve"> 2 Zeszyt ćwiczeń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8491" w14:textId="4AAAFDA4" w:rsidR="009C10C3" w:rsidRPr="00080521" w:rsidRDefault="009C10C3" w:rsidP="009C10C3">
            <w:pPr>
              <w:pStyle w:val="Standard"/>
              <w:rPr>
                <w:sz w:val="20"/>
                <w:szCs w:val="20"/>
                <w:lang w:val="en-GB"/>
              </w:rPr>
            </w:pPr>
            <w:r w:rsidRPr="00080521">
              <w:rPr>
                <w:sz w:val="20"/>
                <w:szCs w:val="20"/>
                <w:lang w:val="en-GB"/>
              </w:rPr>
              <w:t xml:space="preserve">Carol Read, Mark Ormerod, Magdalena </w:t>
            </w:r>
            <w:proofErr w:type="spellStart"/>
            <w:r w:rsidRPr="00080521">
              <w:rPr>
                <w:sz w:val="20"/>
                <w:szCs w:val="20"/>
                <w:lang w:val="en-GB"/>
              </w:rPr>
              <w:t>Kondro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337D95EE" w14:textId="1CD1475C" w:rsidR="009C10C3" w:rsidRPr="00080521" w:rsidRDefault="009C10C3" w:rsidP="009C10C3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 xml:space="preserve">Macmillan </w:t>
            </w:r>
            <w:proofErr w:type="spellStart"/>
            <w:r w:rsidRPr="00080521">
              <w:rPr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3ED8A79" w14:textId="093E2015" w:rsidR="009C10C3" w:rsidRPr="00080521" w:rsidRDefault="006F243B" w:rsidP="009C10C3">
            <w:pPr>
              <w:pStyle w:val="Standard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1051/2/2020</w:t>
            </w:r>
          </w:p>
        </w:tc>
      </w:tr>
    </w:tbl>
    <w:p w14:paraId="2BDD2035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5D296E8A" w14:textId="77777777" w:rsidR="00D635F0" w:rsidRPr="00AC79D6" w:rsidRDefault="00D635F0">
      <w:pPr>
        <w:pStyle w:val="Standard"/>
        <w:jc w:val="center"/>
        <w:rPr>
          <w:b/>
          <w:color w:val="FF0000"/>
        </w:rPr>
      </w:pPr>
    </w:p>
    <w:p w14:paraId="19828EF2" w14:textId="77777777" w:rsidR="00BE6037" w:rsidRPr="00AC79D6" w:rsidRDefault="00BE6037">
      <w:pPr>
        <w:pStyle w:val="Standard"/>
        <w:jc w:val="center"/>
        <w:rPr>
          <w:b/>
          <w:color w:val="FF0000"/>
        </w:rPr>
      </w:pPr>
    </w:p>
    <w:p w14:paraId="57771BA8" w14:textId="058FE76D" w:rsidR="002B63DF" w:rsidRDefault="00981C81" w:rsidP="002B63DF">
      <w:pPr>
        <w:pStyle w:val="Standard"/>
        <w:jc w:val="center"/>
        <w:rPr>
          <w:b/>
        </w:rPr>
      </w:pPr>
      <w:r w:rsidRPr="00080521">
        <w:rPr>
          <w:b/>
        </w:rPr>
        <w:lastRenderedPageBreak/>
        <w:t xml:space="preserve">Wykaz podręczników do klasy III SP </w:t>
      </w:r>
      <w:r w:rsidR="00825480">
        <w:rPr>
          <w:b/>
        </w:rPr>
        <w:t>2025/2026</w:t>
      </w:r>
    </w:p>
    <w:p w14:paraId="21AFA792" w14:textId="77777777" w:rsidR="00277E02" w:rsidRPr="00080521" w:rsidRDefault="00277E02" w:rsidP="002B63DF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9"/>
        <w:gridCol w:w="1467"/>
        <w:gridCol w:w="2334"/>
      </w:tblGrid>
      <w:tr w:rsidR="00080521" w:rsidRPr="00080521" w14:paraId="58978A7D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FA72" w14:textId="77777777" w:rsidR="00606BD6" w:rsidRPr="00080521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521">
              <w:rPr>
                <w:b/>
                <w:bCs/>
                <w:sz w:val="20"/>
                <w:szCs w:val="20"/>
              </w:rPr>
              <w:t>Lp.</w:t>
            </w:r>
          </w:p>
          <w:p w14:paraId="23D4BAF6" w14:textId="77777777" w:rsidR="00606BD6" w:rsidRPr="00080521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3726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8718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78D5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90C5" w14:textId="77777777" w:rsidR="00606BD6" w:rsidRPr="0008052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A61D" w14:textId="77777777" w:rsidR="00606BD6" w:rsidRPr="00080521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080521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080521" w:rsidRPr="00080521" w14:paraId="1A9F0FA8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C316" w14:textId="77777777" w:rsidR="00606BD6" w:rsidRPr="00080521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F7E" w14:textId="77777777" w:rsidR="00606BD6" w:rsidRPr="00080521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DF36" w14:textId="5045E22F" w:rsidR="00550099" w:rsidRPr="00080521" w:rsidRDefault="00550099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Poznaję Jezusa</w:t>
            </w:r>
          </w:p>
          <w:p w14:paraId="237C4FE4" w14:textId="65B0F222" w:rsidR="00606BD6" w:rsidRPr="00080521" w:rsidRDefault="00550099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/Podręcznik i Zeszyt Ucznia/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9665" w14:textId="0DD8173A" w:rsidR="00606BD6" w:rsidRPr="00080521" w:rsidRDefault="00550099">
            <w:pPr>
              <w:pStyle w:val="Tytu"/>
              <w:jc w:val="left"/>
            </w:pPr>
            <w:r w:rsidRPr="00080521">
              <w:rPr>
                <w:b w:val="0"/>
                <w:sz w:val="20"/>
                <w:szCs w:val="20"/>
              </w:rPr>
              <w:t xml:space="preserve">Red. K. Mielnicki, E, </w:t>
            </w:r>
            <w:proofErr w:type="spellStart"/>
            <w:r w:rsidRPr="00080521">
              <w:rPr>
                <w:b w:val="0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A638" w14:textId="353AC3AB" w:rsidR="00606BD6" w:rsidRPr="00080521" w:rsidRDefault="00550099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JEDNOŚĆ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9D4" w14:textId="77777777" w:rsidR="00606BD6" w:rsidRPr="00080521" w:rsidRDefault="00981C81">
            <w:pPr>
              <w:pStyle w:val="NormalnyWeb"/>
              <w:spacing w:after="0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AZ-13-01/10-KR-1/13</w:t>
            </w:r>
          </w:p>
        </w:tc>
      </w:tr>
      <w:tr w:rsidR="00080521" w:rsidRPr="00080521" w14:paraId="4CE07615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5A40" w14:textId="77777777" w:rsidR="00F67639" w:rsidRPr="00080521" w:rsidRDefault="00F67639" w:rsidP="00F67639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2843" w14:textId="77777777" w:rsidR="00F67639" w:rsidRPr="00080521" w:rsidRDefault="00F67639" w:rsidP="00F67639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810B" w14:textId="7C30C5BE" w:rsidR="00F67639" w:rsidRPr="00080521" w:rsidRDefault="003B61D6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Wielka Przygoda - pakiet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EBFB" w14:textId="77777777" w:rsidR="003B61D6" w:rsidRPr="00080521" w:rsidRDefault="003B61D6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Elżbieta Kacprzak, Anna Ładzińska,</w:t>
            </w:r>
          </w:p>
          <w:p w14:paraId="273DD32D" w14:textId="77777777" w:rsidR="003B61D6" w:rsidRPr="00080521" w:rsidRDefault="003B61D6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Małgorzata Ogrodowczyk, Krystyna Sawicka,</w:t>
            </w:r>
          </w:p>
          <w:p w14:paraId="0AEC987A" w14:textId="09DB3AC5" w:rsidR="00F67639" w:rsidRPr="00080521" w:rsidRDefault="003B61D6" w:rsidP="003B61D6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 xml:space="preserve">Ewa Swoboda, Joanna </w:t>
            </w:r>
            <w:proofErr w:type="spellStart"/>
            <w:r w:rsidRPr="00080521">
              <w:rPr>
                <w:sz w:val="20"/>
                <w:szCs w:val="20"/>
              </w:rPr>
              <w:t>Winiecka-Nowak</w:t>
            </w:r>
            <w:proofErr w:type="spellEnd"/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5B2F" w14:textId="630807EE" w:rsidR="00F67639" w:rsidRPr="00080521" w:rsidRDefault="00F67639" w:rsidP="00F67639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37AB" w14:textId="59AD921D" w:rsidR="00621CD7" w:rsidRPr="00080521" w:rsidRDefault="003B61D6" w:rsidP="00F67639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rFonts w:eastAsia="SimSun"/>
                <w:sz w:val="20"/>
                <w:szCs w:val="20"/>
                <w:lang w:eastAsia="en-US"/>
              </w:rPr>
              <w:t>1088/5/2022</w:t>
            </w:r>
          </w:p>
        </w:tc>
      </w:tr>
      <w:tr w:rsidR="00080521" w:rsidRPr="00080521" w14:paraId="36A921A3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F119" w14:textId="77777777" w:rsidR="00F67639" w:rsidRPr="00080521" w:rsidRDefault="00F67639" w:rsidP="00F67639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3461" w14:textId="77777777" w:rsidR="00F67639" w:rsidRPr="00080521" w:rsidRDefault="00F67639" w:rsidP="00F67639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0D80" w14:textId="6CF453F1" w:rsidR="00A71B9D" w:rsidRPr="00080521" w:rsidRDefault="00A71B9D" w:rsidP="00A71B9D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80521">
              <w:rPr>
                <w:sz w:val="20"/>
                <w:szCs w:val="20"/>
              </w:rPr>
              <w:t>Tiger</w:t>
            </w:r>
            <w:proofErr w:type="spellEnd"/>
            <w:r w:rsidRPr="00080521">
              <w:rPr>
                <w:sz w:val="20"/>
                <w:szCs w:val="20"/>
              </w:rPr>
              <w:t xml:space="preserve"> &amp; </w:t>
            </w:r>
            <w:proofErr w:type="spellStart"/>
            <w:r w:rsidRPr="00080521">
              <w:rPr>
                <w:sz w:val="20"/>
                <w:szCs w:val="20"/>
              </w:rPr>
              <w:t>Friends</w:t>
            </w:r>
            <w:proofErr w:type="spellEnd"/>
            <w:r w:rsidRPr="00080521">
              <w:rPr>
                <w:sz w:val="20"/>
                <w:szCs w:val="20"/>
              </w:rPr>
              <w:t xml:space="preserve"> 3 Podręcznik</w:t>
            </w:r>
          </w:p>
          <w:p w14:paraId="522A6772" w14:textId="1E7FE7E7" w:rsidR="00F67639" w:rsidRPr="00080521" w:rsidRDefault="00A71B9D" w:rsidP="00A71B9D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80521">
              <w:rPr>
                <w:sz w:val="20"/>
                <w:szCs w:val="20"/>
              </w:rPr>
              <w:t>Tiger</w:t>
            </w:r>
            <w:proofErr w:type="spellEnd"/>
            <w:r w:rsidRPr="00080521">
              <w:rPr>
                <w:sz w:val="20"/>
                <w:szCs w:val="20"/>
              </w:rPr>
              <w:t xml:space="preserve"> &amp; </w:t>
            </w:r>
            <w:proofErr w:type="spellStart"/>
            <w:r w:rsidRPr="00080521">
              <w:rPr>
                <w:sz w:val="20"/>
                <w:szCs w:val="20"/>
              </w:rPr>
              <w:t>Friends</w:t>
            </w:r>
            <w:proofErr w:type="spellEnd"/>
            <w:r w:rsidRPr="00080521">
              <w:rPr>
                <w:sz w:val="20"/>
                <w:szCs w:val="20"/>
              </w:rPr>
              <w:t xml:space="preserve"> 3 Zeszyt ćwiczeń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6425" w14:textId="77777777" w:rsidR="00F67639" w:rsidRPr="00080521" w:rsidRDefault="00F67639" w:rsidP="00F67639">
            <w:pPr>
              <w:pStyle w:val="Standard"/>
              <w:rPr>
                <w:sz w:val="20"/>
                <w:szCs w:val="20"/>
                <w:lang w:val="en-GB"/>
              </w:rPr>
            </w:pPr>
            <w:r w:rsidRPr="00080521">
              <w:rPr>
                <w:sz w:val="20"/>
                <w:szCs w:val="20"/>
                <w:lang w:val="en-GB"/>
              </w:rPr>
              <w:t xml:space="preserve">Carol Read, Mark Ormerod, Magdalena </w:t>
            </w:r>
            <w:proofErr w:type="spellStart"/>
            <w:r w:rsidRPr="00080521">
              <w:rPr>
                <w:sz w:val="20"/>
                <w:szCs w:val="20"/>
                <w:lang w:val="en-GB"/>
              </w:rPr>
              <w:t>Kondro</w:t>
            </w:r>
            <w:proofErr w:type="spellEnd"/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B038" w14:textId="77777777" w:rsidR="00F67639" w:rsidRPr="00080521" w:rsidRDefault="00F67639" w:rsidP="00F67639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 xml:space="preserve">Macmillan </w:t>
            </w:r>
            <w:proofErr w:type="spellStart"/>
            <w:r w:rsidRPr="00080521">
              <w:rPr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0079" w14:textId="0D7041DC" w:rsidR="00F67639" w:rsidRPr="00080521" w:rsidRDefault="00E23771" w:rsidP="00F67639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1051/3/2020</w:t>
            </w:r>
          </w:p>
        </w:tc>
      </w:tr>
    </w:tbl>
    <w:p w14:paraId="117C317A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6C297D34" w14:textId="38D54A70" w:rsidR="002B63DF" w:rsidRDefault="00981C81" w:rsidP="002B63DF">
      <w:pPr>
        <w:pStyle w:val="Standard"/>
        <w:jc w:val="center"/>
        <w:rPr>
          <w:b/>
        </w:rPr>
      </w:pPr>
      <w:r w:rsidRPr="000A4343">
        <w:rPr>
          <w:b/>
        </w:rPr>
        <w:t xml:space="preserve">Wykaz podręczników do klasy IV SP </w:t>
      </w:r>
      <w:r w:rsidR="00825480">
        <w:rPr>
          <w:b/>
        </w:rPr>
        <w:t>2025/2026</w:t>
      </w:r>
    </w:p>
    <w:p w14:paraId="3978FB04" w14:textId="77777777" w:rsidR="00277E02" w:rsidRPr="000A4343" w:rsidRDefault="00277E02" w:rsidP="002B63DF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7"/>
        <w:gridCol w:w="1469"/>
        <w:gridCol w:w="2334"/>
      </w:tblGrid>
      <w:tr w:rsidR="000A4343" w:rsidRPr="000A4343" w14:paraId="46A63380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BCFC" w14:textId="77777777" w:rsidR="00606BD6" w:rsidRPr="000A4343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A4343">
              <w:rPr>
                <w:b/>
                <w:bCs/>
                <w:sz w:val="20"/>
                <w:szCs w:val="20"/>
              </w:rPr>
              <w:t>Lp.</w:t>
            </w:r>
          </w:p>
          <w:p w14:paraId="5061CD96" w14:textId="77777777" w:rsidR="00606BD6" w:rsidRPr="000A4343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DC9E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6D2A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E74F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8FB3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A33E" w14:textId="77777777" w:rsidR="00606BD6" w:rsidRPr="000A4343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AC79D6" w14:paraId="715B9005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9541" w14:textId="77777777" w:rsidR="00497D96" w:rsidRPr="00983477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E40F" w14:textId="26B09014" w:rsidR="00497D96" w:rsidRPr="00983477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983477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4766" w14:textId="77777777" w:rsidR="00497D96" w:rsidRPr="00497D96" w:rsidRDefault="00497D96" w:rsidP="00497D96">
            <w:pPr>
              <w:pStyle w:val="P37"/>
              <w:spacing w:before="0" w:after="0" w:line="252" w:lineRule="auto"/>
              <w:jc w:val="left"/>
              <w:rPr>
                <w:b/>
                <w:bCs/>
                <w:lang w:eastAsia="en-US"/>
              </w:rPr>
            </w:pPr>
            <w:r w:rsidRPr="00497D96">
              <w:rPr>
                <w:rStyle w:val="T3"/>
                <w:rFonts w:ascii="Times New Roman" w:hAnsi="Times New Roman" w:cs="Times New Roman"/>
                <w:b w:val="0"/>
                <w:bCs/>
                <w:sz w:val="20"/>
                <w:lang w:eastAsia="en-US"/>
              </w:rPr>
              <w:t>Odkrywam życie z Jezusem</w:t>
            </w:r>
          </w:p>
          <w:p w14:paraId="48CAA043" w14:textId="083704C0" w:rsidR="00497D96" w:rsidRPr="00983477" w:rsidRDefault="00497D96" w:rsidP="00497D96">
            <w:pPr>
              <w:pStyle w:val="P37"/>
              <w:spacing w:before="0" w:after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/Katechizm i Zeszyt Ucznia/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15B7" w14:textId="2F568F54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Red. K. Mielnicki, E. </w:t>
            </w:r>
            <w:proofErr w:type="spellStart"/>
            <w:r>
              <w:rPr>
                <w:b w:val="0"/>
                <w:sz w:val="20"/>
                <w:szCs w:val="20"/>
              </w:rPr>
              <w:t>Konrak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C1E" w14:textId="7BA44132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Jedność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9569" w14:textId="67661479" w:rsidR="00497D96" w:rsidRPr="00983477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AZ-1-01/18</w:t>
            </w:r>
          </w:p>
        </w:tc>
      </w:tr>
      <w:tr w:rsidR="006E1FEE" w:rsidRPr="00AC79D6" w14:paraId="4ABCCB9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F677" w14:textId="77777777" w:rsidR="006E1FEE" w:rsidRPr="00731740" w:rsidRDefault="006E1FEE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2DBC" w14:textId="5D2C822F" w:rsidR="006E1FEE" w:rsidRPr="00731740" w:rsidRDefault="006E1FEE" w:rsidP="006E1FEE">
            <w:pPr>
              <w:pStyle w:val="Standard"/>
              <w:rPr>
                <w:b/>
                <w:sz w:val="20"/>
                <w:szCs w:val="20"/>
              </w:rPr>
            </w:pPr>
            <w:r w:rsidRPr="00731740">
              <w:rPr>
                <w:b/>
                <w:sz w:val="20"/>
                <w:szCs w:val="20"/>
              </w:rPr>
              <w:t>J. polski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298E" w14:textId="77777777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Słowa z uśmiechem. Język polski. Literatura i kultura. Podręcznik.</w:t>
            </w:r>
          </w:p>
          <w:p w14:paraId="68C5F650" w14:textId="77777777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Słowa z uśmiechem. Język polski. Nauka o języku i ortografia. Podręcznik.</w:t>
            </w:r>
          </w:p>
          <w:p w14:paraId="7BD3E519" w14:textId="0D875114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Słowa z uśmiechem. Język polski. Nauka o języku i ortografia.  Zeszyt ćwiczeń.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D936" w14:textId="1B3E22F7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 xml:space="preserve">E. </w:t>
            </w:r>
            <w:proofErr w:type="spellStart"/>
            <w:r w:rsidRPr="00731740">
              <w:rPr>
                <w:b w:val="0"/>
                <w:sz w:val="20"/>
                <w:szCs w:val="20"/>
              </w:rPr>
              <w:t>Horwath</w:t>
            </w:r>
            <w:proofErr w:type="spellEnd"/>
            <w:r w:rsidRPr="00731740">
              <w:rPr>
                <w:b w:val="0"/>
                <w:sz w:val="20"/>
                <w:szCs w:val="20"/>
              </w:rPr>
              <w:t xml:space="preserve">, A. </w:t>
            </w:r>
            <w:proofErr w:type="spellStart"/>
            <w:r w:rsidRPr="00731740">
              <w:rPr>
                <w:b w:val="0"/>
                <w:sz w:val="20"/>
                <w:szCs w:val="20"/>
              </w:rPr>
              <w:t>Żegleń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9A19" w14:textId="39D02823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48C1" w14:textId="77777777" w:rsidR="006E1FEE" w:rsidRPr="00731740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861/1/2017</w:t>
            </w:r>
          </w:p>
          <w:p w14:paraId="77B3E09C" w14:textId="213BC831" w:rsidR="006E1FEE" w:rsidRPr="00731740" w:rsidRDefault="006E1FEE" w:rsidP="006E1FEE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861/2/2017</w:t>
            </w:r>
          </w:p>
        </w:tc>
      </w:tr>
      <w:tr w:rsidR="006E1FEE" w:rsidRPr="00AC79D6" w14:paraId="6EDC381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30B4" w14:textId="77777777" w:rsidR="006E1FEE" w:rsidRPr="003D4DFF" w:rsidRDefault="006E1FEE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42DB" w14:textId="01A0885B" w:rsidR="006E1FEE" w:rsidRPr="003D4DFF" w:rsidRDefault="006E1FEE" w:rsidP="006E1FEE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C309" w14:textId="71BC0883" w:rsidR="006E1FEE" w:rsidRPr="003D4DFF" w:rsidRDefault="006E1FEE" w:rsidP="006E1FEE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</w:t>
            </w:r>
            <w:r>
              <w:rPr>
                <w:sz w:val="20"/>
                <w:szCs w:val="20"/>
              </w:rPr>
              <w:t>4</w:t>
            </w:r>
            <w:r w:rsidRPr="003D4DFF">
              <w:rPr>
                <w:sz w:val="20"/>
                <w:szCs w:val="20"/>
              </w:rPr>
              <w:t xml:space="preserve"> Podręcznik</w:t>
            </w:r>
          </w:p>
          <w:p w14:paraId="6F59A0C0" w14:textId="629E97B3" w:rsidR="006E1FEE" w:rsidRPr="003D4DFF" w:rsidRDefault="006E1FEE" w:rsidP="006E1FEE">
            <w:pPr>
              <w:rPr>
                <w:rFonts w:ascii="Times New Roman" w:hAnsi="Times New Roman" w:cs="Times New Roman"/>
              </w:rPr>
            </w:pPr>
            <w:proofErr w:type="spellStart"/>
            <w:r w:rsidRPr="003D4DFF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  <w:r w:rsidRPr="003D4DFF">
              <w:rPr>
                <w:rFonts w:ascii="Times New Roman" w:hAnsi="Times New Roman" w:cs="Times New Roman"/>
                <w:sz w:val="20"/>
                <w:szCs w:val="20"/>
              </w:rPr>
              <w:t xml:space="preserve"> Klasa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4DFF">
              <w:rPr>
                <w:rFonts w:ascii="Times New Roman" w:hAnsi="Times New Roman" w:cs="Times New Roman"/>
                <w:sz w:val="20"/>
                <w:szCs w:val="20"/>
              </w:rPr>
              <w:t xml:space="preserve"> Zeszyt ćwiczeń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D3BE" w14:textId="2F802861" w:rsidR="006E1FEE" w:rsidRPr="003D4DFF" w:rsidRDefault="006E1FEE" w:rsidP="006E1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DFF">
              <w:rPr>
                <w:rFonts w:ascii="Times New Roman" w:hAnsi="Times New Roman" w:cs="Times New Roman"/>
                <w:sz w:val="20"/>
                <w:szCs w:val="20"/>
              </w:rPr>
              <w:t xml:space="preserve">Nick </w:t>
            </w:r>
            <w:proofErr w:type="spellStart"/>
            <w:r w:rsidRPr="003D4DFF">
              <w:rPr>
                <w:rFonts w:ascii="Times New Roman" w:hAnsi="Times New Roman" w:cs="Times New Roman"/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12BE" w14:textId="6299D695" w:rsidR="006E1FEE" w:rsidRPr="003D4DFF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3D4DFF">
              <w:rPr>
                <w:b w:val="0"/>
                <w:sz w:val="20"/>
                <w:szCs w:val="20"/>
                <w:lang w:val="en-US"/>
              </w:rPr>
              <w:t>Macmillan Ltd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BA05" w14:textId="60B448B4" w:rsidR="006E1FEE" w:rsidRPr="003D4DFF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3D4DFF">
              <w:rPr>
                <w:b w:val="0"/>
                <w:sz w:val="20"/>
                <w:szCs w:val="20"/>
              </w:rPr>
              <w:t>831/1/2017</w:t>
            </w:r>
          </w:p>
        </w:tc>
      </w:tr>
      <w:tr w:rsidR="006E1FEE" w:rsidRPr="00AC79D6" w14:paraId="4D5BF7A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C83D" w14:textId="77777777" w:rsidR="006E1FEE" w:rsidRPr="00080521" w:rsidRDefault="006E1FEE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85A1" w14:textId="42CA034F" w:rsidR="006E1FEE" w:rsidRPr="00080521" w:rsidRDefault="006E1FEE" w:rsidP="006E1FEE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578B" w14:textId="5AEDC284" w:rsidR="006E1FEE" w:rsidRPr="00080521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Do dzieła! Podręcznik do plastyki dla klasy czwartej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321C" w14:textId="6E4C3378" w:rsidR="006E1FEE" w:rsidRPr="00080521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080521">
              <w:rPr>
                <w:b w:val="0"/>
                <w:sz w:val="20"/>
                <w:szCs w:val="20"/>
              </w:rPr>
              <w:t>J.Lukas</w:t>
            </w:r>
            <w:proofErr w:type="spellEnd"/>
            <w:r w:rsidRPr="000805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80521">
              <w:rPr>
                <w:b w:val="0"/>
                <w:sz w:val="20"/>
                <w:szCs w:val="20"/>
              </w:rPr>
              <w:t>K.Onak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2201" w14:textId="7C5F638C" w:rsidR="006E1FEE" w:rsidRPr="00080521" w:rsidRDefault="006E1FEE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70CB" w14:textId="2518D404" w:rsidR="006E1FEE" w:rsidRPr="00F9458C" w:rsidRDefault="006E1FEE" w:rsidP="006E1FEE">
            <w:pPr>
              <w:pStyle w:val="Tytu"/>
              <w:jc w:val="left"/>
              <w:rPr>
                <w:b w:val="0"/>
                <w:bCs w:val="0"/>
                <w:sz w:val="20"/>
                <w:szCs w:val="20"/>
              </w:rPr>
            </w:pPr>
            <w:r w:rsidRPr="00080521">
              <w:rPr>
                <w:b w:val="0"/>
                <w:sz w:val="20"/>
                <w:szCs w:val="20"/>
              </w:rPr>
              <w:t>903/1/2017</w:t>
            </w:r>
          </w:p>
        </w:tc>
      </w:tr>
      <w:tr w:rsidR="00AA3D58" w:rsidRPr="00AC79D6" w14:paraId="64FE949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3D29" w14:textId="662FBBBB" w:rsidR="00AA3D58" w:rsidRPr="00080521" w:rsidRDefault="00AA3D58" w:rsidP="00AA3D5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1275" w14:textId="704C8F6A" w:rsidR="00AA3D58" w:rsidRPr="00080521" w:rsidRDefault="00AA3D58" w:rsidP="00AA3D5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CDB2" w14:textId="4426D94F" w:rsidR="00AA3D58" w:rsidRPr="00080521" w:rsidRDefault="00AA3D58" w:rsidP="00AA3D5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Lekcja muzyki. Podręcznik do muzyki dla klasy czwartej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289" w14:textId="216B72A9" w:rsidR="00AA3D58" w:rsidRPr="00080521" w:rsidRDefault="00AA3D58" w:rsidP="00AA3D5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0A4343">
              <w:rPr>
                <w:b w:val="0"/>
                <w:sz w:val="20"/>
                <w:szCs w:val="20"/>
              </w:rPr>
              <w:t>M.Gromek</w:t>
            </w:r>
            <w:proofErr w:type="spellEnd"/>
            <w:r w:rsidRPr="000A4343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G.Kilbach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E8AF" w14:textId="321A7165" w:rsidR="00AA3D58" w:rsidRPr="00080521" w:rsidRDefault="00AA3D58" w:rsidP="00AA3D5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7664" w14:textId="3B7D0BC7" w:rsidR="00AA3D58" w:rsidRPr="00080521" w:rsidRDefault="00AA3D58" w:rsidP="00AA3D5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852/1/2017</w:t>
            </w:r>
          </w:p>
        </w:tc>
      </w:tr>
      <w:tr w:rsidR="00AA3D58" w:rsidRPr="00AC79D6" w14:paraId="64B7FA0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C98B" w14:textId="0A16178B" w:rsidR="00AA3D58" w:rsidRPr="00AC5CD5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EC26BB">
              <w:rPr>
                <w:sz w:val="20"/>
                <w:szCs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B296" w14:textId="727AF3DB" w:rsidR="00AA3D58" w:rsidRPr="00AC5CD5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1E74" w14:textId="77777777" w:rsidR="00AA3D58" w:rsidRPr="00AC5CD5" w:rsidRDefault="00AA3D58" w:rsidP="006E1FEE">
            <w:pPr>
              <w:pStyle w:val="Standard"/>
              <w:rPr>
                <w:bCs/>
                <w:sz w:val="20"/>
                <w:szCs w:val="20"/>
                <w:lang w:eastAsia="ar-SA"/>
              </w:rPr>
            </w:pPr>
            <w:r w:rsidRPr="00AC5CD5">
              <w:rPr>
                <w:bCs/>
                <w:sz w:val="20"/>
                <w:szCs w:val="20"/>
                <w:lang w:eastAsia="ar-SA"/>
              </w:rPr>
              <w:t>Matematyka w punkt. Podręcznik. Szkoła podstawowa. Klasa 4.</w:t>
            </w:r>
          </w:p>
          <w:p w14:paraId="0F8EB67E" w14:textId="3D9F38C2" w:rsidR="00AA3D58" w:rsidRPr="00AC5CD5" w:rsidRDefault="00AA3D58" w:rsidP="006E1FEE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 xml:space="preserve">Matematyka w punkt - zeszyt ćwiczeń dla kl. 4 cz. 1 i 2 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CA53" w14:textId="2051449E" w:rsidR="00AA3D58" w:rsidRPr="00AC5CD5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C5CD5">
              <w:rPr>
                <w:b w:val="0"/>
                <w:sz w:val="20"/>
                <w:szCs w:val="20"/>
              </w:rPr>
              <w:t>Weronika Figurska-Zięba, Elżbieta Mrożek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C818" w14:textId="68C22894" w:rsidR="00AA3D58" w:rsidRPr="00AC5CD5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C5CD5">
              <w:rPr>
                <w:b w:val="0"/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F09A" w14:textId="448A6A68" w:rsidR="00AA3D58" w:rsidRPr="00AC5CD5" w:rsidRDefault="00AA3D58" w:rsidP="006E1FEE">
            <w:pPr>
              <w:pStyle w:val="Tytu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C5CD5">
              <w:rPr>
                <w:rFonts w:eastAsia="Arial Unicode MS"/>
                <w:b w:val="0"/>
                <w:sz w:val="20"/>
                <w:szCs w:val="20"/>
              </w:rPr>
              <w:t>1172/1/2023</w:t>
            </w:r>
          </w:p>
        </w:tc>
      </w:tr>
      <w:tr w:rsidR="00AA3D58" w:rsidRPr="00AC79D6" w14:paraId="1C09C4C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5762" w14:textId="51E2F178" w:rsidR="00AA3D58" w:rsidRPr="00EC26BB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06D9" w14:textId="7B9BA508" w:rsidR="00AA3D58" w:rsidRPr="00EC26BB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EC26BB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67CE" w14:textId="1D1719FF" w:rsidR="00AA3D58" w:rsidRPr="00EC26BB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C26BB">
              <w:rPr>
                <w:b w:val="0"/>
                <w:sz w:val="20"/>
                <w:szCs w:val="20"/>
              </w:rPr>
              <w:t>Wczoraj i dziś. Podręcznik do historii dla klasy czwartej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3F49" w14:textId="1A4D094E" w:rsidR="00AA3D58" w:rsidRPr="00EC26BB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C26BB">
              <w:rPr>
                <w:b w:val="0"/>
                <w:sz w:val="20"/>
                <w:szCs w:val="20"/>
              </w:rPr>
              <w:t xml:space="preserve">B. Olszewska, W. Surdyk- </w:t>
            </w:r>
            <w:proofErr w:type="spellStart"/>
            <w:r w:rsidRPr="00EC26BB">
              <w:rPr>
                <w:b w:val="0"/>
                <w:sz w:val="20"/>
                <w:szCs w:val="20"/>
              </w:rPr>
              <w:t>Fertsch</w:t>
            </w:r>
            <w:proofErr w:type="spellEnd"/>
            <w:r w:rsidRPr="00EC26BB">
              <w:rPr>
                <w:b w:val="0"/>
                <w:sz w:val="20"/>
                <w:szCs w:val="20"/>
              </w:rPr>
              <w:t>, G. Wojciechowski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87E5" w14:textId="186ABB9F" w:rsidR="00AA3D58" w:rsidRPr="00EC26BB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C26BB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4C3" w14:textId="0D20E02A" w:rsidR="00AA3D58" w:rsidRPr="00EC26BB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C26BB">
              <w:rPr>
                <w:b w:val="0"/>
                <w:sz w:val="20"/>
                <w:szCs w:val="20"/>
              </w:rPr>
              <w:t>877/1/2020/z1</w:t>
            </w:r>
          </w:p>
        </w:tc>
      </w:tr>
      <w:tr w:rsidR="00AA3D58" w:rsidRPr="00AC79D6" w14:paraId="5D678268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D904" w14:textId="2D648102" w:rsidR="00AA3D58" w:rsidRPr="00AC5CD5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1B7DD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4D50" w14:textId="51AC84C6" w:rsidR="00AA3D58" w:rsidRPr="00AC5CD5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Przyroda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CE42" w14:textId="626E7ABE" w:rsidR="00AA3D58" w:rsidRPr="00AC5CD5" w:rsidRDefault="00AA3D58" w:rsidP="006E1FEE">
            <w:pPr>
              <w:pStyle w:val="Tytu"/>
              <w:jc w:val="left"/>
              <w:rPr>
                <w:b w:val="0"/>
                <w:bCs w:val="0"/>
              </w:rPr>
            </w:pPr>
            <w:r w:rsidRPr="00AC5CD5">
              <w:rPr>
                <w:b w:val="0"/>
                <w:bCs w:val="0"/>
                <w:sz w:val="20"/>
                <w:szCs w:val="20"/>
              </w:rPr>
              <w:t>Tajemnice przyrody NEON 4. Edycja 2023–2025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375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53"/>
            </w:tblGrid>
            <w:tr w:rsidR="00AA3D58" w:rsidRPr="00AC5CD5" w14:paraId="7B06FA20" w14:textId="77777777" w:rsidTr="001B73D2">
              <w:trPr>
                <w:trHeight w:val="284"/>
              </w:trPr>
              <w:tc>
                <w:tcPr>
                  <w:tcW w:w="37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67AA8F" w14:textId="77777777" w:rsidR="00AA3D58" w:rsidRPr="00AC5CD5" w:rsidRDefault="00AA3D58" w:rsidP="006E1FEE">
                  <w:pPr>
                    <w:pStyle w:val="Standard"/>
                  </w:pPr>
                  <w:r w:rsidRPr="00AC5CD5">
                    <w:rPr>
                      <w:sz w:val="20"/>
                      <w:szCs w:val="20"/>
                    </w:rPr>
                    <w:t>Maria Marko-</w:t>
                  </w:r>
                  <w:proofErr w:type="spellStart"/>
                  <w:r w:rsidRPr="00AC5CD5">
                    <w:rPr>
                      <w:sz w:val="20"/>
                      <w:szCs w:val="20"/>
                    </w:rPr>
                    <w:t>Worłowska</w:t>
                  </w:r>
                  <w:proofErr w:type="spellEnd"/>
                  <w:r w:rsidRPr="00AC5CD5">
                    <w:rPr>
                      <w:sz w:val="20"/>
                      <w:szCs w:val="20"/>
                    </w:rPr>
                    <w:t>, Joanna Stawarz, Feliks Szlajfer</w:t>
                  </w:r>
                </w:p>
              </w:tc>
            </w:tr>
          </w:tbl>
          <w:p w14:paraId="1085DEA7" w14:textId="77777777" w:rsidR="00AA3D58" w:rsidRPr="00AC5CD5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792B" w14:textId="55B69715" w:rsidR="00AA3D58" w:rsidRPr="00AC5CD5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C5CD5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51EC" w14:textId="41447091" w:rsidR="00AA3D58" w:rsidRPr="00AC5CD5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C5CD5">
              <w:rPr>
                <w:b w:val="0"/>
                <w:sz w:val="20"/>
                <w:szCs w:val="20"/>
              </w:rPr>
              <w:t>863/2019/z1</w:t>
            </w:r>
          </w:p>
        </w:tc>
      </w:tr>
      <w:tr w:rsidR="00AA3D58" w:rsidRPr="00AC79D6" w14:paraId="1FCE0588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A80B" w14:textId="776ED1F5" w:rsidR="00AA3D58" w:rsidRPr="001B7DDE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1B7DDE">
              <w:rPr>
                <w:sz w:val="20"/>
                <w:szCs w:val="20"/>
              </w:rPr>
              <w:t>9.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AD26" w14:textId="58CEEB67" w:rsidR="00AA3D58" w:rsidRPr="001B7DDE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1B7DDE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6E02" w14:textId="1529A20A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1B7DDE">
              <w:rPr>
                <w:b w:val="0"/>
                <w:sz w:val="20"/>
                <w:szCs w:val="20"/>
              </w:rPr>
              <w:t>Teraz bajty (3D). Informatyka dla szkoły podstawowej. Klasa 4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2F72" w14:textId="793A2861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1B7DDE">
              <w:rPr>
                <w:b w:val="0"/>
                <w:sz w:val="20"/>
                <w:szCs w:val="20"/>
              </w:rPr>
              <w:t>Grażyna Koba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17C2" w14:textId="472C0DC5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1B7DDE">
              <w:rPr>
                <w:b w:val="0"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442B" w14:textId="799F4530" w:rsidR="00AA3D58" w:rsidRPr="00521D0B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521D0B">
              <w:rPr>
                <w:b w:val="0"/>
                <w:sz w:val="20"/>
                <w:szCs w:val="20"/>
              </w:rPr>
              <w:t>806/1/2023/z2</w:t>
            </w:r>
          </w:p>
        </w:tc>
      </w:tr>
      <w:tr w:rsidR="00AA3D58" w:rsidRPr="00AC79D6" w14:paraId="68A142D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F910" w14:textId="63582E85" w:rsidR="00AA3D58" w:rsidRPr="001B7DDE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10.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BFAB" w14:textId="00191437" w:rsidR="00AA3D58" w:rsidRPr="001B7DDE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1B7DDE"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C955" w14:textId="2F38AA63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A3D58">
              <w:rPr>
                <w:b w:val="0"/>
                <w:sz w:val="20"/>
                <w:szCs w:val="20"/>
              </w:rPr>
              <w:t>Jak to działa? Podręcznik do techniki dla klasy czwartej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7CEC" w14:textId="049F0DB8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A3D58">
              <w:rPr>
                <w:b w:val="0"/>
                <w:sz w:val="20"/>
                <w:szCs w:val="20"/>
              </w:rPr>
              <w:t xml:space="preserve">Lech </w:t>
            </w:r>
            <w:proofErr w:type="spellStart"/>
            <w:r w:rsidRPr="00AA3D58">
              <w:rPr>
                <w:b w:val="0"/>
                <w:sz w:val="20"/>
                <w:szCs w:val="20"/>
              </w:rPr>
              <w:t>Łabecki</w:t>
            </w:r>
            <w:proofErr w:type="spellEnd"/>
            <w:r w:rsidRPr="00AA3D58">
              <w:rPr>
                <w:b w:val="0"/>
                <w:sz w:val="20"/>
                <w:szCs w:val="20"/>
              </w:rPr>
              <w:t xml:space="preserve">, Marta </w:t>
            </w:r>
            <w:proofErr w:type="spellStart"/>
            <w:r w:rsidRPr="00AA3D58">
              <w:rPr>
                <w:b w:val="0"/>
                <w:sz w:val="20"/>
                <w:szCs w:val="20"/>
              </w:rPr>
              <w:t>Łabecka</w:t>
            </w:r>
            <w:proofErr w:type="spellEnd"/>
            <w:r w:rsidRPr="00AA3D58">
              <w:rPr>
                <w:b w:val="0"/>
                <w:sz w:val="20"/>
                <w:szCs w:val="20"/>
              </w:rPr>
              <w:t>, Jerzy Pecyna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48AC" w14:textId="36C277EA" w:rsidR="00AA3D58" w:rsidRPr="001B7DDE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1B7DDE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A747" w14:textId="6E55612C" w:rsidR="00AA3D58" w:rsidRPr="00AA3D58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AA3D58">
              <w:rPr>
                <w:b w:val="0"/>
                <w:sz w:val="20"/>
                <w:szCs w:val="20"/>
              </w:rPr>
              <w:t>1195/1/2023</w:t>
            </w:r>
          </w:p>
        </w:tc>
      </w:tr>
      <w:tr w:rsidR="00AA3D58" w:rsidRPr="00AC79D6" w14:paraId="0D20EBC9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B343" w14:textId="3FE915B0" w:rsidR="00AA3D58" w:rsidRPr="000A4343" w:rsidRDefault="00AA3D58" w:rsidP="006E1FEE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D3CD" w14:textId="21682B93" w:rsidR="00AA3D58" w:rsidRPr="000A4343" w:rsidRDefault="00AA3D58" w:rsidP="006E1FEE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WDŻ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3DBB" w14:textId="345C7082" w:rsidR="00AA3D58" w:rsidRPr="000A4343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Wędrując ku dorosłości. Wychowanie do życia w rodzinie dla uczniów klasy 4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1C1C" w14:textId="5954F75A" w:rsidR="00AA3D58" w:rsidRPr="000A4343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Red. Teresa Król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043C" w14:textId="2BA22684" w:rsidR="00AA3D58" w:rsidRPr="000A4343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Rubikon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5620" w14:textId="06AC623C" w:rsidR="00AA3D58" w:rsidRPr="000A4343" w:rsidRDefault="00AA3D58" w:rsidP="006E1F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920/1/2017</w:t>
            </w:r>
          </w:p>
        </w:tc>
      </w:tr>
    </w:tbl>
    <w:p w14:paraId="7D4CDDD2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08E6B68E" w14:textId="257A9E34" w:rsidR="00606BD6" w:rsidRPr="000A4343" w:rsidRDefault="00981C81">
      <w:pPr>
        <w:pStyle w:val="Standard"/>
        <w:jc w:val="center"/>
        <w:rPr>
          <w:b/>
        </w:rPr>
      </w:pPr>
      <w:r w:rsidRPr="000A4343">
        <w:rPr>
          <w:b/>
        </w:rPr>
        <w:t xml:space="preserve">Wykaz podręczników do klasy V SP </w:t>
      </w:r>
      <w:r w:rsidR="00825480">
        <w:rPr>
          <w:b/>
        </w:rPr>
        <w:t>2025/2026</w:t>
      </w:r>
    </w:p>
    <w:p w14:paraId="63F23DA7" w14:textId="77777777" w:rsidR="002B63DF" w:rsidRPr="000A4343" w:rsidRDefault="002B63DF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7"/>
        <w:gridCol w:w="1469"/>
        <w:gridCol w:w="2334"/>
      </w:tblGrid>
      <w:tr w:rsidR="000A4343" w:rsidRPr="000A4343" w14:paraId="274F631C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2368" w14:textId="77777777" w:rsidR="00606BD6" w:rsidRPr="000A4343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A4343">
              <w:rPr>
                <w:b/>
                <w:bCs/>
                <w:sz w:val="20"/>
                <w:szCs w:val="20"/>
              </w:rPr>
              <w:t>Lp.</w:t>
            </w:r>
          </w:p>
          <w:p w14:paraId="1EB8FAA4" w14:textId="77777777" w:rsidR="00606BD6" w:rsidRPr="000A4343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1F59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74E5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4DAE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F9E9" w14:textId="77777777" w:rsidR="00606BD6" w:rsidRPr="000A4343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101F" w14:textId="77777777" w:rsidR="00606BD6" w:rsidRPr="000A4343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0A4343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AC79D6" w14:paraId="69C3BEA8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E797" w14:textId="77777777" w:rsidR="00497D96" w:rsidRPr="00983477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4B18" w14:textId="7ADF6AE0" w:rsidR="00497D96" w:rsidRPr="00983477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983477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40DA" w14:textId="77777777" w:rsidR="00497D96" w:rsidRDefault="00497D96" w:rsidP="00497D96">
            <w:pPr>
              <w:pStyle w:val="Standard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Bóg poszukuje człowieka</w:t>
            </w:r>
          </w:p>
          <w:p w14:paraId="6B8BBD3F" w14:textId="156CBDD8" w:rsidR="00497D96" w:rsidRPr="00983477" w:rsidRDefault="00497D96" w:rsidP="00497D96">
            <w:pPr>
              <w:pStyle w:val="Standard"/>
            </w:pPr>
            <w:r>
              <w:rPr>
                <w:sz w:val="20"/>
                <w:lang w:eastAsia="en-US"/>
              </w:rPr>
              <w:t>/Podręcznik i Zeszyt Ucznia/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F872" w14:textId="07BBC85C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Red. Waldemar </w:t>
            </w:r>
            <w:proofErr w:type="spellStart"/>
            <w:r>
              <w:rPr>
                <w:b w:val="0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103E" w14:textId="4A023070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0AD8" w14:textId="5109094F" w:rsidR="00497D96" w:rsidRPr="00983477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AZ-21-01/18-LU-2/20</w:t>
            </w:r>
          </w:p>
        </w:tc>
      </w:tr>
      <w:tr w:rsidR="00584417" w:rsidRPr="00AC79D6" w14:paraId="382A4721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2A18" w14:textId="77777777" w:rsidR="00584417" w:rsidRPr="003D4DFF" w:rsidRDefault="00584417" w:rsidP="00584417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A63E" w14:textId="212FD54B" w:rsidR="00584417" w:rsidRPr="003D4DFF" w:rsidRDefault="00584417" w:rsidP="00584417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polski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CF95" w14:textId="77777777" w:rsidR="00584417" w:rsidRDefault="00584417" w:rsidP="00584417">
            <w:pPr>
              <w:pStyle w:val="Tytu"/>
              <w:spacing w:line="252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Słowa z uśmiechem. Język polski. Literatura i kultura. Podręcznik.</w:t>
            </w:r>
          </w:p>
          <w:p w14:paraId="68535B6C" w14:textId="77777777" w:rsidR="00584417" w:rsidRDefault="00584417" w:rsidP="00584417">
            <w:pPr>
              <w:pStyle w:val="Tytu"/>
              <w:spacing w:line="252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Słowa z uśmiechem. Język polski. Nauka o języku i ortografia. Podręcznik.</w:t>
            </w:r>
          </w:p>
          <w:p w14:paraId="314D8389" w14:textId="60E72556" w:rsidR="00584417" w:rsidRPr="003D4DFF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Słowa z uśmiechem. Język polski. Nauka o języku i ortografia.  Zeszyt ćwiczeń.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FADC" w14:textId="1E902BB0" w:rsidR="00584417" w:rsidRPr="003D4DFF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E. </w:t>
            </w:r>
            <w:proofErr w:type="spellStart"/>
            <w:r>
              <w:rPr>
                <w:sz w:val="20"/>
                <w:szCs w:val="20"/>
                <w:lang w:eastAsia="en-US"/>
              </w:rPr>
              <w:t>Horwath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A. </w:t>
            </w:r>
            <w:proofErr w:type="spellStart"/>
            <w:r>
              <w:rPr>
                <w:sz w:val="20"/>
                <w:szCs w:val="20"/>
                <w:lang w:eastAsia="en-US"/>
              </w:rPr>
              <w:t>Żegleń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8677" w14:textId="1BE8B171" w:rsidR="00584417" w:rsidRPr="003D4DFF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FFDC" w14:textId="77777777" w:rsidR="00584417" w:rsidRDefault="00584417" w:rsidP="00584417">
            <w:pPr>
              <w:pStyle w:val="Standard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861/3/2018</w:t>
            </w:r>
          </w:p>
          <w:p w14:paraId="68985CBA" w14:textId="20C38386" w:rsidR="00584417" w:rsidRPr="003D4DFF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861/4/2018</w:t>
            </w:r>
          </w:p>
        </w:tc>
      </w:tr>
      <w:tr w:rsidR="00F9458C" w:rsidRPr="00AC79D6" w14:paraId="6DFE9D6A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849F" w14:textId="77777777" w:rsidR="00F9458C" w:rsidRPr="003D4DFF" w:rsidRDefault="00F9458C" w:rsidP="00F9458C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941D" w14:textId="4B26499B" w:rsidR="00F9458C" w:rsidRPr="003D4DFF" w:rsidRDefault="00F9458C" w:rsidP="00F9458C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037F" w14:textId="44CD4847" w:rsidR="00F9458C" w:rsidRPr="003D4DFF" w:rsidRDefault="00F9458C" w:rsidP="00F9458C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</w:t>
            </w:r>
            <w:r>
              <w:rPr>
                <w:sz w:val="20"/>
                <w:szCs w:val="20"/>
              </w:rPr>
              <w:t>5</w:t>
            </w:r>
            <w:r w:rsidRPr="003D4DFF">
              <w:rPr>
                <w:sz w:val="20"/>
                <w:szCs w:val="20"/>
              </w:rPr>
              <w:t xml:space="preserve"> Podręcznik</w:t>
            </w:r>
          </w:p>
          <w:p w14:paraId="69E9F9E5" w14:textId="3929B9B1" w:rsidR="00F9458C" w:rsidRPr="003D4DFF" w:rsidRDefault="00F9458C" w:rsidP="00F9458C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</w:t>
            </w:r>
            <w:r>
              <w:rPr>
                <w:sz w:val="20"/>
                <w:szCs w:val="20"/>
              </w:rPr>
              <w:t>5</w:t>
            </w:r>
            <w:r w:rsidRPr="003D4DFF">
              <w:rPr>
                <w:sz w:val="20"/>
                <w:szCs w:val="20"/>
              </w:rPr>
              <w:t xml:space="preserve"> Zeszyt ćwiczeń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AC78" w14:textId="509E9753" w:rsidR="00F9458C" w:rsidRPr="003D4DFF" w:rsidRDefault="00F9458C" w:rsidP="00F9458C">
            <w:pPr>
              <w:pStyle w:val="Standard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 xml:space="preserve">Nick </w:t>
            </w:r>
            <w:proofErr w:type="spellStart"/>
            <w:r w:rsidRPr="003D4DFF">
              <w:rPr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4F1D" w14:textId="6F2039AB" w:rsidR="00F9458C" w:rsidRPr="003D4DFF" w:rsidRDefault="00F9458C" w:rsidP="00F9458C">
            <w:pPr>
              <w:pStyle w:val="Standard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  <w:lang w:val="en-US"/>
              </w:rPr>
              <w:t>Macmillan Ltd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C501" w14:textId="4EC02609" w:rsidR="00F9458C" w:rsidRPr="003D4DFF" w:rsidRDefault="00F9458C" w:rsidP="00F9458C">
            <w:pPr>
              <w:pStyle w:val="Standard"/>
              <w:rPr>
                <w:sz w:val="20"/>
                <w:szCs w:val="20"/>
              </w:rPr>
            </w:pPr>
            <w:r w:rsidRPr="00F9458C">
              <w:rPr>
                <w:sz w:val="20"/>
                <w:szCs w:val="20"/>
              </w:rPr>
              <w:t>831/2/2018</w:t>
            </w:r>
          </w:p>
        </w:tc>
      </w:tr>
      <w:tr w:rsidR="004A19C8" w:rsidRPr="00AC79D6" w14:paraId="7002800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D47B" w14:textId="77777777" w:rsidR="004A19C8" w:rsidRPr="000A4343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5EF5" w14:textId="4240D552" w:rsidR="004A19C8" w:rsidRPr="000A4343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A28A" w14:textId="32DA6D4C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Lekcja muzyki. Podręcznik do muzyki dla klasy piątej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5131" w14:textId="009FD76D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 xml:space="preserve">M. Gromek, G. </w:t>
            </w:r>
            <w:proofErr w:type="spellStart"/>
            <w:r w:rsidRPr="00AA3D58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7C1A" w14:textId="0F1829C5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A6E0" w14:textId="2D0734C0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852/2/2018</w:t>
            </w:r>
          </w:p>
        </w:tc>
      </w:tr>
      <w:tr w:rsidR="004A19C8" w:rsidRPr="00AC79D6" w14:paraId="5C7F367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0754" w14:textId="77777777" w:rsidR="004A19C8" w:rsidRPr="0008052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F98E" w14:textId="56EF1533" w:rsidR="004A19C8" w:rsidRPr="00AA3D58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AA3D58"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A6D6" w14:textId="63ECCBC4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 xml:space="preserve">Do dzieła! Podręcznik do plastyki dla klasy </w:t>
            </w:r>
            <w:r w:rsidR="00AA3D58" w:rsidRPr="00AA3D58">
              <w:rPr>
                <w:sz w:val="20"/>
                <w:szCs w:val="20"/>
              </w:rPr>
              <w:t>piątej</w:t>
            </w:r>
            <w:r w:rsidRPr="00AA3D58">
              <w:rPr>
                <w:sz w:val="20"/>
                <w:szCs w:val="20"/>
              </w:rPr>
              <w:t xml:space="preserve">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28F3" w14:textId="19DED388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J. Lukas, K .</w:t>
            </w:r>
            <w:proofErr w:type="spellStart"/>
            <w:r w:rsidRPr="00AA3D58">
              <w:rPr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B783" w14:textId="1465D579" w:rsidR="004A19C8" w:rsidRPr="00AA3D5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F023" w14:textId="1EA3C048" w:rsidR="004A19C8" w:rsidRPr="00AA3D58" w:rsidRDefault="00AA3D58" w:rsidP="004A19C8">
            <w:pPr>
              <w:pStyle w:val="Standard"/>
              <w:rPr>
                <w:sz w:val="20"/>
                <w:szCs w:val="20"/>
              </w:rPr>
            </w:pPr>
            <w:r w:rsidRPr="00AA3D58">
              <w:rPr>
                <w:sz w:val="20"/>
                <w:szCs w:val="20"/>
              </w:rPr>
              <w:t>903/2/2018</w:t>
            </w:r>
          </w:p>
        </w:tc>
      </w:tr>
      <w:tr w:rsidR="004A19C8" w:rsidRPr="00AC79D6" w14:paraId="01D180DD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806E" w14:textId="77777777" w:rsidR="004A19C8" w:rsidRPr="00706E9F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706E9F">
              <w:rPr>
                <w:sz w:val="20"/>
                <w:szCs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AAB8" w14:textId="07B12595" w:rsidR="004A19C8" w:rsidRPr="00706E9F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706E9F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2CFB" w14:textId="111F5659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 xml:space="preserve">Matematyka </w:t>
            </w:r>
            <w:r w:rsidR="003E64D8" w:rsidRPr="00DD4314">
              <w:rPr>
                <w:sz w:val="20"/>
                <w:szCs w:val="20"/>
              </w:rPr>
              <w:t>w punkt 5</w:t>
            </w:r>
            <w:r w:rsidRPr="00DD4314">
              <w:rPr>
                <w:sz w:val="20"/>
                <w:szCs w:val="20"/>
              </w:rPr>
              <w:t xml:space="preserve"> Podręcznik</w:t>
            </w:r>
          </w:p>
          <w:p w14:paraId="45C4ECB3" w14:textId="2E605C9C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 xml:space="preserve">Matematyka </w:t>
            </w:r>
            <w:r w:rsidR="003E64D8" w:rsidRPr="00DD4314">
              <w:rPr>
                <w:sz w:val="20"/>
                <w:szCs w:val="20"/>
              </w:rPr>
              <w:t>w punkt 5</w:t>
            </w:r>
            <w:r w:rsidRPr="00DD4314">
              <w:rPr>
                <w:sz w:val="20"/>
                <w:szCs w:val="20"/>
              </w:rPr>
              <w:t xml:space="preserve"> Zeszyt ćwiczeń cz. 1 i 2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6C2A" w14:textId="57DE43C9" w:rsidR="004A19C8" w:rsidRPr="00DD4314" w:rsidRDefault="00DD4314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Weronika Figurska-Zięba, Elżbieta Mrożek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58A2" w14:textId="1F8B1DD2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FC5D" w14:textId="04DB4FCA" w:rsidR="004A19C8" w:rsidRPr="004A19C8" w:rsidRDefault="004A19C8" w:rsidP="004A19C8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4A19C8" w:rsidRPr="00AC79D6" w14:paraId="19060456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422D" w14:textId="77777777" w:rsidR="004A19C8" w:rsidRPr="00706E9F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706E9F">
              <w:rPr>
                <w:sz w:val="20"/>
                <w:szCs w:val="20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926A" w14:textId="45B15358" w:rsidR="004A19C8" w:rsidRPr="00706E9F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706E9F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C3B9" w14:textId="26CFB722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Wczoraj i dziś. Podręcznik do historii dla klasy piątej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7A88" w14:textId="09B1519F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G. Wojciechowski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83A9" w14:textId="7294F210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8C1D" w14:textId="57173D95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877/2/2018</w:t>
            </w:r>
          </w:p>
        </w:tc>
      </w:tr>
      <w:tr w:rsidR="004A19C8" w:rsidRPr="00AC79D6" w14:paraId="292CFE30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1BE1" w14:textId="77777777" w:rsidR="004A19C8" w:rsidRPr="000A4343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8.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48E6" w14:textId="05697E52" w:rsidR="004A19C8" w:rsidRPr="000A4343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884E" w14:textId="31A25B04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Planeta Nowa. Podręcznik do geografii dla klasy piątej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72C8" w14:textId="77777777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F. Szlajfer, Z. Zaniewicz, T. Rachwał,</w:t>
            </w:r>
          </w:p>
          <w:p w14:paraId="3A3EBE6B" w14:textId="266243B1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R. Malarz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DAEE" w14:textId="22CB9965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8E97" w14:textId="77C88517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906/1/2018</w:t>
            </w:r>
          </w:p>
        </w:tc>
      </w:tr>
      <w:tr w:rsidR="004A19C8" w:rsidRPr="00AC79D6" w14:paraId="14F5F235" w14:textId="77777777" w:rsidTr="006940C0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4E48" w14:textId="77777777" w:rsidR="004A19C8" w:rsidRPr="00277E02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E7A2" w14:textId="2CD4D3E9" w:rsidR="004A19C8" w:rsidRPr="00277E02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277E02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3CFE" w14:textId="308F8ECE" w:rsidR="004A19C8" w:rsidRPr="00DD4314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Puls życia. Podręcznik do biologii dla klasy piątej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C1F4" w14:textId="06552F7B" w:rsidR="004A19C8" w:rsidRPr="00DD4314" w:rsidRDefault="004A19C8" w:rsidP="004A19C8">
            <w:pPr>
              <w:pStyle w:val="Tytu"/>
              <w:jc w:val="left"/>
              <w:rPr>
                <w:b w:val="0"/>
                <w:bCs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 xml:space="preserve">Marian </w:t>
            </w:r>
            <w:proofErr w:type="spellStart"/>
            <w:r w:rsidRPr="00DD4314">
              <w:rPr>
                <w:b w:val="0"/>
                <w:sz w:val="20"/>
                <w:szCs w:val="20"/>
              </w:rPr>
              <w:t>Sęktas</w:t>
            </w:r>
            <w:proofErr w:type="spellEnd"/>
            <w:r w:rsidRPr="00DD4314">
              <w:rPr>
                <w:b w:val="0"/>
                <w:sz w:val="20"/>
                <w:szCs w:val="20"/>
              </w:rPr>
              <w:t>, Joanna Stawarz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73C6" w14:textId="00DB24E4" w:rsidR="004A19C8" w:rsidRPr="00DD4314" w:rsidRDefault="004A19C8" w:rsidP="004A19C8">
            <w:pPr>
              <w:pStyle w:val="Tytu"/>
              <w:jc w:val="left"/>
              <w:rPr>
                <w:b w:val="0"/>
                <w:bCs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4D5F" w14:textId="42040884" w:rsidR="004A19C8" w:rsidRPr="00DD4314" w:rsidRDefault="004A19C8" w:rsidP="004A19C8">
            <w:pPr>
              <w:pStyle w:val="Tytu"/>
              <w:jc w:val="left"/>
              <w:rPr>
                <w:b w:val="0"/>
                <w:bCs w:val="0"/>
                <w:sz w:val="20"/>
                <w:szCs w:val="20"/>
              </w:rPr>
            </w:pPr>
            <w:r w:rsidRPr="00DD4314">
              <w:rPr>
                <w:b w:val="0"/>
                <w:sz w:val="20"/>
                <w:szCs w:val="20"/>
              </w:rPr>
              <w:t>844/1/2018</w:t>
            </w:r>
          </w:p>
        </w:tc>
      </w:tr>
      <w:tr w:rsidR="004A19C8" w:rsidRPr="00AC79D6" w14:paraId="6F0B252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93AD" w14:textId="77777777" w:rsidR="004A19C8" w:rsidRPr="009327DF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t>10.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3093" w14:textId="00DBD55C" w:rsidR="004A19C8" w:rsidRPr="009327DF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9327DF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3597" w14:textId="554D615F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Teraz bajty</w:t>
            </w:r>
            <w:r>
              <w:rPr>
                <w:b w:val="0"/>
                <w:sz w:val="20"/>
                <w:szCs w:val="20"/>
              </w:rPr>
              <w:t xml:space="preserve"> (3D)</w:t>
            </w:r>
            <w:r w:rsidRPr="00461F3D">
              <w:rPr>
                <w:b w:val="0"/>
                <w:sz w:val="20"/>
                <w:szCs w:val="20"/>
              </w:rPr>
              <w:t>. Informatyka dla szkoły podstawowej. Klasa V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D8EA" w14:textId="1F818583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Grażyna Koba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7AE6" w14:textId="0F9D2DEC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461F3D">
              <w:rPr>
                <w:b w:val="0"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A6FE" w14:textId="33148446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806/2/2021/z1</w:t>
            </w:r>
          </w:p>
        </w:tc>
      </w:tr>
      <w:tr w:rsidR="004A19C8" w:rsidRPr="00AC79D6" w14:paraId="399AD7E3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42EE" w14:textId="77777777" w:rsidR="004A19C8" w:rsidRPr="001B7DDE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1B7DDE">
              <w:rPr>
                <w:sz w:val="20"/>
                <w:szCs w:val="20"/>
              </w:rPr>
              <w:t>11.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5E61" w14:textId="7BDD64E8" w:rsidR="004A19C8" w:rsidRPr="001B7DDE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1B7DDE"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98BD" w14:textId="0A5A9FE0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Jak to działa? Podręcznik do techniki dla klasy piątej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5AE8" w14:textId="6525DF39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 xml:space="preserve">L. </w:t>
            </w:r>
            <w:proofErr w:type="spellStart"/>
            <w:r w:rsidRPr="00461F3D">
              <w:rPr>
                <w:b w:val="0"/>
                <w:sz w:val="20"/>
                <w:szCs w:val="20"/>
              </w:rPr>
              <w:t>Łabecki</w:t>
            </w:r>
            <w:proofErr w:type="spellEnd"/>
            <w:r w:rsidRPr="00461F3D">
              <w:rPr>
                <w:b w:val="0"/>
                <w:sz w:val="20"/>
                <w:szCs w:val="20"/>
              </w:rPr>
              <w:t xml:space="preserve">,  M. </w:t>
            </w:r>
            <w:proofErr w:type="spellStart"/>
            <w:r w:rsidRPr="00461F3D">
              <w:rPr>
                <w:b w:val="0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64B9" w14:textId="78F18BF5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0385" w14:textId="751BEC18" w:rsidR="004A19C8" w:rsidRPr="00461F3D" w:rsidRDefault="00461F3D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1195/2/2024</w:t>
            </w:r>
          </w:p>
        </w:tc>
      </w:tr>
      <w:tr w:rsidR="004A19C8" w:rsidRPr="00AC79D6" w14:paraId="6D03C671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FFC0" w14:textId="77777777" w:rsidR="004A19C8" w:rsidRPr="000A4343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2BE2" w14:textId="7385663B" w:rsidR="004A19C8" w:rsidRPr="000A4343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WDŻ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73B8" w14:textId="5BF23CA8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Wędrując ku dorosłości. Wychowanie do życia w rodzinie dla uczniów klasy 5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FB90" w14:textId="770DE3E0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 xml:space="preserve">Teresa Król, Magdalena </w:t>
            </w:r>
            <w:proofErr w:type="spellStart"/>
            <w:r w:rsidRPr="00461F3D">
              <w:rPr>
                <w:b w:val="0"/>
                <w:sz w:val="20"/>
                <w:szCs w:val="20"/>
              </w:rPr>
              <w:t>Guziak</w:t>
            </w:r>
            <w:proofErr w:type="spellEnd"/>
            <w:r w:rsidRPr="00461F3D">
              <w:rPr>
                <w:b w:val="0"/>
                <w:sz w:val="20"/>
                <w:szCs w:val="20"/>
              </w:rPr>
              <w:t>-Nowak, Grażyna Węglarczyk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931D" w14:textId="6AEC0953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Rubikon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9B2C" w14:textId="7C2EA637" w:rsidR="004A19C8" w:rsidRPr="00461F3D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461F3D">
              <w:rPr>
                <w:b w:val="0"/>
                <w:sz w:val="20"/>
                <w:szCs w:val="20"/>
              </w:rPr>
              <w:t>920/2/2018</w:t>
            </w:r>
          </w:p>
        </w:tc>
      </w:tr>
    </w:tbl>
    <w:p w14:paraId="44E0C6A0" w14:textId="77777777" w:rsidR="00606BD6" w:rsidRPr="009327DF" w:rsidRDefault="00606BD6">
      <w:pPr>
        <w:pStyle w:val="Standard"/>
        <w:jc w:val="center"/>
        <w:rPr>
          <w:b/>
        </w:rPr>
      </w:pPr>
    </w:p>
    <w:p w14:paraId="7E30BF6A" w14:textId="54EFDC01" w:rsidR="00606BD6" w:rsidRPr="009327DF" w:rsidRDefault="00981C81">
      <w:pPr>
        <w:pStyle w:val="Standard"/>
        <w:jc w:val="center"/>
        <w:rPr>
          <w:b/>
        </w:rPr>
      </w:pPr>
      <w:r w:rsidRPr="009327DF">
        <w:rPr>
          <w:b/>
        </w:rPr>
        <w:t xml:space="preserve">Wykaz podręczników do klasy VI SP </w:t>
      </w:r>
      <w:r w:rsidR="00825480">
        <w:rPr>
          <w:b/>
        </w:rPr>
        <w:t>2025/2026</w:t>
      </w:r>
    </w:p>
    <w:p w14:paraId="32B5128C" w14:textId="77777777" w:rsidR="002B63DF" w:rsidRPr="009327DF" w:rsidRDefault="002B63DF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7"/>
        <w:gridCol w:w="1469"/>
        <w:gridCol w:w="2334"/>
      </w:tblGrid>
      <w:tr w:rsidR="009327DF" w:rsidRPr="009327DF" w14:paraId="09E88383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36CD" w14:textId="77777777" w:rsidR="00606BD6" w:rsidRPr="009327DF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327DF">
              <w:rPr>
                <w:b/>
                <w:bCs/>
                <w:sz w:val="20"/>
                <w:szCs w:val="20"/>
              </w:rPr>
              <w:t>Lp.</w:t>
            </w:r>
          </w:p>
          <w:p w14:paraId="4E3F2286" w14:textId="77777777" w:rsidR="00606BD6" w:rsidRPr="009327DF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687" w14:textId="77777777" w:rsidR="00606BD6" w:rsidRPr="009327DF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9327DF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6FCE" w14:textId="77777777" w:rsidR="00606BD6" w:rsidRPr="009327DF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9327DF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07DA" w14:textId="77777777" w:rsidR="00606BD6" w:rsidRPr="009327DF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9327DF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241D" w14:textId="77777777" w:rsidR="00606BD6" w:rsidRPr="009327DF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9327DF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585B" w14:textId="77777777" w:rsidR="00606BD6" w:rsidRPr="009327DF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9327DF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AC79D6" w14:paraId="5F51C67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F402" w14:textId="77777777" w:rsidR="00497D96" w:rsidRPr="00983477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CC23" w14:textId="77777777" w:rsidR="00497D96" w:rsidRPr="00983477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983477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7A46" w14:textId="77777777" w:rsidR="00497D96" w:rsidRDefault="00497D96" w:rsidP="00497D96">
            <w:pPr>
              <w:pStyle w:val="P39"/>
              <w:spacing w:after="0" w:line="252" w:lineRule="auto"/>
              <w:jc w:val="left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Jezus Chrystus nas zbawia</w:t>
            </w:r>
          </w:p>
          <w:p w14:paraId="47BE4BA2" w14:textId="67DDA239" w:rsidR="00497D96" w:rsidRPr="00983477" w:rsidRDefault="00497D96" w:rsidP="00497D96">
            <w:pPr>
              <w:pStyle w:val="P39"/>
              <w:spacing w:after="0"/>
              <w:jc w:val="left"/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/Podręcznik i Zeszyt Ucznia/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5580" w14:textId="2E768354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Red. Waldemar </w:t>
            </w:r>
            <w:proofErr w:type="spellStart"/>
            <w:r>
              <w:rPr>
                <w:b w:val="0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EC90" w14:textId="6F772E57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1AB8" w14:textId="253B1178" w:rsidR="00497D96" w:rsidRPr="00983477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AZ-21-01/18-LU-13/21</w:t>
            </w:r>
          </w:p>
        </w:tc>
      </w:tr>
      <w:tr w:rsidR="00AC79D6" w:rsidRPr="00AC79D6" w14:paraId="200BB62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3B04" w14:textId="77777777" w:rsidR="00606BD6" w:rsidRPr="00731740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FC98" w14:textId="77777777" w:rsidR="00606BD6" w:rsidRPr="00731740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731740">
              <w:rPr>
                <w:b/>
                <w:sz w:val="20"/>
                <w:szCs w:val="20"/>
              </w:rPr>
              <w:t>J. polski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1B86" w14:textId="77777777" w:rsidR="00606BD6" w:rsidRPr="00731740" w:rsidRDefault="00981C81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Słowa z uśmiechem. Literatura i kultura. Podręcznik.</w:t>
            </w:r>
          </w:p>
          <w:p w14:paraId="1B33C863" w14:textId="77777777" w:rsidR="00606BD6" w:rsidRPr="00731740" w:rsidRDefault="00981C81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Słowa z uśmiechem. Nauka o języku i ortografia. Podręcznik.</w:t>
            </w:r>
          </w:p>
          <w:p w14:paraId="2C9B363D" w14:textId="77777777" w:rsidR="00606BD6" w:rsidRPr="00731740" w:rsidRDefault="00981C81">
            <w:pPr>
              <w:pStyle w:val="Standard"/>
            </w:pPr>
            <w:r w:rsidRPr="00731740">
              <w:rPr>
                <w:sz w:val="20"/>
                <w:szCs w:val="20"/>
              </w:rPr>
              <w:t>Słowa z uśmiechem. Nauka o języku i ortografia.  Zeszyt ćwiczeń.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8572" w14:textId="77777777" w:rsidR="00606BD6" w:rsidRPr="00731740" w:rsidRDefault="00981C81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 xml:space="preserve">E. </w:t>
            </w:r>
            <w:proofErr w:type="spellStart"/>
            <w:r w:rsidRPr="00731740">
              <w:rPr>
                <w:sz w:val="20"/>
                <w:szCs w:val="20"/>
              </w:rPr>
              <w:t>Horwath</w:t>
            </w:r>
            <w:proofErr w:type="spellEnd"/>
            <w:r w:rsidRPr="00731740">
              <w:rPr>
                <w:sz w:val="20"/>
                <w:szCs w:val="20"/>
              </w:rPr>
              <w:t xml:space="preserve">, A. </w:t>
            </w:r>
            <w:proofErr w:type="spellStart"/>
            <w:r w:rsidRPr="00731740">
              <w:rPr>
                <w:sz w:val="20"/>
                <w:szCs w:val="20"/>
              </w:rPr>
              <w:t>Żegleń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449A" w14:textId="77777777" w:rsidR="00606BD6" w:rsidRPr="00731740" w:rsidRDefault="00981C81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87C9" w14:textId="77777777" w:rsidR="002B7467" w:rsidRPr="00731740" w:rsidRDefault="002B7467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861/5/2019</w:t>
            </w:r>
          </w:p>
          <w:p w14:paraId="06B670A2" w14:textId="77777777" w:rsidR="00606BD6" w:rsidRPr="00731740" w:rsidRDefault="002B7467">
            <w:pPr>
              <w:pStyle w:val="Standard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861/6/2019</w:t>
            </w:r>
          </w:p>
        </w:tc>
      </w:tr>
      <w:tr w:rsidR="00AC79D6" w:rsidRPr="00AC79D6" w14:paraId="694F774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55C0" w14:textId="77777777" w:rsidR="00606BD6" w:rsidRPr="003D4DFF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A78D" w14:textId="77777777" w:rsidR="00606BD6" w:rsidRPr="003D4DFF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335" w14:textId="3F2C79DE" w:rsidR="00437ABD" w:rsidRPr="003D4DFF" w:rsidRDefault="00437ABD" w:rsidP="00437ABD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6 Podręcznik</w:t>
            </w:r>
          </w:p>
          <w:p w14:paraId="6FCEAF5A" w14:textId="085E020E" w:rsidR="00606BD6" w:rsidRPr="003D4DFF" w:rsidRDefault="00437ABD" w:rsidP="00437ABD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6 Zeszyt ćwiczeń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F572" w14:textId="77777777" w:rsidR="00606BD6" w:rsidRPr="003D4DFF" w:rsidRDefault="00981C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Nickj</w:t>
            </w:r>
            <w:proofErr w:type="spellEnd"/>
            <w:r w:rsidRPr="003D4DFF">
              <w:rPr>
                <w:sz w:val="20"/>
                <w:szCs w:val="20"/>
              </w:rPr>
              <w:t xml:space="preserve"> </w:t>
            </w:r>
            <w:proofErr w:type="spellStart"/>
            <w:r w:rsidRPr="003D4DFF">
              <w:rPr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0A07" w14:textId="77777777" w:rsidR="00606BD6" w:rsidRPr="003D4DFF" w:rsidRDefault="00981C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MacmillianLtd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92CC" w14:textId="77777777" w:rsidR="00606BD6" w:rsidRPr="003D4DFF" w:rsidRDefault="00446594">
            <w:pPr>
              <w:pStyle w:val="Standard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856/3/2019</w:t>
            </w:r>
          </w:p>
        </w:tc>
      </w:tr>
      <w:tr w:rsidR="00AC79D6" w:rsidRPr="00AC79D6" w14:paraId="2E74FFF5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7AA0" w14:textId="77777777" w:rsidR="00606BD6" w:rsidRPr="00080521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1B3" w14:textId="77777777" w:rsidR="00606BD6" w:rsidRPr="00080521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04FF" w14:textId="4474A9F6" w:rsidR="00606BD6" w:rsidRPr="00080521" w:rsidRDefault="00080521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Do dzieła! Podręcznik do plastyki dla klasy szóstej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83BB" w14:textId="77777777" w:rsidR="00606BD6" w:rsidRPr="00080521" w:rsidRDefault="00981C81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 xml:space="preserve">J. Lukas, K. </w:t>
            </w:r>
            <w:proofErr w:type="spellStart"/>
            <w:r w:rsidRPr="00080521">
              <w:rPr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4F49" w14:textId="77777777" w:rsidR="00606BD6" w:rsidRPr="00080521" w:rsidRDefault="00981C81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7FC2" w14:textId="77777777" w:rsidR="00606BD6" w:rsidRPr="00080521" w:rsidRDefault="00945AF3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903/3/2018</w:t>
            </w:r>
          </w:p>
        </w:tc>
      </w:tr>
      <w:tr w:rsidR="00AC79D6" w:rsidRPr="00AC79D6" w14:paraId="40C9C5E9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229C" w14:textId="77777777" w:rsidR="00606BD6" w:rsidRPr="00AC5CD5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94E2" w14:textId="77777777" w:rsidR="00606BD6" w:rsidRPr="00AC5CD5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D428" w14:textId="1DDDC24A" w:rsidR="00BF0F47" w:rsidRPr="00AC5CD5" w:rsidRDefault="00BF0F47" w:rsidP="00BF0F47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Matematyka 6 Podręcznik</w:t>
            </w:r>
          </w:p>
          <w:p w14:paraId="7A14969D" w14:textId="315E0A58" w:rsidR="00BF0F47" w:rsidRPr="00AC5CD5" w:rsidRDefault="00BF0F47" w:rsidP="00BF0F47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Matematyka 6 Zeszyt ćwiczeń cz. 1 i 2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043" w14:textId="77777777" w:rsidR="00606BD6" w:rsidRPr="00AC5CD5" w:rsidRDefault="002B7467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C5CD5">
              <w:rPr>
                <w:sz w:val="20"/>
                <w:szCs w:val="20"/>
              </w:rPr>
              <w:t>B.Dubiecka-Kruk</w:t>
            </w:r>
            <w:proofErr w:type="spellEnd"/>
            <w:r w:rsidRPr="00AC5CD5">
              <w:rPr>
                <w:sz w:val="20"/>
                <w:szCs w:val="20"/>
              </w:rPr>
              <w:t xml:space="preserve">, </w:t>
            </w:r>
            <w:proofErr w:type="spellStart"/>
            <w:r w:rsidRPr="00AC5CD5">
              <w:rPr>
                <w:sz w:val="20"/>
                <w:szCs w:val="20"/>
              </w:rPr>
              <w:t>P.Piskorski</w:t>
            </w:r>
            <w:proofErr w:type="spellEnd"/>
            <w:r w:rsidRPr="00AC5CD5">
              <w:rPr>
                <w:sz w:val="20"/>
                <w:szCs w:val="20"/>
              </w:rPr>
              <w:t xml:space="preserve">, </w:t>
            </w:r>
            <w:proofErr w:type="spellStart"/>
            <w:r w:rsidRPr="00AC5CD5">
              <w:rPr>
                <w:sz w:val="20"/>
                <w:szCs w:val="20"/>
              </w:rPr>
              <w:t>A.Dubiecka</w:t>
            </w:r>
            <w:proofErr w:type="spellEnd"/>
            <w:r w:rsidRPr="00AC5CD5">
              <w:rPr>
                <w:sz w:val="20"/>
                <w:szCs w:val="20"/>
              </w:rPr>
              <w:t xml:space="preserve">, </w:t>
            </w:r>
            <w:proofErr w:type="spellStart"/>
            <w:r w:rsidRPr="00AC5CD5">
              <w:rPr>
                <w:sz w:val="20"/>
                <w:szCs w:val="20"/>
              </w:rPr>
              <w:t>T.Malicki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EB1E" w14:textId="77777777" w:rsidR="00606BD6" w:rsidRPr="00AC5CD5" w:rsidRDefault="00981C81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C142" w14:textId="77777777" w:rsidR="00606BD6" w:rsidRPr="00AC5CD5" w:rsidRDefault="002B7467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832/3/2019</w:t>
            </w:r>
          </w:p>
        </w:tc>
      </w:tr>
      <w:tr w:rsidR="00AC79D6" w:rsidRPr="00AC79D6" w14:paraId="08702A28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59AF" w14:textId="77777777" w:rsidR="00606BD6" w:rsidRPr="00315401" w:rsidRDefault="00981C81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407A" w14:textId="77777777" w:rsidR="00606BD6" w:rsidRPr="00315401" w:rsidRDefault="00981C81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611C" w14:textId="73B9E132" w:rsidR="00606BD6" w:rsidRPr="00315401" w:rsidRDefault="00315401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Wczoraj i dziś. Podręcznik do historii dla klasy szóstej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5260" w14:textId="77777777" w:rsidR="00606BD6" w:rsidRPr="00315401" w:rsidRDefault="00125434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Bogumiła Olszewska, Wiesława Surdyk-</w:t>
            </w:r>
            <w:proofErr w:type="spellStart"/>
            <w:r w:rsidRPr="00315401">
              <w:rPr>
                <w:sz w:val="20"/>
                <w:szCs w:val="20"/>
              </w:rPr>
              <w:t>Fertsch</w:t>
            </w:r>
            <w:proofErr w:type="spellEnd"/>
            <w:r w:rsidRPr="00315401">
              <w:rPr>
                <w:sz w:val="20"/>
                <w:szCs w:val="20"/>
              </w:rPr>
              <w:t>, Grzegorz Wojciechowski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1998" w14:textId="77777777" w:rsidR="00606BD6" w:rsidRPr="00315401" w:rsidRDefault="00981C81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CB91" w14:textId="77777777" w:rsidR="00606BD6" w:rsidRPr="00315401" w:rsidRDefault="00125434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877/3/2019</w:t>
            </w:r>
          </w:p>
        </w:tc>
      </w:tr>
      <w:tr w:rsidR="00AC79D6" w:rsidRPr="00AC79D6" w14:paraId="4125A56C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0803" w14:textId="77777777" w:rsidR="00945AF3" w:rsidRPr="000A4343" w:rsidRDefault="00945AF3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3FDD" w14:textId="77777777" w:rsidR="00945AF3" w:rsidRPr="000A4343" w:rsidRDefault="00945AF3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0D41" w14:textId="53ECBF42" w:rsidR="00945AF3" w:rsidRPr="000A4343" w:rsidRDefault="000A4343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Planeta Nowa. Podręcznik do geografii dla klasy szóstej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35C6" w14:textId="77777777" w:rsidR="00945AF3" w:rsidRPr="000A4343" w:rsidRDefault="00945AF3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Tomasz Rachwał, Roman Malarz, Dawid Szczypiński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F1DA" w14:textId="77777777" w:rsidR="00945AF3" w:rsidRPr="000A4343" w:rsidRDefault="00945AF3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1B06" w14:textId="77777777" w:rsidR="00945AF3" w:rsidRPr="000A4343" w:rsidRDefault="00945AF3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906/2/2019</w:t>
            </w:r>
          </w:p>
        </w:tc>
      </w:tr>
      <w:tr w:rsidR="00AC79D6" w:rsidRPr="00AC79D6" w14:paraId="3A1FEC2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FDF8" w14:textId="77777777" w:rsidR="00945AF3" w:rsidRPr="00277E02" w:rsidRDefault="00945AF3">
            <w:pPr>
              <w:pStyle w:val="Tytu"/>
              <w:jc w:val="left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8.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F5D9" w14:textId="77777777" w:rsidR="00945AF3" w:rsidRPr="00277E02" w:rsidRDefault="00945AF3">
            <w:pPr>
              <w:pStyle w:val="Standard"/>
              <w:rPr>
                <w:b/>
                <w:sz w:val="20"/>
                <w:szCs w:val="20"/>
              </w:rPr>
            </w:pPr>
            <w:r w:rsidRPr="00277E02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6F1B" w14:textId="5A31DC4A" w:rsidR="00945AF3" w:rsidRPr="00277E02" w:rsidRDefault="00277E02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Puls życia. Podręcznik do biologii dla klasy szóstej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4085" w14:textId="77777777" w:rsidR="00945AF3" w:rsidRPr="00277E02" w:rsidRDefault="00945AF3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Joanna Stawarz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DC65" w14:textId="77777777" w:rsidR="00945AF3" w:rsidRPr="00277E02" w:rsidRDefault="00945AF3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03BB" w14:textId="77777777" w:rsidR="00945AF3" w:rsidRPr="00277E02" w:rsidRDefault="00945AF3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844/2/2019</w:t>
            </w:r>
          </w:p>
        </w:tc>
      </w:tr>
      <w:tr w:rsidR="00AC79D6" w:rsidRPr="00AC79D6" w14:paraId="78A571EF" w14:textId="77777777" w:rsidTr="00E01B28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ADF6" w14:textId="77777777" w:rsidR="002B7467" w:rsidRPr="001B7DDE" w:rsidRDefault="00945AF3">
            <w:pPr>
              <w:pStyle w:val="Tytu"/>
              <w:jc w:val="left"/>
              <w:rPr>
                <w:sz w:val="20"/>
                <w:szCs w:val="20"/>
              </w:rPr>
            </w:pPr>
            <w:r w:rsidRPr="001B7DDE">
              <w:rPr>
                <w:sz w:val="20"/>
                <w:szCs w:val="20"/>
              </w:rPr>
              <w:lastRenderedPageBreak/>
              <w:t>9</w:t>
            </w:r>
            <w:r w:rsidR="002B7467" w:rsidRPr="001B7DDE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BFDC" w14:textId="77777777" w:rsidR="002B7467" w:rsidRPr="001B7DDE" w:rsidRDefault="00125434">
            <w:pPr>
              <w:pStyle w:val="Standard"/>
              <w:rPr>
                <w:b/>
                <w:sz w:val="20"/>
                <w:szCs w:val="20"/>
              </w:rPr>
            </w:pPr>
            <w:r w:rsidRPr="001B7DDE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40C0" w14:textId="614D625C" w:rsidR="002B7467" w:rsidRPr="001B7DDE" w:rsidRDefault="00E01B28" w:rsidP="00E01B28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01B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Teraz bajty. Informatyka dla szkoły podstawowej. Klasa VI.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D9D3" w14:textId="5D06170B" w:rsidR="002B7467" w:rsidRPr="009327DF" w:rsidRDefault="00E01B28">
            <w:pPr>
              <w:pStyle w:val="Standard"/>
              <w:rPr>
                <w:sz w:val="20"/>
                <w:szCs w:val="20"/>
              </w:rPr>
            </w:pPr>
            <w:r w:rsidRPr="00E01B28">
              <w:rPr>
                <w:sz w:val="20"/>
                <w:szCs w:val="20"/>
              </w:rPr>
              <w:t>Grażyna Koba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1F7C" w14:textId="663F2145" w:rsidR="002B7467" w:rsidRPr="001B7DDE" w:rsidRDefault="009327DF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BBDB" w14:textId="6A8BC13E" w:rsidR="002B7467" w:rsidRPr="001B7DDE" w:rsidRDefault="00E01B28">
            <w:pPr>
              <w:pStyle w:val="Standard"/>
              <w:rPr>
                <w:sz w:val="20"/>
                <w:szCs w:val="20"/>
              </w:rPr>
            </w:pPr>
            <w:r w:rsidRPr="00E01B28">
              <w:rPr>
                <w:sz w:val="20"/>
                <w:szCs w:val="20"/>
              </w:rPr>
              <w:t>806/3/2022/z1</w:t>
            </w:r>
          </w:p>
        </w:tc>
      </w:tr>
      <w:tr w:rsidR="00AC79D6" w:rsidRPr="00AC79D6" w14:paraId="2587EC7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D28F" w14:textId="77777777" w:rsidR="002B7467" w:rsidRPr="001B7DDE" w:rsidRDefault="00945AF3">
            <w:pPr>
              <w:pStyle w:val="Tytu"/>
              <w:jc w:val="left"/>
              <w:rPr>
                <w:sz w:val="20"/>
                <w:szCs w:val="20"/>
              </w:rPr>
            </w:pPr>
            <w:r w:rsidRPr="001B7DDE">
              <w:rPr>
                <w:sz w:val="20"/>
                <w:szCs w:val="20"/>
              </w:rPr>
              <w:t>10</w:t>
            </w:r>
            <w:r w:rsidR="002B7467" w:rsidRPr="001B7DDE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B826" w14:textId="77777777" w:rsidR="002B7467" w:rsidRPr="001B7DDE" w:rsidRDefault="00446594">
            <w:pPr>
              <w:pStyle w:val="Standard"/>
              <w:rPr>
                <w:b/>
                <w:sz w:val="20"/>
                <w:szCs w:val="20"/>
              </w:rPr>
            </w:pPr>
            <w:r w:rsidRPr="001B7DDE"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81EB" w14:textId="5B018F03" w:rsidR="002B7467" w:rsidRPr="00731740" w:rsidRDefault="002B7467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Jak to działa?</w:t>
            </w:r>
            <w:r w:rsidR="00731740" w:rsidRPr="00731740">
              <w:rPr>
                <w:b w:val="0"/>
                <w:sz w:val="20"/>
                <w:szCs w:val="20"/>
              </w:rPr>
              <w:t xml:space="preserve"> Klasa 6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CE5E" w14:textId="77777777" w:rsidR="002B7467" w:rsidRPr="00731740" w:rsidRDefault="002B7467">
            <w:pPr>
              <w:pStyle w:val="Tytu"/>
              <w:jc w:val="left"/>
            </w:pPr>
            <w:proofErr w:type="spellStart"/>
            <w:r w:rsidRPr="00731740">
              <w:rPr>
                <w:b w:val="0"/>
                <w:sz w:val="20"/>
                <w:szCs w:val="20"/>
              </w:rPr>
              <w:t>L.Łabecki</w:t>
            </w:r>
            <w:proofErr w:type="spellEnd"/>
            <w:r w:rsidRPr="00731740">
              <w:rPr>
                <w:b w:val="0"/>
                <w:sz w:val="20"/>
                <w:szCs w:val="20"/>
              </w:rPr>
              <w:t xml:space="preserve">, M. </w:t>
            </w:r>
            <w:proofErr w:type="spellStart"/>
            <w:r w:rsidRPr="00731740">
              <w:rPr>
                <w:b w:val="0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B641" w14:textId="77777777" w:rsidR="002B7467" w:rsidRPr="00731740" w:rsidRDefault="002B7467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A7BD" w14:textId="485B60AB" w:rsidR="002B7467" w:rsidRPr="00731740" w:rsidRDefault="0073174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731740">
              <w:rPr>
                <w:b w:val="0"/>
                <w:sz w:val="20"/>
                <w:szCs w:val="20"/>
              </w:rPr>
              <w:t>295/3/2019</w:t>
            </w:r>
          </w:p>
        </w:tc>
      </w:tr>
      <w:tr w:rsidR="00AC79D6" w:rsidRPr="00AC79D6" w14:paraId="311B8DBC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F709" w14:textId="77777777" w:rsidR="002B7467" w:rsidRPr="000A4343" w:rsidRDefault="00945AF3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11</w:t>
            </w:r>
            <w:r w:rsidR="002B7467" w:rsidRPr="000A4343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F1A0" w14:textId="77777777" w:rsidR="002B7467" w:rsidRPr="000A4343" w:rsidRDefault="002B7467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93C4" w14:textId="777898F1" w:rsidR="002B7467" w:rsidRPr="000A4343" w:rsidRDefault="000A434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Lekcja muzyki. Podręcznik dla klasy szóstej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9DCB" w14:textId="77777777" w:rsidR="002B7467" w:rsidRPr="000A4343" w:rsidRDefault="002B7467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 xml:space="preserve">M. 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Gomek</w:t>
            </w:r>
            <w:proofErr w:type="spellEnd"/>
            <w:r w:rsidRPr="000A4343">
              <w:rPr>
                <w:b w:val="0"/>
                <w:sz w:val="20"/>
                <w:szCs w:val="20"/>
              </w:rPr>
              <w:t xml:space="preserve"> ,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G.Kilbach</w:t>
            </w:r>
            <w:proofErr w:type="spellEnd"/>
            <w:r w:rsidRPr="000A4343">
              <w:rPr>
                <w:b w:val="0"/>
                <w:sz w:val="20"/>
                <w:szCs w:val="20"/>
              </w:rPr>
              <w:t>,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5B8D" w14:textId="77777777" w:rsidR="002B7467" w:rsidRPr="000A4343" w:rsidRDefault="002B7467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EBCB" w14:textId="77777777" w:rsidR="002B7467" w:rsidRPr="000A4343" w:rsidRDefault="0012543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852/3/2019</w:t>
            </w:r>
          </w:p>
        </w:tc>
      </w:tr>
      <w:tr w:rsidR="00AC79D6" w:rsidRPr="00AC79D6" w14:paraId="45058323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79D" w14:textId="77777777" w:rsidR="002B7467" w:rsidRPr="000A4343" w:rsidRDefault="002B7467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</w:t>
            </w:r>
            <w:r w:rsidR="00945AF3" w:rsidRPr="000A4343">
              <w:rPr>
                <w:sz w:val="20"/>
                <w:szCs w:val="20"/>
              </w:rPr>
              <w:t>2</w:t>
            </w:r>
            <w:r w:rsidRPr="000A4343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69A2" w14:textId="77777777" w:rsidR="002B7467" w:rsidRPr="000A4343" w:rsidRDefault="002B7467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WDŻ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3D27" w14:textId="408FD0AE" w:rsidR="002B7467" w:rsidRPr="000A4343" w:rsidRDefault="000A434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Wędrując ku dorosłości. Wychowanie do życia w rodzinie dla uczniów klasy 6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B7B7" w14:textId="77777777" w:rsidR="002B7467" w:rsidRPr="000A4343" w:rsidRDefault="0044659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 xml:space="preserve">Teresa Król, Magdalena 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Guziak</w:t>
            </w:r>
            <w:proofErr w:type="spellEnd"/>
            <w:r w:rsidRPr="000A4343">
              <w:rPr>
                <w:b w:val="0"/>
                <w:sz w:val="20"/>
                <w:szCs w:val="20"/>
              </w:rPr>
              <w:t>-Nowak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CA50" w14:textId="77777777" w:rsidR="002B7467" w:rsidRPr="000A4343" w:rsidRDefault="002B7467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Rubikon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28F2" w14:textId="77777777" w:rsidR="002B7467" w:rsidRPr="000A4343" w:rsidRDefault="0044659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920/3/2019</w:t>
            </w:r>
          </w:p>
        </w:tc>
      </w:tr>
    </w:tbl>
    <w:p w14:paraId="7F84AA88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1F8F14ED" w14:textId="49C93351" w:rsidR="00606BD6" w:rsidRPr="00315401" w:rsidRDefault="00981C81">
      <w:pPr>
        <w:pStyle w:val="Standard"/>
        <w:jc w:val="center"/>
        <w:rPr>
          <w:b/>
        </w:rPr>
      </w:pPr>
      <w:r w:rsidRPr="00315401">
        <w:rPr>
          <w:b/>
        </w:rPr>
        <w:t xml:space="preserve">Wykaz podręczników do klasy VII SP </w:t>
      </w:r>
      <w:r w:rsidR="00825480">
        <w:rPr>
          <w:b/>
        </w:rPr>
        <w:t>2025/2026</w:t>
      </w: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7"/>
        <w:gridCol w:w="1469"/>
        <w:gridCol w:w="2334"/>
      </w:tblGrid>
      <w:tr w:rsidR="00315401" w:rsidRPr="00315401" w14:paraId="7CE85D73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82C4" w14:textId="77777777" w:rsidR="00606BD6" w:rsidRPr="00315401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15401">
              <w:rPr>
                <w:b/>
                <w:bCs/>
                <w:sz w:val="20"/>
                <w:szCs w:val="20"/>
              </w:rPr>
              <w:t>Lp.</w:t>
            </w:r>
          </w:p>
          <w:p w14:paraId="79FF7BA8" w14:textId="77777777" w:rsidR="00606BD6" w:rsidRPr="00315401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CFCB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9103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FA02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D101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E8A1" w14:textId="77777777" w:rsidR="00606BD6" w:rsidRPr="00315401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F515F0" w:rsidRPr="00AC79D6" w14:paraId="3B1C259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F371" w14:textId="77777777" w:rsidR="00F515F0" w:rsidRPr="00983477" w:rsidRDefault="00F515F0" w:rsidP="00F515F0">
            <w:pPr>
              <w:pStyle w:val="Tytu"/>
              <w:jc w:val="left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4131" w14:textId="2597C8F1" w:rsidR="00F515F0" w:rsidRPr="00983477" w:rsidRDefault="00F515F0" w:rsidP="00F515F0">
            <w:pPr>
              <w:pStyle w:val="Standard"/>
              <w:rPr>
                <w:b/>
                <w:sz w:val="20"/>
                <w:szCs w:val="20"/>
              </w:rPr>
            </w:pPr>
            <w:r w:rsidRPr="00983477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7FFF" w14:textId="77777777" w:rsidR="00F515F0" w:rsidRPr="00983477" w:rsidRDefault="00F515F0" w:rsidP="00F515F0">
            <w:pPr>
              <w:pStyle w:val="Standard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Bóg wskazuje nam drogę</w:t>
            </w:r>
          </w:p>
          <w:p w14:paraId="322866E5" w14:textId="06AF2731" w:rsidR="00F515F0" w:rsidRPr="00983477" w:rsidRDefault="00F515F0" w:rsidP="00F515F0">
            <w:pPr>
              <w:pStyle w:val="Standard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/Podręcznik i Zeszyt Ucznia/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1A4F" w14:textId="087F3635" w:rsidR="00F515F0" w:rsidRPr="00983477" w:rsidRDefault="00F515F0" w:rsidP="00F515F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983477">
              <w:rPr>
                <w:b w:val="0"/>
                <w:sz w:val="20"/>
                <w:szCs w:val="20"/>
              </w:rPr>
              <w:t xml:space="preserve">Red. Waldemar </w:t>
            </w:r>
            <w:proofErr w:type="spellStart"/>
            <w:r w:rsidRPr="00983477">
              <w:rPr>
                <w:b w:val="0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2E9A" w14:textId="134F3399" w:rsidR="00F515F0" w:rsidRPr="00983477" w:rsidRDefault="00F515F0" w:rsidP="00F515F0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83477">
              <w:rPr>
                <w:b w:val="0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A4FC" w14:textId="29B56988" w:rsidR="00F515F0" w:rsidRPr="00983477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 w:rsidRPr="00497D96">
              <w:rPr>
                <w:sz w:val="20"/>
                <w:szCs w:val="20"/>
              </w:rPr>
              <w:t>AZ-22-01/18-RA-21/22</w:t>
            </w:r>
          </w:p>
        </w:tc>
      </w:tr>
      <w:tr w:rsidR="004A19C8" w:rsidRPr="00AC79D6" w14:paraId="7EE9D35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28F1" w14:textId="44C57718" w:rsidR="004A19C8" w:rsidRPr="0061372B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79C5" w14:textId="607B2BBA" w:rsidR="004A19C8" w:rsidRPr="0061372B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61372B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72C8" w14:textId="77777777" w:rsidR="004A19C8" w:rsidRPr="0061372B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Zamieńmy słowo. Język polski. Podręcznik.</w:t>
            </w:r>
          </w:p>
          <w:p w14:paraId="4F736097" w14:textId="4CC5584B" w:rsidR="004A19C8" w:rsidRPr="0061372B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Zamieńmy słowo. Język polski. Zeszyt ćwiczeń.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72A9" w14:textId="49D915FA" w:rsidR="004A19C8" w:rsidRPr="0061372B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Agata Karolczyk-Kozyra, Magdalena Krajewska, Dorota Kujawa-</w:t>
            </w:r>
            <w:proofErr w:type="spellStart"/>
            <w:r w:rsidRPr="0061372B">
              <w:rPr>
                <w:sz w:val="20"/>
                <w:szCs w:val="20"/>
              </w:rPr>
              <w:t>Weinke</w:t>
            </w:r>
            <w:proofErr w:type="spellEnd"/>
            <w:r w:rsidRPr="0061372B">
              <w:rPr>
                <w:sz w:val="20"/>
                <w:szCs w:val="20"/>
              </w:rPr>
              <w:t xml:space="preserve">, Agata </w:t>
            </w:r>
            <w:proofErr w:type="spellStart"/>
            <w:r w:rsidRPr="0061372B">
              <w:rPr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BA99" w14:textId="282D04C5" w:rsidR="004A19C8" w:rsidRPr="0061372B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6D6E" w14:textId="1AC7BC60" w:rsidR="004A19C8" w:rsidRPr="0061372B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1372B">
              <w:rPr>
                <w:sz w:val="20"/>
                <w:szCs w:val="20"/>
              </w:rPr>
              <w:t>1163/4/2023</w:t>
            </w:r>
          </w:p>
        </w:tc>
      </w:tr>
      <w:tr w:rsidR="004A19C8" w:rsidRPr="00AC79D6" w14:paraId="6589A4BC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EF7A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0D9" w14:textId="621CB116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J. niemiecki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6377" w14:textId="01C289B0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27A9C">
              <w:rPr>
                <w:sz w:val="20"/>
                <w:szCs w:val="20"/>
              </w:rPr>
              <w:t>Naturlich</w:t>
            </w:r>
            <w:proofErr w:type="spellEnd"/>
            <w:r w:rsidRPr="00A27A9C">
              <w:rPr>
                <w:sz w:val="20"/>
                <w:szCs w:val="20"/>
              </w:rPr>
              <w:t xml:space="preserve"> </w:t>
            </w:r>
            <w:proofErr w:type="spellStart"/>
            <w:r w:rsidRPr="00A27A9C">
              <w:rPr>
                <w:sz w:val="20"/>
                <w:szCs w:val="20"/>
              </w:rPr>
              <w:t>auf</w:t>
            </w:r>
            <w:proofErr w:type="spellEnd"/>
            <w:r w:rsidRPr="00A27A9C">
              <w:rPr>
                <w:sz w:val="20"/>
                <w:szCs w:val="20"/>
              </w:rPr>
              <w:t xml:space="preserve"> </w:t>
            </w:r>
            <w:proofErr w:type="spellStart"/>
            <w:r w:rsidRPr="00A27A9C">
              <w:rPr>
                <w:sz w:val="20"/>
                <w:szCs w:val="20"/>
              </w:rPr>
              <w:t>Deutsch</w:t>
            </w:r>
            <w:proofErr w:type="spellEnd"/>
            <w:r w:rsidRPr="00A27A9C">
              <w:rPr>
                <w:sz w:val="20"/>
                <w:szCs w:val="20"/>
              </w:rPr>
              <w:t>! Język niemiecki. Podręcznik. Szkoła podstawowa. Klasa 7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B5E1" w14:textId="1F28DF9C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27A9C">
              <w:rPr>
                <w:sz w:val="20"/>
                <w:szCs w:val="20"/>
              </w:rPr>
              <w:t>Anna Potapowicz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56EC" w14:textId="7E171FC3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81F0" w14:textId="7B9270BC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27A9C">
              <w:rPr>
                <w:sz w:val="20"/>
                <w:szCs w:val="20"/>
              </w:rPr>
              <w:t>1166/1/2023</w:t>
            </w:r>
          </w:p>
        </w:tc>
      </w:tr>
      <w:tr w:rsidR="004A19C8" w:rsidRPr="00AC79D6" w14:paraId="7878B1E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A440" w14:textId="77777777" w:rsidR="004A19C8" w:rsidRPr="003D4DFF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10EE" w14:textId="582A869B" w:rsidR="004A19C8" w:rsidRPr="003D4DFF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angielski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D16E" w14:textId="77777777" w:rsidR="004A19C8" w:rsidRPr="003D4DFF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7 Podręcznik</w:t>
            </w:r>
          </w:p>
          <w:p w14:paraId="0CA140AC" w14:textId="6CC16317" w:rsidR="004A19C8" w:rsidRPr="003D4DFF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Brainy</w:t>
            </w:r>
            <w:proofErr w:type="spellEnd"/>
            <w:r w:rsidRPr="003D4DFF">
              <w:rPr>
                <w:sz w:val="20"/>
                <w:szCs w:val="20"/>
              </w:rPr>
              <w:t xml:space="preserve"> Klasa 7 Zeszyt ćwiczeń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6C8E" w14:textId="77777777" w:rsidR="004A19C8" w:rsidRPr="003D4DFF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Caterine</w:t>
            </w:r>
            <w:proofErr w:type="spellEnd"/>
            <w:r w:rsidRPr="003D4DFF">
              <w:rPr>
                <w:sz w:val="20"/>
                <w:szCs w:val="20"/>
              </w:rPr>
              <w:t xml:space="preserve"> </w:t>
            </w:r>
            <w:proofErr w:type="spellStart"/>
            <w:r w:rsidRPr="003D4DFF">
              <w:rPr>
                <w:sz w:val="20"/>
                <w:szCs w:val="20"/>
              </w:rPr>
              <w:t>McBeth</w:t>
            </w:r>
            <w:proofErr w:type="spellEnd"/>
          </w:p>
          <w:p w14:paraId="213AC188" w14:textId="68685F85" w:rsidR="004A19C8" w:rsidRPr="003D4DFF" w:rsidRDefault="004A19C8" w:rsidP="004A19C8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 w:rsidRPr="003D4DFF">
              <w:rPr>
                <w:sz w:val="20"/>
                <w:szCs w:val="20"/>
              </w:rPr>
              <w:t>Katherine</w:t>
            </w:r>
            <w:proofErr w:type="spellEnd"/>
            <w:r w:rsidRPr="003D4DFF">
              <w:rPr>
                <w:sz w:val="20"/>
                <w:szCs w:val="20"/>
              </w:rPr>
              <w:t xml:space="preserve"> </w:t>
            </w:r>
            <w:proofErr w:type="spellStart"/>
            <w:r w:rsidRPr="003D4DFF">
              <w:rPr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36FA" w14:textId="07256CA7" w:rsidR="004A19C8" w:rsidRPr="003D4DFF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D4DFF">
              <w:rPr>
                <w:sz w:val="20"/>
                <w:szCs w:val="20"/>
              </w:rPr>
              <w:t>MacmillianLtd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F3FA" w14:textId="4655A2B2" w:rsidR="004A19C8" w:rsidRPr="003D4DFF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831/4/2020</w:t>
            </w:r>
          </w:p>
        </w:tc>
      </w:tr>
      <w:tr w:rsidR="004A19C8" w:rsidRPr="00AC79D6" w14:paraId="7790306D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12CD" w14:textId="77777777" w:rsidR="004A19C8" w:rsidRPr="0008052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2B4D" w14:textId="41C5F565" w:rsidR="004A19C8" w:rsidRPr="0008052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80521"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E0DE" w14:textId="6263FC68" w:rsidR="004A19C8" w:rsidRPr="0008052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Do dzieła! Podręcznik do plastyki dla klasy siódmej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91D2" w14:textId="30D6FE05" w:rsidR="004A19C8" w:rsidRPr="00080521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80521">
              <w:rPr>
                <w:sz w:val="20"/>
                <w:szCs w:val="20"/>
              </w:rPr>
              <w:t>J.Lukas,K.Onak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F1B7" w14:textId="42DBD04C" w:rsidR="004A19C8" w:rsidRPr="0008052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DDD0" w14:textId="5E4F5E07" w:rsidR="004A19C8" w:rsidRPr="0008052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80521">
              <w:rPr>
                <w:sz w:val="20"/>
                <w:szCs w:val="20"/>
              </w:rPr>
              <w:t>903/4/2020/z1</w:t>
            </w:r>
          </w:p>
        </w:tc>
      </w:tr>
      <w:tr w:rsidR="004A19C8" w:rsidRPr="00AC79D6" w14:paraId="2D585A70" w14:textId="77777777" w:rsidTr="00005E41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CAD1" w14:textId="77777777" w:rsidR="004A19C8" w:rsidRPr="00AC5CD5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B2A0" w14:textId="05D2BC38" w:rsidR="004A19C8" w:rsidRPr="009E0AA0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9E0AA0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6433" w14:textId="77777777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>Matematyka w punkt klasa 7 Podręcznik</w:t>
            </w:r>
          </w:p>
          <w:p w14:paraId="7E8FA050" w14:textId="77777777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 xml:space="preserve">Matematyka w punkt klasa 7 </w:t>
            </w:r>
          </w:p>
          <w:p w14:paraId="764EF1EA" w14:textId="67060836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>Zeszyt ćwiczeń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DB41" w14:textId="77777777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>M. Mularska, E. Dębicka, B. Winiarczyk</w:t>
            </w:r>
          </w:p>
          <w:p w14:paraId="5D692C12" w14:textId="77777777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</w:p>
          <w:p w14:paraId="4DA38DF3" w14:textId="77777777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8B81" w14:textId="26CC9844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A0BE" w14:textId="1983DDCE" w:rsidR="004A19C8" w:rsidRPr="009E0AA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E0AA0">
              <w:rPr>
                <w:sz w:val="20"/>
                <w:szCs w:val="20"/>
              </w:rPr>
              <w:t>1172/4/2023</w:t>
            </w:r>
          </w:p>
        </w:tc>
      </w:tr>
      <w:tr w:rsidR="004A19C8" w:rsidRPr="00AC79D6" w14:paraId="1B2D979B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441E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0D09" w14:textId="11FA277F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FFD1" w14:textId="44C9EEDB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Wczoraj i dziś. Podręcznik do historii dla klasy siódmej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BDD5" w14:textId="11DD187C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 xml:space="preserve">J. </w:t>
            </w:r>
            <w:proofErr w:type="spellStart"/>
            <w:r w:rsidRPr="00315401">
              <w:rPr>
                <w:sz w:val="20"/>
                <w:szCs w:val="20"/>
              </w:rPr>
              <w:t>Kłaczkow</w:t>
            </w:r>
            <w:proofErr w:type="spellEnd"/>
            <w:r w:rsidRPr="00315401">
              <w:rPr>
                <w:sz w:val="20"/>
                <w:szCs w:val="20"/>
              </w:rPr>
              <w:t>, A. Łaszkiewicz, S. Roszak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641A" w14:textId="6A01071D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1D7B" w14:textId="5A9B8F6D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877/4/2020/z1</w:t>
            </w:r>
          </w:p>
        </w:tc>
      </w:tr>
      <w:tr w:rsidR="004A19C8" w:rsidRPr="00AC79D6" w14:paraId="24462E5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D753" w14:textId="77777777" w:rsidR="004A19C8" w:rsidRPr="006D7860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t>8.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569A" w14:textId="447ADAF9" w:rsidR="004A19C8" w:rsidRPr="006D7860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6D7860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EC7" w14:textId="382F4A77" w:rsidR="004A19C8" w:rsidRPr="006D786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t>Planeta Nowa. Podręcznik do geografii dla klasy siódmej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371" w14:textId="09488010" w:rsidR="004A19C8" w:rsidRPr="006D786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t>R. Malarz, M. Szubert, T. Rachwał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3D5E" w14:textId="3D65AE91" w:rsidR="004A19C8" w:rsidRPr="006D786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4126" w14:textId="1CDA3BD7" w:rsidR="004A19C8" w:rsidRPr="006D7860" w:rsidRDefault="004A19C8" w:rsidP="004A19C8">
            <w:pPr>
              <w:pStyle w:val="Standard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t>906/3/2023/z1</w:t>
            </w:r>
          </w:p>
        </w:tc>
      </w:tr>
      <w:tr w:rsidR="004A19C8" w:rsidRPr="00AC79D6" w14:paraId="0263C42D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89C9" w14:textId="77777777" w:rsidR="004A19C8" w:rsidRPr="00277E02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9.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B71D" w14:textId="00E6D8D5" w:rsidR="004A19C8" w:rsidRPr="00277E02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277E02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BE3C" w14:textId="331902ED" w:rsidR="004A19C8" w:rsidRPr="00277E02" w:rsidRDefault="004A19C8" w:rsidP="004A19C8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Puls życia. Podręcznik do biologii dla klasy siódmej szkoły podstawowej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D073" w14:textId="619203A1" w:rsidR="004A19C8" w:rsidRPr="00277E02" w:rsidRDefault="004A19C8" w:rsidP="004A19C8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 xml:space="preserve">M. </w:t>
            </w:r>
            <w:proofErr w:type="spellStart"/>
            <w:r w:rsidRPr="00277E02"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9EA5" w14:textId="39A23269" w:rsidR="004A19C8" w:rsidRPr="00277E02" w:rsidRDefault="004A19C8" w:rsidP="004A19C8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1C19" w14:textId="7B366884" w:rsidR="004A19C8" w:rsidRPr="00277E02" w:rsidRDefault="004A19C8" w:rsidP="004A19C8">
            <w:pPr>
              <w:pStyle w:val="Standard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844/3/2020/z1</w:t>
            </w:r>
          </w:p>
        </w:tc>
      </w:tr>
      <w:tr w:rsidR="004A19C8" w:rsidRPr="00AC79D6" w14:paraId="1C29ADD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A4B3" w14:textId="77777777" w:rsidR="004A19C8" w:rsidRPr="009327DF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4345" w14:textId="1E74AC21" w:rsidR="004A19C8" w:rsidRPr="009327DF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9327DF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6930" w14:textId="7CFC3A7D" w:rsidR="004A19C8" w:rsidRPr="009327DF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t>Teraz bajty (3D). Informatyka dla szkoły podstawowej. Klasa 7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15FA" w14:textId="735CB8B4" w:rsidR="004A19C8" w:rsidRPr="009327DF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t>Grażyna Koba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F2DD" w14:textId="4726D5CA" w:rsidR="004A19C8" w:rsidRPr="009327DF" w:rsidRDefault="004A19C8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9327DF"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AFFE" w14:textId="71547FBE" w:rsidR="004A19C8" w:rsidRPr="009327DF" w:rsidRDefault="004A19C8" w:rsidP="004A19C8">
            <w:pPr>
              <w:pStyle w:val="Standard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t>806/4/2023/z2</w:t>
            </w:r>
          </w:p>
        </w:tc>
      </w:tr>
      <w:tr w:rsidR="004A19C8" w:rsidRPr="00AC79D6" w14:paraId="3EA18429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FF39" w14:textId="77777777" w:rsidR="004A19C8" w:rsidRPr="00AC5CD5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11.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EE71" w14:textId="37E47EB9" w:rsidR="004A19C8" w:rsidRPr="00AC5CD5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62DC" w14:textId="53DE5EF7" w:rsidR="004A19C8" w:rsidRPr="00AC5CD5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Chemia Nowej Ery NEON 7. Edycja 2023–2025 Podręcznik do chemii dla klasy siódmej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4480" w14:textId="14EE08D1" w:rsidR="004A19C8" w:rsidRPr="00AC5CD5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J. Kulawik, T. Kulawik, M. Litwin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AD48" w14:textId="0AD500A9" w:rsidR="004A19C8" w:rsidRPr="00AC5CD5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6145" w14:textId="51B59C86" w:rsidR="004A19C8" w:rsidRPr="00AC5CD5" w:rsidRDefault="004A19C8" w:rsidP="004A19C8">
            <w:pPr>
              <w:pStyle w:val="Standard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785/1/2023/z1</w:t>
            </w:r>
          </w:p>
        </w:tc>
      </w:tr>
      <w:tr w:rsidR="004A19C8" w:rsidRPr="00AC79D6" w14:paraId="7F4867B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E88B" w14:textId="77777777" w:rsidR="004A19C8" w:rsidRPr="000A4343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F98F" w14:textId="288718DB" w:rsidR="004A19C8" w:rsidRPr="000A4343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AD5A" w14:textId="61D14BA5" w:rsidR="004A19C8" w:rsidRPr="000A4343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Lekcja muzyki. Podręcznik do muzyki dla klasy siódmej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3DB2" w14:textId="354FDAB9" w:rsidR="004A19C8" w:rsidRPr="000A4343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 xml:space="preserve">M. 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Gomek</w:t>
            </w:r>
            <w:proofErr w:type="spellEnd"/>
            <w:r w:rsidRPr="000A4343">
              <w:rPr>
                <w:b w:val="0"/>
                <w:sz w:val="20"/>
                <w:szCs w:val="20"/>
              </w:rPr>
              <w:t xml:space="preserve"> ,</w:t>
            </w:r>
            <w:proofErr w:type="spellStart"/>
            <w:r w:rsidRPr="000A4343">
              <w:rPr>
                <w:b w:val="0"/>
                <w:sz w:val="20"/>
                <w:szCs w:val="20"/>
              </w:rPr>
              <w:t>G.Kilbach</w:t>
            </w:r>
            <w:proofErr w:type="spellEnd"/>
            <w:r w:rsidRPr="000A4343">
              <w:rPr>
                <w:b w:val="0"/>
                <w:sz w:val="20"/>
                <w:szCs w:val="20"/>
              </w:rPr>
              <w:t>,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B3FF" w14:textId="5386C69E" w:rsidR="004A19C8" w:rsidRPr="000A4343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31C7" w14:textId="3F42AE4D" w:rsidR="004A19C8" w:rsidRPr="000A4343" w:rsidRDefault="004A19C8" w:rsidP="004A19C8">
            <w:pPr>
              <w:pStyle w:val="Standard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852/4/2020/z1</w:t>
            </w:r>
          </w:p>
        </w:tc>
      </w:tr>
      <w:tr w:rsidR="004A19C8" w:rsidRPr="00AC79D6" w14:paraId="3D9EE205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FD08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13.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CC15" w14:textId="747E8C50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87A1" w14:textId="35D9CF00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Sposób na fizykę. Podręcznik. Szkoła podstawowa. Klasa 7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0F98" w14:textId="7FE7093D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 xml:space="preserve">Tomasz </w:t>
            </w:r>
            <w:proofErr w:type="spellStart"/>
            <w:r w:rsidRPr="00315401">
              <w:rPr>
                <w:sz w:val="20"/>
                <w:szCs w:val="20"/>
              </w:rPr>
              <w:t>Greczyło</w:t>
            </w:r>
            <w:proofErr w:type="spellEnd"/>
            <w:r w:rsidRPr="00315401">
              <w:rPr>
                <w:sz w:val="20"/>
                <w:szCs w:val="20"/>
              </w:rPr>
              <w:t>, Karina Mularczyk-Sawicka, Dominika Pilak-Zadworna, Grzegorz F. Wojewoda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779" w14:textId="5D5A6BFC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6AD9" w14:textId="7C258FD8" w:rsidR="004A19C8" w:rsidRPr="00315401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1167/1/2023</w:t>
            </w:r>
          </w:p>
        </w:tc>
      </w:tr>
      <w:tr w:rsidR="004A19C8" w:rsidRPr="00AC79D6" w14:paraId="1867D82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B5D5" w14:textId="77777777" w:rsidR="004A19C8" w:rsidRPr="000A4343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0A4343">
              <w:rPr>
                <w:sz w:val="20"/>
                <w:szCs w:val="20"/>
              </w:rPr>
              <w:t>14.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61F4" w14:textId="70ED8214" w:rsidR="004A19C8" w:rsidRPr="000A4343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0A4343">
              <w:rPr>
                <w:b/>
                <w:sz w:val="20"/>
                <w:szCs w:val="20"/>
              </w:rPr>
              <w:t>WDŻ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A29D" w14:textId="62A429CE" w:rsidR="004A19C8" w:rsidRPr="000A4343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Wędrując ku dorosłości. Wychowanie do życia w rodzinie dla uczniów klasy 7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13C3" w14:textId="4EE4BD72" w:rsidR="004A19C8" w:rsidRPr="000A4343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Red. Teresa Król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F88F" w14:textId="384490B0" w:rsidR="004A19C8" w:rsidRPr="000A4343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Rubikon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3BD3" w14:textId="480C436F" w:rsidR="004A19C8" w:rsidRPr="000A4343" w:rsidRDefault="004A19C8" w:rsidP="004A19C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0A4343">
              <w:rPr>
                <w:b w:val="0"/>
                <w:sz w:val="20"/>
                <w:szCs w:val="20"/>
              </w:rPr>
              <w:t>920/4/2017</w:t>
            </w:r>
          </w:p>
        </w:tc>
      </w:tr>
    </w:tbl>
    <w:p w14:paraId="62DB58F5" w14:textId="77777777" w:rsidR="00606BD6" w:rsidRPr="00AC79D6" w:rsidRDefault="00606BD6">
      <w:pPr>
        <w:pStyle w:val="Standard"/>
        <w:jc w:val="center"/>
        <w:rPr>
          <w:b/>
          <w:color w:val="FF0000"/>
        </w:rPr>
      </w:pPr>
    </w:p>
    <w:p w14:paraId="13F08938" w14:textId="2FA3B304" w:rsidR="00606BD6" w:rsidRPr="00315401" w:rsidRDefault="00981C81">
      <w:pPr>
        <w:pStyle w:val="Standard"/>
        <w:jc w:val="center"/>
        <w:rPr>
          <w:b/>
        </w:rPr>
      </w:pPr>
      <w:r w:rsidRPr="00315401">
        <w:rPr>
          <w:b/>
        </w:rPr>
        <w:t xml:space="preserve">Wykaz podręczników dla klasy VIII SP </w:t>
      </w:r>
      <w:r w:rsidR="00825480">
        <w:rPr>
          <w:b/>
        </w:rPr>
        <w:t>2025/2026</w:t>
      </w: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19"/>
        <w:gridCol w:w="3150"/>
        <w:gridCol w:w="3967"/>
        <w:gridCol w:w="1469"/>
        <w:gridCol w:w="2334"/>
      </w:tblGrid>
      <w:tr w:rsidR="00315401" w:rsidRPr="00315401" w14:paraId="20AF914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F77F" w14:textId="77777777" w:rsidR="00606BD6" w:rsidRPr="00315401" w:rsidRDefault="00981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15401">
              <w:rPr>
                <w:b/>
                <w:bCs/>
                <w:sz w:val="20"/>
                <w:szCs w:val="20"/>
              </w:rPr>
              <w:t>Lp.</w:t>
            </w:r>
          </w:p>
          <w:p w14:paraId="0B3F87ED" w14:textId="77777777" w:rsidR="00606BD6" w:rsidRPr="00315401" w:rsidRDefault="00606B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38D6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Przedmiot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23E4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Tytuł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382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Autor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A61D" w14:textId="77777777" w:rsidR="00606BD6" w:rsidRPr="00315401" w:rsidRDefault="00981C81">
            <w:pPr>
              <w:pStyle w:val="Nagwek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Wydawnictwo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6FBE" w14:textId="77777777" w:rsidR="00606BD6" w:rsidRPr="00315401" w:rsidRDefault="00981C81">
            <w:pPr>
              <w:pStyle w:val="Nagwek1"/>
              <w:tabs>
                <w:tab w:val="left" w:pos="71"/>
              </w:tabs>
              <w:ind w:left="71" w:hanging="71"/>
              <w:rPr>
                <w:rFonts w:cs="Times New Roman"/>
                <w:sz w:val="20"/>
                <w:szCs w:val="20"/>
              </w:rPr>
            </w:pPr>
            <w:r w:rsidRPr="00315401">
              <w:rPr>
                <w:rFonts w:cs="Times New Roman"/>
                <w:sz w:val="20"/>
                <w:szCs w:val="20"/>
              </w:rPr>
              <w:t>Numer dopuszczenia</w:t>
            </w:r>
          </w:p>
        </w:tc>
      </w:tr>
      <w:tr w:rsidR="00497D96" w:rsidRPr="00AC79D6" w14:paraId="717EB20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6486" w14:textId="77777777" w:rsidR="00497D96" w:rsidRPr="00983477" w:rsidRDefault="00497D96" w:rsidP="00497D96">
            <w:pPr>
              <w:pStyle w:val="Tytu"/>
              <w:jc w:val="left"/>
              <w:rPr>
                <w:sz w:val="20"/>
                <w:szCs w:val="20"/>
              </w:rPr>
            </w:pPr>
            <w:r w:rsidRPr="00983477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3076" w14:textId="0D014F0B" w:rsidR="00497D96" w:rsidRPr="00983477" w:rsidRDefault="00497D96" w:rsidP="00497D96">
            <w:pPr>
              <w:pStyle w:val="Standard"/>
              <w:rPr>
                <w:b/>
                <w:sz w:val="20"/>
                <w:szCs w:val="20"/>
              </w:rPr>
            </w:pPr>
            <w:r w:rsidRPr="00983477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48A6" w14:textId="7863E0A5" w:rsidR="00497D96" w:rsidRPr="00983477" w:rsidRDefault="00497D96" w:rsidP="00497D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Mocą Ducha Świętego przemieniamy świat.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EF55" w14:textId="5D8157A9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Red. W. </w:t>
            </w:r>
            <w:proofErr w:type="spellStart"/>
            <w:r>
              <w:rPr>
                <w:b w:val="0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605B" w14:textId="74954A88" w:rsidR="00497D96" w:rsidRPr="00983477" w:rsidRDefault="00497D96" w:rsidP="00497D96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39AE" w14:textId="1E5928DD" w:rsidR="00497D96" w:rsidRPr="00983477" w:rsidRDefault="00497D96" w:rsidP="00497D9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AZ-2-01/20 </w:t>
            </w:r>
          </w:p>
        </w:tc>
      </w:tr>
      <w:tr w:rsidR="00584417" w:rsidRPr="00AC79D6" w14:paraId="4F6AFB35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E2DA" w14:textId="77777777" w:rsidR="00584417" w:rsidRPr="00731740" w:rsidRDefault="00584417" w:rsidP="00584417">
            <w:pPr>
              <w:pStyle w:val="Tytu"/>
              <w:jc w:val="left"/>
              <w:rPr>
                <w:sz w:val="20"/>
                <w:szCs w:val="20"/>
              </w:rPr>
            </w:pPr>
            <w:r w:rsidRPr="00731740">
              <w:rPr>
                <w:sz w:val="20"/>
                <w:szCs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7CDE" w14:textId="7BB9FCDB" w:rsidR="00584417" w:rsidRPr="00731740" w:rsidRDefault="00584417" w:rsidP="00584417">
            <w:pPr>
              <w:pStyle w:val="Standard"/>
              <w:rPr>
                <w:b/>
                <w:sz w:val="20"/>
                <w:szCs w:val="20"/>
              </w:rPr>
            </w:pPr>
            <w:r w:rsidRPr="00731740">
              <w:rPr>
                <w:b/>
                <w:sz w:val="20"/>
                <w:szCs w:val="20"/>
              </w:rPr>
              <w:t>J. polski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0D39" w14:textId="77777777" w:rsidR="00584417" w:rsidRDefault="00584417" w:rsidP="00584417">
            <w:pPr>
              <w:pStyle w:val="Standard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Zamieńmy słowo. Język polski. Podręcznik.</w:t>
            </w:r>
          </w:p>
          <w:p w14:paraId="2E2371CD" w14:textId="4D972C4E" w:rsidR="00584417" w:rsidRPr="00731740" w:rsidRDefault="00584417" w:rsidP="00584417">
            <w:pPr>
              <w:pStyle w:val="Standard"/>
            </w:pPr>
            <w:r>
              <w:rPr>
                <w:sz w:val="20"/>
                <w:szCs w:val="20"/>
                <w:lang w:eastAsia="en-US"/>
              </w:rPr>
              <w:t>Zamieńmy słowo. Język polski. Zeszyt ćwiczeń.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23C9" w14:textId="75EE9841" w:rsidR="00584417" w:rsidRPr="00731740" w:rsidRDefault="00584417" w:rsidP="00584417">
            <w:pPr>
              <w:pStyle w:val="Standard"/>
            </w:pPr>
            <w:r>
              <w:rPr>
                <w:sz w:val="20"/>
                <w:szCs w:val="20"/>
                <w:lang w:eastAsia="en-US"/>
              </w:rPr>
              <w:t>Agata Karolczyk-Kozyra, Magdalena Krajewska, Dorota Kujawa-</w:t>
            </w:r>
            <w:proofErr w:type="spellStart"/>
            <w:r>
              <w:rPr>
                <w:sz w:val="20"/>
                <w:szCs w:val="20"/>
                <w:lang w:eastAsia="en-US"/>
              </w:rPr>
              <w:t>Weinke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Agata </w:t>
            </w:r>
            <w:proofErr w:type="spellStart"/>
            <w:r>
              <w:rPr>
                <w:sz w:val="20"/>
                <w:szCs w:val="20"/>
                <w:lang w:eastAsia="en-US"/>
              </w:rPr>
              <w:t>Sieńczak</w:t>
            </w:r>
            <w:proofErr w:type="spellEnd"/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9F01" w14:textId="76DC7DC2" w:rsidR="00584417" w:rsidRPr="00731740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99B1" w14:textId="1690F33D" w:rsidR="00584417" w:rsidRPr="00731740" w:rsidRDefault="00584417" w:rsidP="005844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1163/5/2024</w:t>
            </w:r>
          </w:p>
        </w:tc>
      </w:tr>
      <w:tr w:rsidR="00F515F0" w:rsidRPr="00AC79D6" w14:paraId="75521C21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0D46" w14:textId="77777777" w:rsidR="00F515F0" w:rsidRPr="003D4DFF" w:rsidRDefault="00F515F0" w:rsidP="00F515F0">
            <w:pPr>
              <w:pStyle w:val="Tytu"/>
              <w:jc w:val="left"/>
              <w:rPr>
                <w:sz w:val="20"/>
                <w:szCs w:val="20"/>
              </w:rPr>
            </w:pPr>
            <w:r w:rsidRPr="003D4DFF">
              <w:rPr>
                <w:sz w:val="20"/>
                <w:szCs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1B49" w14:textId="1C6847A0" w:rsidR="00F515F0" w:rsidRPr="003D4DFF" w:rsidRDefault="00F515F0" w:rsidP="00F515F0">
            <w:pPr>
              <w:pStyle w:val="Standard"/>
              <w:rPr>
                <w:b/>
                <w:sz w:val="20"/>
                <w:szCs w:val="20"/>
              </w:rPr>
            </w:pPr>
            <w:r w:rsidRPr="003D4DFF">
              <w:rPr>
                <w:b/>
                <w:sz w:val="20"/>
                <w:szCs w:val="20"/>
              </w:rPr>
              <w:t>J. angielski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85BA" w14:textId="1D32F5D8" w:rsidR="00F515F0" w:rsidRPr="003D4DFF" w:rsidRDefault="00F9458C" w:rsidP="00F515F0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F9458C">
              <w:rPr>
                <w:sz w:val="20"/>
                <w:szCs w:val="20"/>
              </w:rPr>
              <w:t>Brainy</w:t>
            </w:r>
            <w:proofErr w:type="spellEnd"/>
            <w:r w:rsidRPr="00F9458C">
              <w:rPr>
                <w:sz w:val="20"/>
                <w:szCs w:val="20"/>
              </w:rPr>
              <w:t xml:space="preserve"> klasa 8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11FA" w14:textId="02B3589D" w:rsidR="00F515F0" w:rsidRPr="003D4DFF" w:rsidRDefault="00F9458C" w:rsidP="00F515F0">
            <w:pPr>
              <w:pStyle w:val="Standard"/>
              <w:rPr>
                <w:sz w:val="20"/>
                <w:szCs w:val="20"/>
              </w:rPr>
            </w:pPr>
            <w:r w:rsidRPr="00F9458C">
              <w:rPr>
                <w:sz w:val="20"/>
                <w:szCs w:val="20"/>
              </w:rPr>
              <w:t xml:space="preserve">Catherine </w:t>
            </w:r>
            <w:proofErr w:type="spellStart"/>
            <w:r w:rsidRPr="00F9458C">
              <w:rPr>
                <w:sz w:val="20"/>
                <w:szCs w:val="20"/>
              </w:rPr>
              <w:t>McBeth</w:t>
            </w:r>
            <w:proofErr w:type="spellEnd"/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82C2" w14:textId="25444136" w:rsidR="00F515F0" w:rsidRPr="003D4DFF" w:rsidRDefault="00F9458C" w:rsidP="00F515F0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Macmilan</w:t>
            </w:r>
            <w:proofErr w:type="spellEnd"/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545" w14:textId="3024A2CC" w:rsidR="00F515F0" w:rsidRPr="003D4DFF" w:rsidRDefault="00F9458C" w:rsidP="00F515F0">
            <w:pPr>
              <w:pStyle w:val="Standard"/>
              <w:rPr>
                <w:sz w:val="20"/>
                <w:szCs w:val="20"/>
              </w:rPr>
            </w:pPr>
            <w:r w:rsidRPr="00F9458C">
              <w:rPr>
                <w:sz w:val="20"/>
                <w:szCs w:val="20"/>
              </w:rPr>
              <w:t>831/5/2021</w:t>
            </w:r>
          </w:p>
        </w:tc>
      </w:tr>
      <w:tr w:rsidR="004A19C8" w:rsidRPr="00AC79D6" w14:paraId="03AF588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05B0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19C3" w14:textId="01EA245D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J. niemiecki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2C1A" w14:textId="07491FAA" w:rsidR="004A19C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461F3D">
              <w:rPr>
                <w:sz w:val="20"/>
                <w:szCs w:val="20"/>
              </w:rPr>
              <w:t>Natürlich</w:t>
            </w:r>
            <w:proofErr w:type="spellEnd"/>
            <w:r w:rsidRPr="00461F3D">
              <w:rPr>
                <w:sz w:val="20"/>
                <w:szCs w:val="20"/>
              </w:rPr>
              <w:t xml:space="preserve"> </w:t>
            </w:r>
            <w:proofErr w:type="spellStart"/>
            <w:r w:rsidRPr="00461F3D">
              <w:rPr>
                <w:sz w:val="20"/>
                <w:szCs w:val="20"/>
              </w:rPr>
              <w:t>auf</w:t>
            </w:r>
            <w:proofErr w:type="spellEnd"/>
            <w:r w:rsidRPr="00461F3D">
              <w:rPr>
                <w:sz w:val="20"/>
                <w:szCs w:val="20"/>
              </w:rPr>
              <w:t xml:space="preserve"> </w:t>
            </w:r>
            <w:proofErr w:type="spellStart"/>
            <w:r w:rsidRPr="00461F3D">
              <w:rPr>
                <w:sz w:val="20"/>
                <w:szCs w:val="20"/>
              </w:rPr>
              <w:t>Deutsch</w:t>
            </w:r>
            <w:proofErr w:type="spellEnd"/>
            <w:r w:rsidRPr="00461F3D">
              <w:rPr>
                <w:sz w:val="20"/>
                <w:szCs w:val="20"/>
              </w:rPr>
              <w:t>! Język niemiecki. Podręcznik. Szkoła podstawowa. Klasa 8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A840" w14:textId="06BD328E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 xml:space="preserve">Anna Potapowicz, Barbara </w:t>
            </w:r>
            <w:proofErr w:type="spellStart"/>
            <w:r w:rsidRPr="00461F3D">
              <w:rPr>
                <w:sz w:val="20"/>
                <w:szCs w:val="20"/>
              </w:rPr>
              <w:t>Chyłka</w:t>
            </w:r>
            <w:proofErr w:type="spellEnd"/>
            <w:r w:rsidRPr="00461F3D">
              <w:rPr>
                <w:sz w:val="20"/>
                <w:szCs w:val="20"/>
              </w:rPr>
              <w:t>, Marta Florkiewicz-Borkowska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920A" w14:textId="23491C5F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6DF6" w14:textId="0DE00B21" w:rsidR="004A19C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1166/2/2024</w:t>
            </w:r>
          </w:p>
        </w:tc>
      </w:tr>
      <w:tr w:rsidR="004A19C8" w:rsidRPr="00AC79D6" w14:paraId="08AD915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E491" w14:textId="77777777" w:rsidR="004A19C8" w:rsidRPr="00AC5CD5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9159" w14:textId="6B80F302" w:rsidR="004A19C8" w:rsidRPr="00AC5CD5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7EEE" w14:textId="19FD7F41" w:rsidR="004A19C8" w:rsidRPr="003E64D8" w:rsidRDefault="003E64D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Matematyka w punkt. Podręcznik. Szkoła podstawowa. Klasa 8.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24AF" w14:textId="6A809CCC" w:rsidR="004A19C8" w:rsidRPr="003E64D8" w:rsidRDefault="003E64D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Ewa Dębicka, Małgorzata Mularska, Bożena Winiarczyk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3E91" w14:textId="31D4B3BF" w:rsidR="004A19C8" w:rsidRPr="003E64D8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737" w14:textId="7858C574" w:rsidR="004A19C8" w:rsidRPr="003E64D8" w:rsidRDefault="003E64D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1172/5/2024</w:t>
            </w:r>
          </w:p>
        </w:tc>
      </w:tr>
      <w:tr w:rsidR="004A19C8" w:rsidRPr="00AC79D6" w14:paraId="77883234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9F54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1742" w14:textId="6AA3AF50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0C3A" w14:textId="548C3687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Wczoraj i dziś. Podręcznik do historii dla klasy ósmej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F152" w14:textId="2214C325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R. Śniegocki, A. Zielińska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D857" w14:textId="118F1DB6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5DB2" w14:textId="3A739C98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877/5/2021/z1</w:t>
            </w:r>
          </w:p>
        </w:tc>
      </w:tr>
      <w:tr w:rsidR="004A19C8" w:rsidRPr="00AC79D6" w14:paraId="459CA7F6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EC1A" w14:textId="77777777" w:rsidR="004A19C8" w:rsidRPr="00315401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7AFC" w14:textId="441CB836" w:rsidR="004A19C8" w:rsidRPr="00315401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F1B6" w14:textId="004B4605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Dziś i jutro. Podręcznik do wiedzy o społeczeństwie dla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96A1" w14:textId="62C9D647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Janicka, A. Janicki, A. Kucia-Maćkowska, T. Maćkowski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6B37" w14:textId="742E3EED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F6D2" w14:textId="3A032E84" w:rsidR="004A19C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874/2024/z2</w:t>
            </w:r>
          </w:p>
        </w:tc>
      </w:tr>
      <w:tr w:rsidR="004A19C8" w:rsidRPr="00AC79D6" w14:paraId="2A85024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61C2" w14:textId="77777777" w:rsidR="004A19C8" w:rsidRPr="00277E02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277E02">
              <w:rPr>
                <w:sz w:val="20"/>
                <w:szCs w:val="20"/>
              </w:rPr>
              <w:t>8.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1DB4" w14:textId="16D25EFB" w:rsidR="004A19C8" w:rsidRPr="00277E02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277E02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E24" w14:textId="4E481394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Puls życia. Podręcznik do biologii dla klasy ósmej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AD6B" w14:textId="4FD55C3A" w:rsidR="004A19C8" w:rsidRPr="00DD4314" w:rsidRDefault="00DD4314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 xml:space="preserve">Beata </w:t>
            </w:r>
            <w:proofErr w:type="spellStart"/>
            <w:r w:rsidRPr="00DD4314">
              <w:rPr>
                <w:sz w:val="20"/>
                <w:szCs w:val="20"/>
              </w:rPr>
              <w:t>Sągin</w:t>
            </w:r>
            <w:proofErr w:type="spellEnd"/>
            <w:r w:rsidRPr="00DD4314">
              <w:rPr>
                <w:sz w:val="20"/>
                <w:szCs w:val="20"/>
              </w:rPr>
              <w:t xml:space="preserve">, Andrzej </w:t>
            </w:r>
            <w:proofErr w:type="spellStart"/>
            <w:r w:rsidRPr="00DD4314">
              <w:rPr>
                <w:sz w:val="20"/>
                <w:szCs w:val="20"/>
              </w:rPr>
              <w:t>Boczarowski</w:t>
            </w:r>
            <w:proofErr w:type="spellEnd"/>
            <w:r w:rsidRPr="00DD4314">
              <w:rPr>
                <w:sz w:val="20"/>
                <w:szCs w:val="20"/>
              </w:rPr>
              <w:t xml:space="preserve">, Marian </w:t>
            </w:r>
            <w:proofErr w:type="spellStart"/>
            <w:r w:rsidRPr="00DD4314">
              <w:rPr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C2E8" w14:textId="02BF2AE8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FA60" w14:textId="7ADDC91D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844/4/2021/z1</w:t>
            </w:r>
          </w:p>
        </w:tc>
      </w:tr>
      <w:tr w:rsidR="004A19C8" w:rsidRPr="00AC79D6" w14:paraId="1F5623A2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99F" w14:textId="77777777" w:rsidR="004A19C8" w:rsidRPr="006D7860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6D7860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8BB6" w14:textId="348FF9DA" w:rsidR="004A19C8" w:rsidRPr="006D7860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6D7860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7B84" w14:textId="29795EA4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Planeta Nowa. Podręcznik do geografii dla klasy ósmej szkoły podstawowej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82C9" w14:textId="77777777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F. Szlajfer, Z. Zaniewicz, T. Rachwał,</w:t>
            </w:r>
          </w:p>
          <w:p w14:paraId="766BA396" w14:textId="50161E41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R. Malarz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B718" w14:textId="7B937728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C219" w14:textId="634F27AD" w:rsidR="004A19C8" w:rsidRPr="00DD4314" w:rsidRDefault="004A19C8" w:rsidP="004A19C8">
            <w:pPr>
              <w:pStyle w:val="Standard"/>
              <w:rPr>
                <w:sz w:val="20"/>
                <w:szCs w:val="20"/>
              </w:rPr>
            </w:pPr>
            <w:r w:rsidRPr="00DD4314">
              <w:rPr>
                <w:sz w:val="20"/>
                <w:szCs w:val="20"/>
              </w:rPr>
              <w:t>906/4/2021/z1</w:t>
            </w:r>
          </w:p>
        </w:tc>
      </w:tr>
      <w:tr w:rsidR="004A19C8" w:rsidRPr="00AC79D6" w14:paraId="207E309F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BC91" w14:textId="77777777" w:rsidR="004A19C8" w:rsidRPr="00AC5CD5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10.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E1CA" w14:textId="07DD0979" w:rsidR="004A19C8" w:rsidRPr="00AC5CD5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D76D" w14:textId="05BEDD53" w:rsidR="004A19C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Chemia Nowej Ery. Podręcznik do chemii dla klasy ósmej szkoły podstawowej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50A9" w14:textId="3BA8BD93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J. Kulawik, T. Kulawik, M. Litwin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119F" w14:textId="537D8F56" w:rsidR="004A19C8" w:rsidRPr="00461F3D" w:rsidRDefault="004A19C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03BC" w14:textId="434D33CD" w:rsidR="004A19C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785/2/2024/z1</w:t>
            </w:r>
          </w:p>
        </w:tc>
      </w:tr>
      <w:tr w:rsidR="004A19C8" w:rsidRPr="00AC79D6" w14:paraId="01AEF107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F7C4" w14:textId="77777777" w:rsidR="004A19C8" w:rsidRPr="00AC5CD5" w:rsidRDefault="004A19C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AC5CD5">
              <w:rPr>
                <w:sz w:val="20"/>
                <w:szCs w:val="20"/>
              </w:rPr>
              <w:t>11.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CFED" w14:textId="48741B6B" w:rsidR="004A19C8" w:rsidRPr="00AC5CD5" w:rsidRDefault="004A19C8" w:rsidP="004A19C8">
            <w:pPr>
              <w:pStyle w:val="Standard"/>
              <w:rPr>
                <w:b/>
                <w:sz w:val="20"/>
                <w:szCs w:val="20"/>
              </w:rPr>
            </w:pPr>
            <w:r w:rsidRPr="00AC5CD5"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E937" w14:textId="74F545BE" w:rsidR="004A19C8" w:rsidRPr="003E1CD3" w:rsidRDefault="003E1CD3" w:rsidP="004A19C8">
            <w:pPr>
              <w:pStyle w:val="Standard"/>
              <w:rPr>
                <w:sz w:val="20"/>
                <w:szCs w:val="20"/>
              </w:rPr>
            </w:pPr>
            <w:r w:rsidRPr="003E1CD3">
              <w:rPr>
                <w:sz w:val="20"/>
                <w:szCs w:val="20"/>
              </w:rPr>
              <w:t xml:space="preserve">Sposób na fizykę 8 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9615" w14:textId="5B04A7AD" w:rsidR="004A19C8" w:rsidRPr="003E1CD3" w:rsidRDefault="003E1CD3" w:rsidP="004A19C8">
            <w:pPr>
              <w:pStyle w:val="Standard"/>
              <w:rPr>
                <w:sz w:val="20"/>
                <w:szCs w:val="20"/>
              </w:rPr>
            </w:pPr>
            <w:r w:rsidRPr="003E1CD3">
              <w:rPr>
                <w:sz w:val="20"/>
                <w:szCs w:val="20"/>
              </w:rPr>
              <w:t xml:space="preserve">Tomasz </w:t>
            </w:r>
            <w:proofErr w:type="spellStart"/>
            <w:r w:rsidRPr="003E1CD3">
              <w:rPr>
                <w:sz w:val="20"/>
                <w:szCs w:val="20"/>
              </w:rPr>
              <w:t>Greczyło</w:t>
            </w:r>
            <w:proofErr w:type="spellEnd"/>
            <w:r w:rsidRPr="003E1CD3">
              <w:rPr>
                <w:sz w:val="20"/>
                <w:szCs w:val="20"/>
              </w:rPr>
              <w:t xml:space="preserve">  Karina Mularczyk-Sawicka, Dominika Pilak-Zadworna, Grzegorz Wojewoda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8453" w14:textId="45EA5268" w:rsidR="004A19C8" w:rsidRPr="003E1CD3" w:rsidRDefault="004A19C8" w:rsidP="004A19C8">
            <w:pPr>
              <w:pStyle w:val="Standard"/>
              <w:rPr>
                <w:sz w:val="20"/>
                <w:szCs w:val="20"/>
              </w:rPr>
            </w:pPr>
            <w:r w:rsidRPr="003E1CD3">
              <w:rPr>
                <w:sz w:val="20"/>
                <w:szCs w:val="20"/>
              </w:rPr>
              <w:t>WSiP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3A78" w14:textId="5CA171C3" w:rsidR="004A19C8" w:rsidRPr="004A19C8" w:rsidRDefault="004A19C8" w:rsidP="004A19C8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A3D58" w:rsidRPr="00AC79D6" w14:paraId="6FED26F3" w14:textId="77777777" w:rsidTr="007A76D1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4E72" w14:textId="77777777" w:rsidR="00AA3D58" w:rsidRPr="00315401" w:rsidRDefault="00AA3D5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315401">
              <w:rPr>
                <w:sz w:val="20"/>
                <w:szCs w:val="20"/>
              </w:rPr>
              <w:t>12.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2809" w14:textId="0F48C0DF" w:rsidR="00AA3D58" w:rsidRPr="00315401" w:rsidRDefault="00AA3D58" w:rsidP="004A19C8">
            <w:pPr>
              <w:pStyle w:val="Standard"/>
              <w:rPr>
                <w:b/>
                <w:sz w:val="20"/>
                <w:szCs w:val="20"/>
              </w:rPr>
            </w:pPr>
            <w:r w:rsidRPr="009327DF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A9BA" w14:textId="2D96539F" w:rsidR="00AA3D5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Teraz bajty (3D). Informatyka dla szkoły podstawowej. Klasa VIII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10D9" w14:textId="4BAB96A1" w:rsidR="00AA3D58" w:rsidRPr="00461F3D" w:rsidRDefault="00AA3D58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Grażyna Koba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2B39" w14:textId="503F98D1" w:rsidR="00AA3D5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461F3D"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141B" w14:textId="45C78A69" w:rsidR="00AA3D58" w:rsidRPr="00461F3D" w:rsidRDefault="00461F3D" w:rsidP="004A19C8">
            <w:pPr>
              <w:pStyle w:val="Standard"/>
              <w:rPr>
                <w:sz w:val="20"/>
                <w:szCs w:val="20"/>
              </w:rPr>
            </w:pPr>
            <w:r w:rsidRPr="00461F3D">
              <w:rPr>
                <w:sz w:val="20"/>
                <w:szCs w:val="20"/>
              </w:rPr>
              <w:t>806/5/2021/z1</w:t>
            </w:r>
          </w:p>
        </w:tc>
      </w:tr>
      <w:tr w:rsidR="00AA3D58" w:rsidRPr="00AC79D6" w14:paraId="070791A1" w14:textId="77777777" w:rsidTr="00BD5F4D">
        <w:trPr>
          <w:trHeight w:val="284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1BA1" w14:textId="77777777" w:rsidR="00AA3D58" w:rsidRPr="009327DF" w:rsidRDefault="00AA3D58" w:rsidP="004A19C8">
            <w:pPr>
              <w:pStyle w:val="Tytu"/>
              <w:jc w:val="left"/>
              <w:rPr>
                <w:sz w:val="20"/>
                <w:szCs w:val="20"/>
              </w:rPr>
            </w:pPr>
            <w:r w:rsidRPr="009327DF">
              <w:rPr>
                <w:sz w:val="20"/>
                <w:szCs w:val="20"/>
              </w:rPr>
              <w:t>13.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EA4C" w14:textId="73FCDA9F" w:rsidR="00AA3D58" w:rsidRPr="009327DF" w:rsidRDefault="00AA3D58" w:rsidP="004A19C8">
            <w:pPr>
              <w:pStyle w:val="Standard"/>
              <w:rPr>
                <w:b/>
                <w:sz w:val="20"/>
                <w:szCs w:val="20"/>
              </w:rPr>
            </w:pPr>
            <w:r w:rsidRPr="00315401">
              <w:rPr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345B" w14:textId="52ED8B72" w:rsidR="00AA3D58" w:rsidRPr="003E64D8" w:rsidRDefault="00AA3D5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Żyję i działam bezpiecznie. Podręcznik do edukacji dla bezpieczeństwa dla szkoły podstawowej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8396" w14:textId="18971985" w:rsidR="00AA3D58" w:rsidRPr="003E64D8" w:rsidRDefault="00AA3D5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J. Słoma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0D7F" w14:textId="523F8D31" w:rsidR="00AA3D58" w:rsidRPr="003E64D8" w:rsidRDefault="00AA3D5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Nowa Era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B2A6" w14:textId="2C51EC90" w:rsidR="00AA3D58" w:rsidRPr="003E64D8" w:rsidRDefault="003E64D8" w:rsidP="004A19C8">
            <w:pPr>
              <w:pStyle w:val="Standard"/>
              <w:rPr>
                <w:sz w:val="20"/>
                <w:szCs w:val="20"/>
              </w:rPr>
            </w:pPr>
            <w:r w:rsidRPr="003E64D8">
              <w:rPr>
                <w:sz w:val="20"/>
                <w:szCs w:val="20"/>
              </w:rPr>
              <w:t>1227/2024</w:t>
            </w:r>
          </w:p>
        </w:tc>
      </w:tr>
    </w:tbl>
    <w:p w14:paraId="3C76F090" w14:textId="77777777" w:rsidR="00606BD6" w:rsidRPr="00AC79D6" w:rsidRDefault="00606BD6" w:rsidP="00D635F0">
      <w:pPr>
        <w:pStyle w:val="Standard"/>
        <w:rPr>
          <w:color w:val="FF0000"/>
        </w:rPr>
      </w:pPr>
    </w:p>
    <w:sectPr w:rsidR="00606BD6" w:rsidRPr="00AC79D6" w:rsidSect="004A48FB">
      <w:pgSz w:w="16838" w:h="11906" w:orient="landscape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25F5" w14:textId="77777777" w:rsidR="00F46629" w:rsidRDefault="00F46629">
      <w:pPr>
        <w:spacing w:after="0" w:line="240" w:lineRule="auto"/>
      </w:pPr>
      <w:r>
        <w:separator/>
      </w:r>
    </w:p>
  </w:endnote>
  <w:endnote w:type="continuationSeparator" w:id="0">
    <w:p w14:paraId="4D99BE11" w14:textId="77777777" w:rsidR="00F46629" w:rsidRDefault="00F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1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1ABB" w14:textId="77777777" w:rsidR="00F46629" w:rsidRDefault="00F466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7F8C2D" w14:textId="77777777" w:rsidR="00F46629" w:rsidRDefault="00F4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3C0F"/>
    <w:multiLevelType w:val="multilevel"/>
    <w:tmpl w:val="90885E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B031853"/>
    <w:multiLevelType w:val="multilevel"/>
    <w:tmpl w:val="C8CCDCF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92519265">
    <w:abstractNumId w:val="0"/>
  </w:num>
  <w:num w:numId="2" w16cid:durableId="211409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D6"/>
    <w:rsid w:val="00005E41"/>
    <w:rsid w:val="000208D0"/>
    <w:rsid w:val="00076F4A"/>
    <w:rsid w:val="00080521"/>
    <w:rsid w:val="00080634"/>
    <w:rsid w:val="0008217C"/>
    <w:rsid w:val="000A4343"/>
    <w:rsid w:val="000A4B9C"/>
    <w:rsid w:val="000B62D7"/>
    <w:rsid w:val="00114496"/>
    <w:rsid w:val="00125434"/>
    <w:rsid w:val="00130092"/>
    <w:rsid w:val="0013470E"/>
    <w:rsid w:val="001B613A"/>
    <w:rsid w:val="001B73D2"/>
    <w:rsid w:val="001B7DDE"/>
    <w:rsid w:val="001F60D1"/>
    <w:rsid w:val="00215734"/>
    <w:rsid w:val="00223C25"/>
    <w:rsid w:val="00266E9E"/>
    <w:rsid w:val="00274B6E"/>
    <w:rsid w:val="00277E02"/>
    <w:rsid w:val="002A2471"/>
    <w:rsid w:val="002A29C1"/>
    <w:rsid w:val="002B63DF"/>
    <w:rsid w:val="002B7467"/>
    <w:rsid w:val="002E73B6"/>
    <w:rsid w:val="00315401"/>
    <w:rsid w:val="00373D9E"/>
    <w:rsid w:val="003B61D6"/>
    <w:rsid w:val="003D4DFF"/>
    <w:rsid w:val="003E1CD3"/>
    <w:rsid w:val="003E568E"/>
    <w:rsid w:val="003E64D8"/>
    <w:rsid w:val="004026CB"/>
    <w:rsid w:val="00412DE3"/>
    <w:rsid w:val="00427A70"/>
    <w:rsid w:val="00437ABD"/>
    <w:rsid w:val="00446594"/>
    <w:rsid w:val="004557B3"/>
    <w:rsid w:val="00461F3D"/>
    <w:rsid w:val="00474B60"/>
    <w:rsid w:val="0048686D"/>
    <w:rsid w:val="00497D96"/>
    <w:rsid w:val="004A19C8"/>
    <w:rsid w:val="004A48FB"/>
    <w:rsid w:val="004A7A71"/>
    <w:rsid w:val="004D3207"/>
    <w:rsid w:val="004D3CB0"/>
    <w:rsid w:val="0051288B"/>
    <w:rsid w:val="00515E36"/>
    <w:rsid w:val="00521D0B"/>
    <w:rsid w:val="00550099"/>
    <w:rsid w:val="005617AD"/>
    <w:rsid w:val="005640AB"/>
    <w:rsid w:val="00566F18"/>
    <w:rsid w:val="00584417"/>
    <w:rsid w:val="00586957"/>
    <w:rsid w:val="00594C97"/>
    <w:rsid w:val="005C36C4"/>
    <w:rsid w:val="00606BD6"/>
    <w:rsid w:val="0061372B"/>
    <w:rsid w:val="00621CD7"/>
    <w:rsid w:val="00641A20"/>
    <w:rsid w:val="00654D05"/>
    <w:rsid w:val="006940C0"/>
    <w:rsid w:val="006C4186"/>
    <w:rsid w:val="006D7860"/>
    <w:rsid w:val="006E1FEE"/>
    <w:rsid w:val="006F243B"/>
    <w:rsid w:val="00706E9F"/>
    <w:rsid w:val="0070713B"/>
    <w:rsid w:val="00731740"/>
    <w:rsid w:val="00761D47"/>
    <w:rsid w:val="00781396"/>
    <w:rsid w:val="00783F9C"/>
    <w:rsid w:val="007C7D4E"/>
    <w:rsid w:val="007E7587"/>
    <w:rsid w:val="008176B0"/>
    <w:rsid w:val="00825480"/>
    <w:rsid w:val="00854A91"/>
    <w:rsid w:val="00864D66"/>
    <w:rsid w:val="00876390"/>
    <w:rsid w:val="00883A27"/>
    <w:rsid w:val="008A0FD9"/>
    <w:rsid w:val="00900A71"/>
    <w:rsid w:val="009138FD"/>
    <w:rsid w:val="009266D6"/>
    <w:rsid w:val="00927F09"/>
    <w:rsid w:val="009327DF"/>
    <w:rsid w:val="00945AF3"/>
    <w:rsid w:val="00964CFF"/>
    <w:rsid w:val="0097118D"/>
    <w:rsid w:val="00973D54"/>
    <w:rsid w:val="0098049A"/>
    <w:rsid w:val="00981C81"/>
    <w:rsid w:val="00983477"/>
    <w:rsid w:val="00995946"/>
    <w:rsid w:val="009C10C3"/>
    <w:rsid w:val="009E0AA0"/>
    <w:rsid w:val="00A27A9C"/>
    <w:rsid w:val="00A57715"/>
    <w:rsid w:val="00A71B9D"/>
    <w:rsid w:val="00A920C8"/>
    <w:rsid w:val="00AA3D58"/>
    <w:rsid w:val="00AA40DC"/>
    <w:rsid w:val="00AB4E2A"/>
    <w:rsid w:val="00AC2769"/>
    <w:rsid w:val="00AC5CD5"/>
    <w:rsid w:val="00AC79D6"/>
    <w:rsid w:val="00AD4117"/>
    <w:rsid w:val="00AF5E75"/>
    <w:rsid w:val="00B60997"/>
    <w:rsid w:val="00B835B4"/>
    <w:rsid w:val="00BD34D8"/>
    <w:rsid w:val="00BD5F4D"/>
    <w:rsid w:val="00BE2D37"/>
    <w:rsid w:val="00BE4434"/>
    <w:rsid w:val="00BE6037"/>
    <w:rsid w:val="00BF0F47"/>
    <w:rsid w:val="00C2556D"/>
    <w:rsid w:val="00C455B5"/>
    <w:rsid w:val="00CA7962"/>
    <w:rsid w:val="00CE5278"/>
    <w:rsid w:val="00CF7F00"/>
    <w:rsid w:val="00D15DCE"/>
    <w:rsid w:val="00D635F0"/>
    <w:rsid w:val="00D65856"/>
    <w:rsid w:val="00DB62D1"/>
    <w:rsid w:val="00DD4314"/>
    <w:rsid w:val="00E01B28"/>
    <w:rsid w:val="00E03BA5"/>
    <w:rsid w:val="00E048D3"/>
    <w:rsid w:val="00E11FA2"/>
    <w:rsid w:val="00E23771"/>
    <w:rsid w:val="00E25EEF"/>
    <w:rsid w:val="00E93363"/>
    <w:rsid w:val="00EC26BB"/>
    <w:rsid w:val="00ED7376"/>
    <w:rsid w:val="00F22B09"/>
    <w:rsid w:val="00F35170"/>
    <w:rsid w:val="00F46629"/>
    <w:rsid w:val="00F515F0"/>
    <w:rsid w:val="00F65FB4"/>
    <w:rsid w:val="00F67639"/>
    <w:rsid w:val="00F9458C"/>
    <w:rsid w:val="00FD0AC7"/>
    <w:rsid w:val="00FD0F22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7D75"/>
  <w15:docId w15:val="{4A0F9B8C-10D0-48EE-8E36-ADD5446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ABD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eastAsia="Arial Unicode MS" w:cs="Calibri"/>
      <w:b/>
      <w:bCs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lang w:eastAsia="ar-SA"/>
    </w:rPr>
  </w:style>
  <w:style w:type="paragraph" w:styleId="Podtytu">
    <w:name w:val="Subtitle"/>
    <w:basedOn w:val="Standard"/>
    <w:next w:val="Textbody"/>
    <w:uiPriority w:val="11"/>
    <w:qFormat/>
    <w:pPr>
      <w:jc w:val="center"/>
    </w:pPr>
    <w:rPr>
      <w:i/>
      <w:iCs/>
      <w:color w:val="5A5A5A"/>
      <w:spacing w:val="15"/>
      <w:sz w:val="28"/>
      <w:szCs w:val="28"/>
    </w:rPr>
  </w:style>
  <w:style w:type="paragraph" w:styleId="NormalnyWeb">
    <w:name w:val="Normal (Web)"/>
    <w:basedOn w:val="Standard"/>
    <w:uiPriority w:val="99"/>
    <w:pPr>
      <w:spacing w:before="28" w:after="119"/>
    </w:pPr>
  </w:style>
  <w:style w:type="paragraph" w:customStyle="1" w:styleId="P37">
    <w:name w:val="P37"/>
    <w:basedOn w:val="Standard"/>
    <w:uiPriority w:val="99"/>
    <w:pPr>
      <w:widowControl w:val="0"/>
      <w:suppressAutoHyphens w:val="0"/>
      <w:spacing w:before="60" w:after="60"/>
      <w:jc w:val="center"/>
    </w:pPr>
    <w:rPr>
      <w:rFonts w:ascii="Calibri" w:eastAsia="Times New Roman1" w:hAnsi="Calibri" w:cs="Times New Roman1"/>
      <w:szCs w:val="20"/>
    </w:rPr>
  </w:style>
  <w:style w:type="paragraph" w:customStyle="1" w:styleId="P39">
    <w:name w:val="P39"/>
    <w:basedOn w:val="Standard"/>
    <w:uiPriority w:val="99"/>
    <w:pPr>
      <w:widowControl w:val="0"/>
      <w:suppressAutoHyphens w:val="0"/>
      <w:spacing w:before="60" w:after="60"/>
      <w:jc w:val="center"/>
    </w:pPr>
    <w:rPr>
      <w:rFonts w:ascii="Calibri" w:eastAsia="Times New Roman1" w:hAnsi="Calibri" w:cs="Times New Roman1"/>
      <w:b/>
      <w:szCs w:val="20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uiPriority w:val="9"/>
    <w:rPr>
      <w:rFonts w:ascii="Times New Roman" w:eastAsia="Arial Unicode MS" w:hAnsi="Times New Roman" w:cs="Calibri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uiPriority w:val="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Pr>
      <w:color w:val="5A5A5A"/>
      <w:spacing w:val="15"/>
    </w:rPr>
  </w:style>
  <w:style w:type="character" w:customStyle="1" w:styleId="StrongEmphasis">
    <w:name w:val="Strong Emphasis"/>
    <w:rPr>
      <w:b/>
      <w:bCs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14">
    <w:name w:val="T14"/>
    <w:rPr>
      <w:rFonts w:ascii="Calibri" w:hAnsi="Calibri"/>
      <w:color w:val="FF0000"/>
    </w:rPr>
  </w:style>
  <w:style w:type="character" w:customStyle="1" w:styleId="extrafieldstitle">
    <w:name w:val="extrafieldstitle"/>
    <w:basedOn w:val="Domylnaczcionkaakapitu"/>
  </w:style>
  <w:style w:type="character" w:customStyle="1" w:styleId="T3">
    <w:name w:val="T3"/>
    <w:rPr>
      <w:b/>
    </w:rPr>
  </w:style>
  <w:style w:type="character" w:customStyle="1" w:styleId="T4">
    <w:name w:val="T4"/>
    <w:rPr>
      <w:sz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BD5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F5B3-C93B-4728-935A-382BDEFD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Grecka</dc:creator>
  <cp:lastModifiedBy>1</cp:lastModifiedBy>
  <cp:revision>3</cp:revision>
  <cp:lastPrinted>2019-09-11T19:01:00Z</cp:lastPrinted>
  <dcterms:created xsi:type="dcterms:W3CDTF">2025-08-22T13:12:00Z</dcterms:created>
  <dcterms:modified xsi:type="dcterms:W3CDTF">2025-08-22T13:20:00Z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