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8237" w14:textId="77777777" w:rsidR="003F2F69" w:rsidRPr="003B18A8" w:rsidRDefault="003F2F69" w:rsidP="003F2F69">
      <w:pPr>
        <w:pStyle w:val="Tytu"/>
        <w:rPr>
          <w:sz w:val="24"/>
        </w:rPr>
      </w:pPr>
      <w:r w:rsidRPr="003B18A8">
        <w:rPr>
          <w:sz w:val="24"/>
        </w:rPr>
        <w:t>ZESTAW   PROGRAMÓW   WYCHOWANIA PRZEDSZKOLNEGO</w:t>
      </w:r>
    </w:p>
    <w:p w14:paraId="223A7304" w14:textId="5B3C5E88" w:rsidR="003F2F69" w:rsidRPr="003B18A8" w:rsidRDefault="003F2F69" w:rsidP="003F2F69">
      <w:pPr>
        <w:jc w:val="center"/>
      </w:pPr>
      <w:r w:rsidRPr="003B18A8">
        <w:t>obowiązujący od 01.09.</w:t>
      </w:r>
      <w:r w:rsidR="00DB2B2E" w:rsidRPr="003B18A8">
        <w:t>202</w:t>
      </w:r>
      <w:r w:rsidR="00C4665A" w:rsidRPr="003B18A8">
        <w:t>5</w:t>
      </w:r>
      <w:r w:rsidRPr="003B18A8">
        <w:t xml:space="preserve">r. w roku szkolnym </w:t>
      </w:r>
      <w:r w:rsidR="00DB2B2E" w:rsidRPr="003B18A8">
        <w:t>202</w:t>
      </w:r>
      <w:r w:rsidR="00C4665A" w:rsidRPr="003B18A8">
        <w:t>5</w:t>
      </w:r>
      <w:r w:rsidR="00DB2B2E" w:rsidRPr="003B18A8">
        <w:t>/202</w:t>
      </w:r>
      <w:r w:rsidR="00C4665A" w:rsidRPr="003B18A8">
        <w:t>6</w:t>
      </w:r>
      <w:r w:rsidR="009D0A36" w:rsidRPr="003B18A8">
        <w:t>.</w:t>
      </w:r>
    </w:p>
    <w:p w14:paraId="375B1DD2" w14:textId="77777777" w:rsidR="00712528" w:rsidRPr="003B18A8" w:rsidRDefault="00712528" w:rsidP="003F2F69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3402"/>
        <w:gridCol w:w="3402"/>
        <w:gridCol w:w="1701"/>
        <w:gridCol w:w="2268"/>
      </w:tblGrid>
      <w:tr w:rsidR="003B18A8" w:rsidRPr="003B18A8" w14:paraId="66C79A6A" w14:textId="77777777" w:rsidTr="003F2F69">
        <w:trPr>
          <w:trHeight w:val="284"/>
        </w:trPr>
        <w:tc>
          <w:tcPr>
            <w:tcW w:w="567" w:type="dxa"/>
          </w:tcPr>
          <w:p w14:paraId="3D93D210" w14:textId="77777777" w:rsidR="003F2F69" w:rsidRPr="003B18A8" w:rsidRDefault="003F2F69" w:rsidP="003F2F69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</w:tcPr>
          <w:p w14:paraId="6AEE824E" w14:textId="77777777" w:rsidR="003F2F69" w:rsidRPr="003B18A8" w:rsidRDefault="003F2F69" w:rsidP="003F2F69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Zajęcia edukacyjne</w:t>
            </w:r>
          </w:p>
        </w:tc>
        <w:tc>
          <w:tcPr>
            <w:tcW w:w="1134" w:type="dxa"/>
          </w:tcPr>
          <w:p w14:paraId="5B09EA03" w14:textId="77777777" w:rsidR="003F2F69" w:rsidRPr="003B18A8" w:rsidRDefault="003F2F69" w:rsidP="003F2F69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3402" w:type="dxa"/>
          </w:tcPr>
          <w:p w14:paraId="266362B6" w14:textId="77777777" w:rsidR="003F2F69" w:rsidRPr="003B18A8" w:rsidRDefault="003F2F69" w:rsidP="003F2F69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Autor programu</w:t>
            </w:r>
          </w:p>
        </w:tc>
        <w:tc>
          <w:tcPr>
            <w:tcW w:w="3402" w:type="dxa"/>
          </w:tcPr>
          <w:p w14:paraId="4DCEAFFD" w14:textId="77777777" w:rsidR="003F2F69" w:rsidRPr="003B18A8" w:rsidRDefault="003F2F69" w:rsidP="003F2F69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Nazwa programu</w:t>
            </w:r>
          </w:p>
        </w:tc>
        <w:tc>
          <w:tcPr>
            <w:tcW w:w="1701" w:type="dxa"/>
          </w:tcPr>
          <w:p w14:paraId="0D426EE1" w14:textId="77777777" w:rsidR="003F2F69" w:rsidRPr="003B18A8" w:rsidRDefault="003F2F69" w:rsidP="003F2F69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8" w:type="dxa"/>
          </w:tcPr>
          <w:p w14:paraId="48A46BC7" w14:textId="77777777" w:rsidR="003F2F69" w:rsidRPr="003B18A8" w:rsidRDefault="003F2F69" w:rsidP="003F2F69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Podpis nauczyciela</w:t>
            </w:r>
          </w:p>
        </w:tc>
      </w:tr>
      <w:tr w:rsidR="003B18A8" w:rsidRPr="003B18A8" w14:paraId="3F8CCF27" w14:textId="77777777" w:rsidTr="003B3A64">
        <w:trPr>
          <w:trHeight w:val="284"/>
        </w:trPr>
        <w:tc>
          <w:tcPr>
            <w:tcW w:w="567" w:type="dxa"/>
            <w:vAlign w:val="center"/>
          </w:tcPr>
          <w:p w14:paraId="127BCEA5" w14:textId="77777777" w:rsidR="003F2F69" w:rsidRPr="003B18A8" w:rsidRDefault="00A11AE8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32B34644" w14:textId="77777777" w:rsidR="003F2F69" w:rsidRPr="003B18A8" w:rsidRDefault="00D9381F" w:rsidP="003B3A64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Wychowanie przedszkolne</w:t>
            </w:r>
          </w:p>
        </w:tc>
        <w:tc>
          <w:tcPr>
            <w:tcW w:w="1134" w:type="dxa"/>
            <w:vAlign w:val="center"/>
          </w:tcPr>
          <w:p w14:paraId="229B6CA1" w14:textId="77777777" w:rsidR="003F2F69" w:rsidRPr="003B18A8" w:rsidRDefault="003F2F69" w:rsidP="003B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FA332BB" w14:textId="3E96A1DD" w:rsidR="003F2F69" w:rsidRPr="003B18A8" w:rsidRDefault="008668FC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Jolanta Wasilewska</w:t>
            </w:r>
          </w:p>
        </w:tc>
        <w:tc>
          <w:tcPr>
            <w:tcW w:w="3402" w:type="dxa"/>
            <w:vAlign w:val="center"/>
          </w:tcPr>
          <w:p w14:paraId="4B8E5E13" w14:textId="11E5E1B6" w:rsidR="001F05AA" w:rsidRPr="003B18A8" w:rsidRDefault="008668FC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Program wychowania przedszkolnego</w:t>
            </w:r>
            <w:r w:rsidRPr="003B18A8">
              <w:rPr>
                <w:sz w:val="20"/>
                <w:szCs w:val="20"/>
              </w:rPr>
              <w:br/>
              <w:t>„Drużyna marzeń”</w:t>
            </w:r>
          </w:p>
        </w:tc>
        <w:tc>
          <w:tcPr>
            <w:tcW w:w="1701" w:type="dxa"/>
            <w:vAlign w:val="center"/>
          </w:tcPr>
          <w:p w14:paraId="2FBBE196" w14:textId="7C6B0C6A" w:rsidR="003F2F69" w:rsidRPr="003B18A8" w:rsidRDefault="008668FC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vAlign w:val="center"/>
          </w:tcPr>
          <w:p w14:paraId="55C9F36F" w14:textId="77777777" w:rsidR="003F2F69" w:rsidRPr="003B18A8" w:rsidRDefault="003F2F69" w:rsidP="003B3A64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486ABFBD" w14:textId="77777777" w:rsidTr="003B3A64">
        <w:trPr>
          <w:trHeight w:val="284"/>
        </w:trPr>
        <w:tc>
          <w:tcPr>
            <w:tcW w:w="567" w:type="dxa"/>
            <w:vAlign w:val="center"/>
          </w:tcPr>
          <w:p w14:paraId="17F3DF3E" w14:textId="77777777" w:rsidR="003F2F69" w:rsidRPr="003B18A8" w:rsidRDefault="00A11AE8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01C7F95C" w14:textId="77777777" w:rsidR="003F2F69" w:rsidRPr="003B18A8" w:rsidRDefault="00D9381F" w:rsidP="003B3A64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6FB5FBDC" w14:textId="77777777" w:rsidR="003F2F69" w:rsidRPr="003B18A8" w:rsidRDefault="003F2F69" w:rsidP="003B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8C2508" w14:textId="44F8CE60" w:rsidR="003F2F69" w:rsidRPr="003B18A8" w:rsidRDefault="00574493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Ilona Studzińska, Arkadiusz </w:t>
            </w:r>
            <w:proofErr w:type="spellStart"/>
            <w:r w:rsidRPr="003B18A8">
              <w:rPr>
                <w:sz w:val="20"/>
                <w:szCs w:val="20"/>
              </w:rPr>
              <w:t>Mędela</w:t>
            </w:r>
            <w:proofErr w:type="spellEnd"/>
            <w:r w:rsidRPr="003B18A8">
              <w:rPr>
                <w:sz w:val="20"/>
                <w:szCs w:val="20"/>
              </w:rPr>
              <w:t xml:space="preserve">, Magdalena </w:t>
            </w:r>
            <w:proofErr w:type="spellStart"/>
            <w:r w:rsidRPr="003B18A8">
              <w:rPr>
                <w:sz w:val="20"/>
                <w:szCs w:val="20"/>
              </w:rPr>
              <w:t>Kondro</w:t>
            </w:r>
            <w:proofErr w:type="spellEnd"/>
            <w:r w:rsidRPr="003B18A8">
              <w:rPr>
                <w:sz w:val="20"/>
                <w:szCs w:val="20"/>
              </w:rPr>
              <w:t>, Ewa Piotrowska, Anna Sikorka</w:t>
            </w:r>
          </w:p>
        </w:tc>
        <w:tc>
          <w:tcPr>
            <w:tcW w:w="3402" w:type="dxa"/>
            <w:vAlign w:val="center"/>
          </w:tcPr>
          <w:p w14:paraId="227562EC" w14:textId="77777777" w:rsidR="003F2F69" w:rsidRPr="003B18A8" w:rsidRDefault="003B3A64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Program nauczania języka angielskiego dla przedszkoli oraz oddziałów przedszkolnych w szkołach </w:t>
            </w:r>
            <w:r w:rsidR="00456E43" w:rsidRPr="003B18A8">
              <w:rPr>
                <w:sz w:val="20"/>
                <w:szCs w:val="20"/>
              </w:rPr>
              <w:t>podstawowych</w:t>
            </w:r>
          </w:p>
        </w:tc>
        <w:tc>
          <w:tcPr>
            <w:tcW w:w="1701" w:type="dxa"/>
            <w:vAlign w:val="center"/>
          </w:tcPr>
          <w:p w14:paraId="0C60C85C" w14:textId="77777777" w:rsidR="003F2F69" w:rsidRPr="003B18A8" w:rsidRDefault="003B3A64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Macmillan</w:t>
            </w:r>
          </w:p>
        </w:tc>
        <w:tc>
          <w:tcPr>
            <w:tcW w:w="2268" w:type="dxa"/>
            <w:vAlign w:val="center"/>
          </w:tcPr>
          <w:p w14:paraId="77F335FA" w14:textId="77777777" w:rsidR="003F2F69" w:rsidRPr="003B18A8" w:rsidRDefault="003F2F69" w:rsidP="003B3A64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3B18A8" w14:paraId="5B348B08" w14:textId="77777777" w:rsidTr="003B3A64">
        <w:trPr>
          <w:trHeight w:val="284"/>
        </w:trPr>
        <w:tc>
          <w:tcPr>
            <w:tcW w:w="567" w:type="dxa"/>
            <w:vAlign w:val="center"/>
          </w:tcPr>
          <w:p w14:paraId="424AA2AE" w14:textId="77777777" w:rsidR="003F2F69" w:rsidRPr="003B18A8" w:rsidRDefault="00A11AE8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444FD211" w14:textId="77777777" w:rsidR="003F2F69" w:rsidRPr="003B18A8" w:rsidRDefault="00D9381F" w:rsidP="003B3A64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134" w:type="dxa"/>
            <w:vAlign w:val="center"/>
          </w:tcPr>
          <w:p w14:paraId="453A9C62" w14:textId="77777777" w:rsidR="003F2F69" w:rsidRPr="003B18A8" w:rsidRDefault="003F2F69" w:rsidP="003B3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FC754AA" w14:textId="1A55DE3A" w:rsidR="00E23190" w:rsidRPr="003B18A8" w:rsidRDefault="00C4360A" w:rsidP="00E23190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ks. dr Karol Zegan Elżbieta Kondrak Bogusław Nosek</w:t>
            </w:r>
          </w:p>
        </w:tc>
        <w:tc>
          <w:tcPr>
            <w:tcW w:w="3402" w:type="dxa"/>
            <w:vAlign w:val="center"/>
          </w:tcPr>
          <w:p w14:paraId="6D07B6A0" w14:textId="77777777" w:rsidR="003F2F69" w:rsidRPr="003B18A8" w:rsidRDefault="00E23190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Program nauczania religii </w:t>
            </w:r>
            <w:r w:rsidRPr="003B18A8">
              <w:rPr>
                <w:sz w:val="20"/>
                <w:szCs w:val="20"/>
              </w:rPr>
              <w:br/>
              <w:t>dzieci w wieku przedszkolnym</w:t>
            </w:r>
            <w:r w:rsidR="00456E43" w:rsidRPr="003B18A8">
              <w:rPr>
                <w:sz w:val="20"/>
                <w:szCs w:val="20"/>
              </w:rPr>
              <w:t xml:space="preserve"> </w:t>
            </w:r>
          </w:p>
          <w:p w14:paraId="5BF61328" w14:textId="7811BF15" w:rsidR="00E23190" w:rsidRPr="003B18A8" w:rsidRDefault="00C4360A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„</w:t>
            </w:r>
            <w:r w:rsidR="00E23190" w:rsidRPr="003B18A8">
              <w:rPr>
                <w:sz w:val="20"/>
                <w:szCs w:val="20"/>
              </w:rPr>
              <w:t>Kochamy dobrego Boga</w:t>
            </w:r>
            <w:r w:rsidRPr="003B18A8">
              <w:rPr>
                <w:sz w:val="20"/>
                <w:szCs w:val="20"/>
              </w:rPr>
              <w:t>”</w:t>
            </w:r>
          </w:p>
        </w:tc>
        <w:tc>
          <w:tcPr>
            <w:tcW w:w="1701" w:type="dxa"/>
            <w:vAlign w:val="center"/>
          </w:tcPr>
          <w:p w14:paraId="0A49C944" w14:textId="36CB7E10" w:rsidR="003F2F69" w:rsidRPr="003B18A8" w:rsidRDefault="00C4360A" w:rsidP="003B3A64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Komisja Wychowania Katolickiego KEP</w:t>
            </w:r>
          </w:p>
        </w:tc>
        <w:tc>
          <w:tcPr>
            <w:tcW w:w="2268" w:type="dxa"/>
            <w:vAlign w:val="center"/>
          </w:tcPr>
          <w:p w14:paraId="4BBAE01D" w14:textId="77777777" w:rsidR="003F2F69" w:rsidRPr="003B18A8" w:rsidRDefault="003F2F69" w:rsidP="003B3A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C68B39" w14:textId="77777777" w:rsidR="003F2F69" w:rsidRPr="003B18A8" w:rsidRDefault="003F2F69" w:rsidP="003F2F69">
      <w:pPr>
        <w:jc w:val="center"/>
        <w:rPr>
          <w:b/>
        </w:rPr>
      </w:pPr>
    </w:p>
    <w:p w14:paraId="20D7D0F7" w14:textId="473B5F45" w:rsidR="00D9381F" w:rsidRPr="003B18A8" w:rsidRDefault="00D9381F" w:rsidP="00D9381F">
      <w:pPr>
        <w:pStyle w:val="Tytu"/>
        <w:rPr>
          <w:sz w:val="24"/>
        </w:rPr>
      </w:pPr>
      <w:r w:rsidRPr="003B18A8">
        <w:rPr>
          <w:sz w:val="24"/>
        </w:rPr>
        <w:t>SZKOLNY ZESTAW PROGRAMÓW NAUCZANIA</w:t>
      </w:r>
    </w:p>
    <w:p w14:paraId="693C303E" w14:textId="0400384A" w:rsidR="00E847AB" w:rsidRPr="003B18A8" w:rsidRDefault="00E847AB" w:rsidP="00E847AB">
      <w:pPr>
        <w:jc w:val="center"/>
      </w:pPr>
      <w:r w:rsidRPr="003B18A8">
        <w:t>obowiązujący od 01.09.</w:t>
      </w:r>
      <w:r w:rsidR="00DB2B2E" w:rsidRPr="003B18A8">
        <w:t>2024</w:t>
      </w:r>
      <w:r w:rsidRPr="003B18A8">
        <w:t xml:space="preserve">r. w roku szkolnym </w:t>
      </w:r>
      <w:r w:rsidR="006C27E7">
        <w:t>2025/2026</w:t>
      </w:r>
      <w:r w:rsidRPr="003B18A8">
        <w:t>.</w:t>
      </w:r>
    </w:p>
    <w:p w14:paraId="2F91FCEA" w14:textId="77777777" w:rsidR="00D9381F" w:rsidRPr="003B18A8" w:rsidRDefault="00D9381F" w:rsidP="009E56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3402"/>
        <w:gridCol w:w="3402"/>
        <w:gridCol w:w="1701"/>
        <w:gridCol w:w="2268"/>
      </w:tblGrid>
      <w:tr w:rsidR="003B18A8" w:rsidRPr="003B18A8" w14:paraId="778F49BB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0EA05B0D" w14:textId="77777777" w:rsidR="00D9381F" w:rsidRPr="003B18A8" w:rsidRDefault="00D9381F" w:rsidP="00A33FDF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38D1C47C" w14:textId="77777777" w:rsidR="00D9381F" w:rsidRPr="003B18A8" w:rsidRDefault="00D9381F" w:rsidP="00A33FDF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Zajęcia edukacyjne</w:t>
            </w:r>
          </w:p>
        </w:tc>
        <w:tc>
          <w:tcPr>
            <w:tcW w:w="1134" w:type="dxa"/>
            <w:vAlign w:val="center"/>
          </w:tcPr>
          <w:p w14:paraId="626B9CD1" w14:textId="77777777" w:rsidR="00D9381F" w:rsidRPr="003B18A8" w:rsidRDefault="00D9381F" w:rsidP="00A33FDF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3402" w:type="dxa"/>
            <w:vAlign w:val="center"/>
          </w:tcPr>
          <w:p w14:paraId="556BDA9C" w14:textId="77777777" w:rsidR="00D9381F" w:rsidRPr="003B18A8" w:rsidRDefault="00D9381F" w:rsidP="00A33FDF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Autor programu</w:t>
            </w:r>
          </w:p>
        </w:tc>
        <w:tc>
          <w:tcPr>
            <w:tcW w:w="3402" w:type="dxa"/>
            <w:vAlign w:val="center"/>
          </w:tcPr>
          <w:p w14:paraId="25AE86F6" w14:textId="77777777" w:rsidR="00D9381F" w:rsidRPr="003B18A8" w:rsidRDefault="00D9381F" w:rsidP="00A33FDF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Nazwa programu</w:t>
            </w:r>
          </w:p>
        </w:tc>
        <w:tc>
          <w:tcPr>
            <w:tcW w:w="1701" w:type="dxa"/>
            <w:vAlign w:val="center"/>
          </w:tcPr>
          <w:p w14:paraId="337C619C" w14:textId="77777777" w:rsidR="00D9381F" w:rsidRPr="003B18A8" w:rsidRDefault="00D9381F" w:rsidP="00A33FDF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8" w:type="dxa"/>
            <w:vAlign w:val="center"/>
          </w:tcPr>
          <w:p w14:paraId="45B97A22" w14:textId="77777777" w:rsidR="00D9381F" w:rsidRPr="003B18A8" w:rsidRDefault="00D9381F" w:rsidP="00A33FDF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Podpis nauczyciela</w:t>
            </w:r>
          </w:p>
        </w:tc>
      </w:tr>
      <w:tr w:rsidR="003B18A8" w:rsidRPr="003B18A8" w14:paraId="3092E042" w14:textId="77777777" w:rsidTr="001233DF">
        <w:trPr>
          <w:trHeight w:val="284"/>
        </w:trPr>
        <w:tc>
          <w:tcPr>
            <w:tcW w:w="15309" w:type="dxa"/>
            <w:gridSpan w:val="7"/>
            <w:vAlign w:val="center"/>
          </w:tcPr>
          <w:p w14:paraId="4F0C93E7" w14:textId="77777777" w:rsidR="00D9381F" w:rsidRPr="003B18A8" w:rsidRDefault="00D9381F" w:rsidP="00A33FDF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</w:rPr>
              <w:t>EDUKACJA WCZESNOSZKOLNA (I ETAP EDUKACYJNY)</w:t>
            </w:r>
          </w:p>
        </w:tc>
      </w:tr>
      <w:tr w:rsidR="003B18A8" w:rsidRPr="003B18A8" w14:paraId="336F017E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0DB20791" w14:textId="77777777" w:rsidR="00EB4D95" w:rsidRPr="003B18A8" w:rsidRDefault="00244238" w:rsidP="00BD3D48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01D8F303" w14:textId="77777777" w:rsidR="00EB4D95" w:rsidRPr="003B18A8" w:rsidRDefault="00EB4D95" w:rsidP="00BD3D48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134" w:type="dxa"/>
            <w:vAlign w:val="center"/>
          </w:tcPr>
          <w:p w14:paraId="7AEF6971" w14:textId="77777777" w:rsidR="00EB4D95" w:rsidRPr="003B18A8" w:rsidRDefault="00EB4D95" w:rsidP="00BD3D48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I-III</w:t>
            </w:r>
          </w:p>
        </w:tc>
        <w:tc>
          <w:tcPr>
            <w:tcW w:w="3402" w:type="dxa"/>
            <w:vAlign w:val="center"/>
          </w:tcPr>
          <w:p w14:paraId="4DAD0C76" w14:textId="63985B6A" w:rsidR="00EB4D95" w:rsidRPr="003B18A8" w:rsidRDefault="00D542B8" w:rsidP="00BD3D48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Red. K. Mielnicki, E. Kondrak</w:t>
            </w:r>
          </w:p>
        </w:tc>
        <w:tc>
          <w:tcPr>
            <w:tcW w:w="3402" w:type="dxa"/>
            <w:vAlign w:val="center"/>
          </w:tcPr>
          <w:p w14:paraId="02C3F7BE" w14:textId="77777777" w:rsidR="00EB4D95" w:rsidRPr="003B18A8" w:rsidRDefault="00EB4D95" w:rsidP="00BD3D48">
            <w:pPr>
              <w:jc w:val="center"/>
              <w:rPr>
                <w:sz w:val="20"/>
                <w:szCs w:val="20"/>
              </w:rPr>
            </w:pPr>
            <w:bookmarkStart w:id="0" w:name="_Hlk112077970"/>
            <w:r w:rsidRPr="003B18A8">
              <w:rPr>
                <w:sz w:val="20"/>
                <w:szCs w:val="20"/>
              </w:rPr>
              <w:t>Program nauczania religii dla klas I-III szkoły podstawowej</w:t>
            </w:r>
          </w:p>
          <w:p w14:paraId="3303E494" w14:textId="5C0166CA" w:rsidR="00EB4D95" w:rsidRPr="003B18A8" w:rsidRDefault="00D542B8" w:rsidP="00BD3D48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„Zaproszeni na ucztę z Jezusem”</w:t>
            </w:r>
            <w:bookmarkEnd w:id="0"/>
          </w:p>
        </w:tc>
        <w:tc>
          <w:tcPr>
            <w:tcW w:w="1701" w:type="dxa"/>
            <w:vAlign w:val="center"/>
          </w:tcPr>
          <w:p w14:paraId="3764D038" w14:textId="30FD1FAA" w:rsidR="00EB4D95" w:rsidRPr="003B18A8" w:rsidRDefault="004E1E09" w:rsidP="00BD3D48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Komisja Wychowania Katolickiego KEP</w:t>
            </w:r>
          </w:p>
        </w:tc>
        <w:tc>
          <w:tcPr>
            <w:tcW w:w="2268" w:type="dxa"/>
            <w:vAlign w:val="center"/>
          </w:tcPr>
          <w:p w14:paraId="3194C5A4" w14:textId="77777777" w:rsidR="00EB4D95" w:rsidRPr="003B18A8" w:rsidRDefault="00EB4D95" w:rsidP="00BD3D48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026CD66B" w14:textId="77777777" w:rsidTr="001233DF">
        <w:trPr>
          <w:trHeight w:val="690"/>
        </w:trPr>
        <w:tc>
          <w:tcPr>
            <w:tcW w:w="567" w:type="dxa"/>
            <w:vAlign w:val="center"/>
          </w:tcPr>
          <w:p w14:paraId="4498FB3E" w14:textId="77777777" w:rsidR="00502F87" w:rsidRPr="003B18A8" w:rsidRDefault="00502F87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3BEB4367" w14:textId="77777777" w:rsidR="00502F87" w:rsidRPr="003B18A8" w:rsidRDefault="00502F87" w:rsidP="003A1CD5">
            <w:pPr>
              <w:jc w:val="center"/>
              <w:rPr>
                <w:b/>
                <w:bCs/>
                <w:sz w:val="20"/>
                <w:szCs w:val="20"/>
              </w:rPr>
            </w:pPr>
            <w:r w:rsidRPr="003B18A8">
              <w:rPr>
                <w:b/>
                <w:bCs/>
                <w:sz w:val="20"/>
                <w:szCs w:val="20"/>
              </w:rPr>
              <w:t>Edukacja wczesnoszkolna</w:t>
            </w:r>
          </w:p>
        </w:tc>
        <w:tc>
          <w:tcPr>
            <w:tcW w:w="1134" w:type="dxa"/>
            <w:vAlign w:val="center"/>
          </w:tcPr>
          <w:p w14:paraId="4B85A401" w14:textId="77777777" w:rsidR="00502F87" w:rsidRPr="003B18A8" w:rsidRDefault="00502F87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I-III</w:t>
            </w:r>
          </w:p>
        </w:tc>
        <w:tc>
          <w:tcPr>
            <w:tcW w:w="3402" w:type="dxa"/>
            <w:vAlign w:val="center"/>
          </w:tcPr>
          <w:p w14:paraId="60F18F2E" w14:textId="3EA40349" w:rsidR="00502F87" w:rsidRPr="003B18A8" w:rsidRDefault="00E367BD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Alina Budniak, Mirosław Kisiel, Małgorzata Mnich</w:t>
            </w:r>
          </w:p>
        </w:tc>
        <w:tc>
          <w:tcPr>
            <w:tcW w:w="3402" w:type="dxa"/>
            <w:vAlign w:val="center"/>
          </w:tcPr>
          <w:p w14:paraId="084A9708" w14:textId="63E3018B" w:rsidR="00502F87" w:rsidRPr="003B18A8" w:rsidRDefault="00E367BD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Program edukacji wczesnoszkolnej </w:t>
            </w:r>
            <w:r w:rsidRPr="003B18A8">
              <w:rPr>
                <w:sz w:val="20"/>
                <w:szCs w:val="20"/>
              </w:rPr>
              <w:br/>
              <w:t xml:space="preserve">w klasach </w:t>
            </w:r>
            <w:r w:rsidR="00B53865" w:rsidRPr="003B18A8">
              <w:rPr>
                <w:sz w:val="20"/>
                <w:szCs w:val="20"/>
              </w:rPr>
              <w:t>1-3</w:t>
            </w:r>
            <w:r w:rsidRPr="003B18A8">
              <w:rPr>
                <w:sz w:val="20"/>
                <w:szCs w:val="20"/>
              </w:rPr>
              <w:br/>
              <w:t xml:space="preserve"> „Wielka przygoda” </w:t>
            </w:r>
          </w:p>
        </w:tc>
        <w:tc>
          <w:tcPr>
            <w:tcW w:w="1701" w:type="dxa"/>
            <w:vAlign w:val="center"/>
          </w:tcPr>
          <w:p w14:paraId="3090C308" w14:textId="77777777" w:rsidR="00502F87" w:rsidRPr="003B18A8" w:rsidRDefault="00502F87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3C96DB6E" w14:textId="77777777" w:rsidR="00502F87" w:rsidRPr="003B18A8" w:rsidRDefault="00502F87" w:rsidP="003A1CD5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40CE8472" w14:textId="77777777" w:rsidTr="001233DF">
        <w:tc>
          <w:tcPr>
            <w:tcW w:w="567" w:type="dxa"/>
            <w:vAlign w:val="center"/>
          </w:tcPr>
          <w:p w14:paraId="246A76FA" w14:textId="77777777" w:rsidR="00502F87" w:rsidRPr="003B18A8" w:rsidRDefault="0005444F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3</w:t>
            </w:r>
            <w:r w:rsidR="00502F87" w:rsidRPr="003B18A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23631FD4" w14:textId="77777777" w:rsidR="00502F87" w:rsidRPr="003B18A8" w:rsidRDefault="00502F87" w:rsidP="003A1CD5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2CC8CBAD" w14:textId="77777777" w:rsidR="00502F87" w:rsidRPr="003B18A8" w:rsidRDefault="00502F87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I-III</w:t>
            </w:r>
          </w:p>
        </w:tc>
        <w:tc>
          <w:tcPr>
            <w:tcW w:w="3402" w:type="dxa"/>
            <w:vAlign w:val="center"/>
          </w:tcPr>
          <w:p w14:paraId="2E3A8683" w14:textId="77777777" w:rsidR="00502F87" w:rsidRPr="003B18A8" w:rsidRDefault="00502F87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Ilona Studzińska, Arkadiusz Mędela, Magdalena Kondro, Ewa Piotrowska, Anna Sikorska</w:t>
            </w:r>
          </w:p>
        </w:tc>
        <w:tc>
          <w:tcPr>
            <w:tcW w:w="3402" w:type="dxa"/>
            <w:vAlign w:val="center"/>
          </w:tcPr>
          <w:p w14:paraId="16472131" w14:textId="09208CC0" w:rsidR="00502F87" w:rsidRPr="003B18A8" w:rsidRDefault="00502F87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Program nauczania z języka angielskiego dla 1 etapu edukacyjnego </w:t>
            </w:r>
          </w:p>
        </w:tc>
        <w:tc>
          <w:tcPr>
            <w:tcW w:w="1701" w:type="dxa"/>
            <w:vAlign w:val="center"/>
          </w:tcPr>
          <w:p w14:paraId="41D100DC" w14:textId="77777777" w:rsidR="00502F87" w:rsidRPr="003B18A8" w:rsidRDefault="00502F87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Macmillan</w:t>
            </w:r>
          </w:p>
        </w:tc>
        <w:tc>
          <w:tcPr>
            <w:tcW w:w="2268" w:type="dxa"/>
            <w:vAlign w:val="center"/>
          </w:tcPr>
          <w:p w14:paraId="0A1ACA46" w14:textId="77777777" w:rsidR="00502F87" w:rsidRPr="003B18A8" w:rsidRDefault="00502F87" w:rsidP="003A1CD5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5622951D" w14:textId="77777777" w:rsidTr="001233DF">
        <w:tc>
          <w:tcPr>
            <w:tcW w:w="567" w:type="dxa"/>
            <w:vAlign w:val="center"/>
          </w:tcPr>
          <w:p w14:paraId="003B412F" w14:textId="0B25DA10" w:rsidR="005E0C8A" w:rsidRPr="003B18A8" w:rsidRDefault="005E0C8A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7C405E18" w14:textId="29574AB5" w:rsidR="005E0C8A" w:rsidRPr="003B18A8" w:rsidRDefault="005E0C8A" w:rsidP="003A1CD5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1134" w:type="dxa"/>
            <w:vAlign w:val="center"/>
          </w:tcPr>
          <w:p w14:paraId="4C66BD80" w14:textId="2BB37655" w:rsidR="005E0C8A" w:rsidRPr="003B18A8" w:rsidRDefault="005E0C8A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I-III</w:t>
            </w:r>
          </w:p>
        </w:tc>
        <w:tc>
          <w:tcPr>
            <w:tcW w:w="3402" w:type="dxa"/>
            <w:vAlign w:val="center"/>
          </w:tcPr>
          <w:p w14:paraId="1C80A641" w14:textId="0D0EC7B6" w:rsidR="005E0C8A" w:rsidRPr="003B18A8" w:rsidRDefault="005E0C8A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Grażyna Koba</w:t>
            </w:r>
          </w:p>
        </w:tc>
        <w:tc>
          <w:tcPr>
            <w:tcW w:w="3402" w:type="dxa"/>
            <w:vAlign w:val="center"/>
          </w:tcPr>
          <w:p w14:paraId="5FED68E0" w14:textId="1121B2B4" w:rsidR="005E0C8A" w:rsidRPr="003B18A8" w:rsidRDefault="005E0C8A" w:rsidP="005E0C8A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Program kształcenia zintegrowanego (edukacji wczesnoszkolnej) </w:t>
            </w:r>
            <w:r w:rsidRPr="003B18A8">
              <w:rPr>
                <w:sz w:val="20"/>
                <w:szCs w:val="20"/>
              </w:rPr>
              <w:br/>
              <w:t xml:space="preserve">dla klas I-III </w:t>
            </w:r>
          </w:p>
          <w:p w14:paraId="0E76BB6C" w14:textId="31DD480C" w:rsidR="005E0C8A" w:rsidRPr="003B18A8" w:rsidRDefault="005E0C8A" w:rsidP="005E0C8A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w części dotyczącej zajęć komputerowych</w:t>
            </w:r>
          </w:p>
        </w:tc>
        <w:tc>
          <w:tcPr>
            <w:tcW w:w="1701" w:type="dxa"/>
            <w:vAlign w:val="center"/>
          </w:tcPr>
          <w:p w14:paraId="7C00CD5C" w14:textId="5CAB3E03" w:rsidR="005E0C8A" w:rsidRPr="003B18A8" w:rsidRDefault="005E0C8A" w:rsidP="003A1CD5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MiGra</w:t>
            </w:r>
          </w:p>
        </w:tc>
        <w:tc>
          <w:tcPr>
            <w:tcW w:w="2268" w:type="dxa"/>
            <w:vAlign w:val="center"/>
          </w:tcPr>
          <w:p w14:paraId="45D34C4A" w14:textId="77777777" w:rsidR="005E0C8A" w:rsidRPr="003B18A8" w:rsidRDefault="005E0C8A" w:rsidP="003A1CD5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3A7D5822" w14:textId="77777777" w:rsidTr="001233DF">
        <w:trPr>
          <w:trHeight w:val="284"/>
        </w:trPr>
        <w:tc>
          <w:tcPr>
            <w:tcW w:w="15309" w:type="dxa"/>
            <w:gridSpan w:val="7"/>
            <w:vAlign w:val="center"/>
          </w:tcPr>
          <w:p w14:paraId="4DBBD8EA" w14:textId="77777777" w:rsidR="003A1CD5" w:rsidRPr="003B18A8" w:rsidRDefault="003A1CD5" w:rsidP="003A1CD5">
            <w:pPr>
              <w:jc w:val="center"/>
              <w:rPr>
                <w:b/>
              </w:rPr>
            </w:pPr>
            <w:r w:rsidRPr="003B18A8">
              <w:rPr>
                <w:b/>
              </w:rPr>
              <w:t>EDUKACJA SZKOLNA (II ETAP EDUKACYJNY)</w:t>
            </w:r>
          </w:p>
        </w:tc>
      </w:tr>
      <w:tr w:rsidR="003B18A8" w:rsidRPr="003B18A8" w14:paraId="1BA62F9F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75AAE2FF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14:paraId="37D337E4" w14:textId="77777777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1134" w:type="dxa"/>
            <w:vAlign w:val="center"/>
          </w:tcPr>
          <w:p w14:paraId="3D13E4FE" w14:textId="02D52D66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</w:t>
            </w:r>
          </w:p>
        </w:tc>
        <w:tc>
          <w:tcPr>
            <w:tcW w:w="3402" w:type="dxa"/>
            <w:vAlign w:val="center"/>
          </w:tcPr>
          <w:p w14:paraId="3F44C2D5" w14:textId="04234AA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Red. K. Mielnicki, E. </w:t>
            </w:r>
            <w:proofErr w:type="spellStart"/>
            <w:r w:rsidRPr="003B18A8">
              <w:rPr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02" w:type="dxa"/>
            <w:vAlign w:val="center"/>
          </w:tcPr>
          <w:p w14:paraId="58F2EF0F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Program nauczania religii dla klas I-III szkoły podstawowej</w:t>
            </w:r>
          </w:p>
          <w:p w14:paraId="4BF3480F" w14:textId="7AC9F3DA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„Zaproszeni na ucztę z Jezusem”</w:t>
            </w:r>
          </w:p>
        </w:tc>
        <w:tc>
          <w:tcPr>
            <w:tcW w:w="1701" w:type="dxa"/>
            <w:vAlign w:val="center"/>
          </w:tcPr>
          <w:p w14:paraId="4F2049C1" w14:textId="309CF77E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Komisja Wychowania Katolickiego KEP</w:t>
            </w:r>
          </w:p>
        </w:tc>
        <w:tc>
          <w:tcPr>
            <w:tcW w:w="2268" w:type="dxa"/>
            <w:vAlign w:val="center"/>
          </w:tcPr>
          <w:p w14:paraId="24BA56F1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18F7C86B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517DB8F5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vMerge/>
            <w:vAlign w:val="center"/>
          </w:tcPr>
          <w:p w14:paraId="5F2D72CF" w14:textId="77777777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9A46F0" w14:textId="48086201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V-VIII</w:t>
            </w:r>
          </w:p>
        </w:tc>
        <w:tc>
          <w:tcPr>
            <w:tcW w:w="3402" w:type="dxa"/>
            <w:vAlign w:val="center"/>
          </w:tcPr>
          <w:p w14:paraId="52A059ED" w14:textId="1D7CE1F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" w:name="_Hlk112078339"/>
            <w:r w:rsidRPr="003B18A8">
              <w:rPr>
                <w:sz w:val="20"/>
                <w:szCs w:val="20"/>
              </w:rPr>
              <w:t xml:space="preserve">Red. W. </w:t>
            </w:r>
            <w:proofErr w:type="spellStart"/>
            <w:r w:rsidRPr="003B18A8">
              <w:rPr>
                <w:sz w:val="20"/>
                <w:szCs w:val="20"/>
              </w:rPr>
              <w:t>Janiga</w:t>
            </w:r>
            <w:bookmarkEnd w:id="1"/>
            <w:proofErr w:type="spellEnd"/>
          </w:p>
        </w:tc>
        <w:tc>
          <w:tcPr>
            <w:tcW w:w="3402" w:type="dxa"/>
            <w:vAlign w:val="center"/>
          </w:tcPr>
          <w:p w14:paraId="522B72DC" w14:textId="17F8EA1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2" w:name="_Hlk112078375"/>
            <w:r w:rsidRPr="003B18A8">
              <w:rPr>
                <w:sz w:val="20"/>
                <w:szCs w:val="20"/>
              </w:rPr>
              <w:t xml:space="preserve">Program nauczania religii dla klas </w:t>
            </w:r>
            <w:r w:rsidRPr="003B18A8">
              <w:rPr>
                <w:sz w:val="20"/>
                <w:szCs w:val="20"/>
              </w:rPr>
              <w:br/>
              <w:t>IV-VI szkoły podstawowej.</w:t>
            </w:r>
            <w:r w:rsidRPr="003B18A8">
              <w:rPr>
                <w:sz w:val="20"/>
                <w:szCs w:val="20"/>
              </w:rPr>
              <w:br/>
              <w:t>„Bóg kocha i zbawia człowieka”</w:t>
            </w:r>
            <w:bookmarkEnd w:id="2"/>
          </w:p>
        </w:tc>
        <w:tc>
          <w:tcPr>
            <w:tcW w:w="1701" w:type="dxa"/>
            <w:vAlign w:val="center"/>
          </w:tcPr>
          <w:p w14:paraId="67E23B76" w14:textId="02EAC5DB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Komisja Wychowania Katolickiego KEP</w:t>
            </w:r>
          </w:p>
        </w:tc>
        <w:tc>
          <w:tcPr>
            <w:tcW w:w="2268" w:type="dxa"/>
            <w:vAlign w:val="center"/>
          </w:tcPr>
          <w:p w14:paraId="6D0FFA07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56C3A30B" w14:textId="77777777" w:rsidTr="001233DF">
        <w:trPr>
          <w:trHeight w:val="690"/>
        </w:trPr>
        <w:tc>
          <w:tcPr>
            <w:tcW w:w="567" w:type="dxa"/>
            <w:vAlign w:val="center"/>
          </w:tcPr>
          <w:p w14:paraId="74D07DAB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14:paraId="7D72104A" w14:textId="77777777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Język polski</w:t>
            </w:r>
          </w:p>
        </w:tc>
        <w:tc>
          <w:tcPr>
            <w:tcW w:w="1134" w:type="dxa"/>
            <w:vAlign w:val="center"/>
          </w:tcPr>
          <w:p w14:paraId="28C19DF3" w14:textId="0A51451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IV-VIII</w:t>
            </w:r>
          </w:p>
        </w:tc>
        <w:tc>
          <w:tcPr>
            <w:tcW w:w="3402" w:type="dxa"/>
            <w:vAlign w:val="center"/>
          </w:tcPr>
          <w:p w14:paraId="26D544F3" w14:textId="3CFEC2B9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  <w:shd w:val="clear" w:color="auto" w:fill="FFFFFF"/>
              </w:rPr>
              <w:t>Ewa Horwath, Grażyna Kiełb, Anita Żegleń</w:t>
            </w:r>
          </w:p>
        </w:tc>
        <w:tc>
          <w:tcPr>
            <w:tcW w:w="3402" w:type="dxa"/>
            <w:vAlign w:val="center"/>
          </w:tcPr>
          <w:p w14:paraId="5EC2F7AA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3" w:name="_Hlk17659466"/>
            <w:r w:rsidRPr="003B18A8">
              <w:rPr>
                <w:sz w:val="20"/>
                <w:szCs w:val="20"/>
              </w:rPr>
              <w:t xml:space="preserve">Program nauczania języka polskiego </w:t>
            </w:r>
            <w:r w:rsidRPr="003B18A8">
              <w:rPr>
                <w:sz w:val="20"/>
                <w:szCs w:val="20"/>
              </w:rPr>
              <w:br/>
              <w:t>w klasach 4-8 szkoły podstawowej </w:t>
            </w:r>
            <w:r w:rsidRPr="003B18A8">
              <w:rPr>
                <w:sz w:val="20"/>
                <w:szCs w:val="20"/>
              </w:rPr>
              <w:br/>
              <w:t> Słowa z uśmiechem + Myśli i słowa</w:t>
            </w:r>
            <w:bookmarkEnd w:id="3"/>
          </w:p>
        </w:tc>
        <w:tc>
          <w:tcPr>
            <w:tcW w:w="1701" w:type="dxa"/>
            <w:vAlign w:val="center"/>
          </w:tcPr>
          <w:p w14:paraId="78A42958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vAlign w:val="center"/>
          </w:tcPr>
          <w:p w14:paraId="4CD30716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3B255B5D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2A52C4D9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14:paraId="4456893B" w14:textId="77777777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46DB7274" w14:textId="660DECFE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IV-VIII</w:t>
            </w:r>
          </w:p>
        </w:tc>
        <w:tc>
          <w:tcPr>
            <w:tcW w:w="3402" w:type="dxa"/>
            <w:vAlign w:val="center"/>
          </w:tcPr>
          <w:p w14:paraId="6BC293B2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Ewa Piotrowska, Tomasz Sztyber</w:t>
            </w:r>
          </w:p>
        </w:tc>
        <w:tc>
          <w:tcPr>
            <w:tcW w:w="3402" w:type="dxa"/>
            <w:vAlign w:val="center"/>
          </w:tcPr>
          <w:p w14:paraId="22A8FF6A" w14:textId="0B5B26A6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Program nauczania z języka </w:t>
            </w:r>
            <w:r w:rsidRPr="003B18A8">
              <w:rPr>
                <w:sz w:val="20"/>
                <w:szCs w:val="20"/>
              </w:rPr>
              <w:lastRenderedPageBreak/>
              <w:t xml:space="preserve">angielskiego dla 2 etapu edukacyjnego </w:t>
            </w:r>
          </w:p>
        </w:tc>
        <w:tc>
          <w:tcPr>
            <w:tcW w:w="1701" w:type="dxa"/>
            <w:vAlign w:val="center"/>
          </w:tcPr>
          <w:p w14:paraId="485B40C7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lastRenderedPageBreak/>
              <w:t>Macmillan</w:t>
            </w:r>
          </w:p>
        </w:tc>
        <w:tc>
          <w:tcPr>
            <w:tcW w:w="2268" w:type="dxa"/>
            <w:vAlign w:val="center"/>
          </w:tcPr>
          <w:p w14:paraId="6FD0DFC4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52B0B3C2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232ECDB0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14:paraId="559596AD" w14:textId="50753A90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  <w:vAlign w:val="center"/>
          </w:tcPr>
          <w:p w14:paraId="66C25E76" w14:textId="11468406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VII-VII</w:t>
            </w:r>
          </w:p>
        </w:tc>
        <w:tc>
          <w:tcPr>
            <w:tcW w:w="3402" w:type="dxa"/>
            <w:vAlign w:val="center"/>
          </w:tcPr>
          <w:p w14:paraId="49AEB91F" w14:textId="0D60001B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Marta </w:t>
            </w:r>
            <w:proofErr w:type="spellStart"/>
            <w:r w:rsidRPr="003B18A8">
              <w:rPr>
                <w:sz w:val="20"/>
                <w:szCs w:val="20"/>
              </w:rPr>
              <w:t>Torenc</w:t>
            </w:r>
            <w:proofErr w:type="spellEnd"/>
          </w:p>
        </w:tc>
        <w:tc>
          <w:tcPr>
            <w:tcW w:w="3402" w:type="dxa"/>
            <w:vAlign w:val="center"/>
          </w:tcPr>
          <w:p w14:paraId="4F00B573" w14:textId="0FB24DBF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Program nauczania języka niemieckiego jako drugiego języka obcego w klasach 7 i 8. </w:t>
            </w:r>
            <w:proofErr w:type="spellStart"/>
            <w:r w:rsidRPr="003B18A8">
              <w:rPr>
                <w:sz w:val="20"/>
                <w:szCs w:val="20"/>
              </w:rPr>
              <w:t>Natürlich</w:t>
            </w:r>
            <w:proofErr w:type="spellEnd"/>
            <w:r w:rsidRPr="003B18A8">
              <w:rPr>
                <w:sz w:val="20"/>
                <w:szCs w:val="20"/>
              </w:rPr>
              <w:t xml:space="preserve"> </w:t>
            </w:r>
            <w:proofErr w:type="spellStart"/>
            <w:r w:rsidRPr="003B18A8">
              <w:rPr>
                <w:sz w:val="20"/>
                <w:szCs w:val="20"/>
              </w:rPr>
              <w:t>auf</w:t>
            </w:r>
            <w:proofErr w:type="spellEnd"/>
            <w:r w:rsidRPr="003B18A8">
              <w:rPr>
                <w:sz w:val="20"/>
                <w:szCs w:val="20"/>
              </w:rPr>
              <w:t xml:space="preserve"> </w:t>
            </w:r>
            <w:proofErr w:type="spellStart"/>
            <w:r w:rsidRPr="003B18A8">
              <w:rPr>
                <w:sz w:val="20"/>
                <w:szCs w:val="20"/>
              </w:rPr>
              <w:t>Deutsch</w:t>
            </w:r>
            <w:proofErr w:type="spellEnd"/>
            <w:r w:rsidRPr="003B18A8">
              <w:rPr>
                <w:sz w:val="20"/>
                <w:szCs w:val="20"/>
              </w:rPr>
              <w:t>!</w:t>
            </w:r>
          </w:p>
        </w:tc>
        <w:tc>
          <w:tcPr>
            <w:tcW w:w="1701" w:type="dxa"/>
            <w:vAlign w:val="center"/>
          </w:tcPr>
          <w:p w14:paraId="693DD8C9" w14:textId="3A33B55B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vAlign w:val="center"/>
          </w:tcPr>
          <w:p w14:paraId="04B29953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1BC11625" w14:textId="77777777" w:rsidTr="001233DF">
        <w:trPr>
          <w:trHeight w:val="284"/>
        </w:trPr>
        <w:tc>
          <w:tcPr>
            <w:tcW w:w="567" w:type="dxa"/>
            <w:vMerge w:val="restart"/>
            <w:vAlign w:val="center"/>
          </w:tcPr>
          <w:p w14:paraId="0E8E8D09" w14:textId="0D07F598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14:paraId="0DC53856" w14:textId="7F8CEF6C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1134" w:type="dxa"/>
            <w:vAlign w:val="center"/>
          </w:tcPr>
          <w:p w14:paraId="620EF935" w14:textId="4B222792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IV-V, </w:t>
            </w:r>
            <w:r w:rsidRPr="003B18A8">
              <w:rPr>
                <w:sz w:val="20"/>
                <w:szCs w:val="20"/>
              </w:rPr>
              <w:br/>
              <w:t>VII-VIII</w:t>
            </w:r>
          </w:p>
        </w:tc>
        <w:tc>
          <w:tcPr>
            <w:tcW w:w="3402" w:type="dxa"/>
            <w:vAlign w:val="center"/>
          </w:tcPr>
          <w:p w14:paraId="737B4868" w14:textId="64AD72A6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dr Elżbieta Mrożek, Weronika Figurska-Zięba, Małgorzata Mularska, Ewa Dębicka, Bożena Winiarczyk</w:t>
            </w:r>
          </w:p>
        </w:tc>
        <w:tc>
          <w:tcPr>
            <w:tcW w:w="3402" w:type="dxa"/>
            <w:vAlign w:val="center"/>
          </w:tcPr>
          <w:p w14:paraId="5B95BC09" w14:textId="68DAF872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4" w:name="_Hlk167645291"/>
            <w:r w:rsidRPr="003B18A8">
              <w:rPr>
                <w:sz w:val="20"/>
                <w:szCs w:val="20"/>
              </w:rPr>
              <w:t>Program nauczania matematyki dla II etapu edukacyjnego. Matematyka w punkt.</w:t>
            </w:r>
            <w:bookmarkEnd w:id="4"/>
          </w:p>
        </w:tc>
        <w:tc>
          <w:tcPr>
            <w:tcW w:w="1701" w:type="dxa"/>
            <w:vAlign w:val="center"/>
          </w:tcPr>
          <w:p w14:paraId="1A5B81A9" w14:textId="3130A2C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vAlign w:val="center"/>
          </w:tcPr>
          <w:p w14:paraId="4389E272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62BAD701" w14:textId="77777777" w:rsidTr="001233DF">
        <w:trPr>
          <w:trHeight w:val="284"/>
        </w:trPr>
        <w:tc>
          <w:tcPr>
            <w:tcW w:w="567" w:type="dxa"/>
            <w:vMerge/>
            <w:vAlign w:val="center"/>
          </w:tcPr>
          <w:p w14:paraId="4DE1ABE4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58C34AD" w14:textId="16C37302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CDAB6F" w14:textId="0FF46FE9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VI</w:t>
            </w:r>
          </w:p>
        </w:tc>
        <w:tc>
          <w:tcPr>
            <w:tcW w:w="3402" w:type="dxa"/>
            <w:vAlign w:val="center"/>
          </w:tcPr>
          <w:p w14:paraId="4336B251" w14:textId="026FCC1B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Helena Lewicka, Marianna Kowalczyk, Anna Drążek</w:t>
            </w:r>
          </w:p>
        </w:tc>
        <w:tc>
          <w:tcPr>
            <w:tcW w:w="3402" w:type="dxa"/>
            <w:vAlign w:val="center"/>
          </w:tcPr>
          <w:p w14:paraId="2463A3F8" w14:textId="15F5CC14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5" w:name="_Hlk17660685"/>
            <w:r w:rsidRPr="003B18A8">
              <w:rPr>
                <w:sz w:val="20"/>
                <w:szCs w:val="20"/>
              </w:rPr>
              <w:t xml:space="preserve">Program nauczania z matematyki </w:t>
            </w:r>
            <w:r w:rsidRPr="003B18A8">
              <w:rPr>
                <w:sz w:val="20"/>
                <w:szCs w:val="20"/>
              </w:rPr>
              <w:br/>
              <w:t>w klasach 4-8 szkoły podstawowej MATEMATYKA</w:t>
            </w:r>
            <w:bookmarkEnd w:id="5"/>
          </w:p>
        </w:tc>
        <w:tc>
          <w:tcPr>
            <w:tcW w:w="1701" w:type="dxa"/>
            <w:vAlign w:val="center"/>
          </w:tcPr>
          <w:p w14:paraId="1D963311" w14:textId="11A2CB7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vAlign w:val="center"/>
          </w:tcPr>
          <w:p w14:paraId="2631E214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36BB6677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48EE3E79" w14:textId="0F6EC4AB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14:paraId="76DF7FFF" w14:textId="5EC52B1F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1134" w:type="dxa"/>
            <w:vAlign w:val="center"/>
          </w:tcPr>
          <w:p w14:paraId="2ABF24D2" w14:textId="5AF086F4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IV-VIII</w:t>
            </w:r>
          </w:p>
        </w:tc>
        <w:tc>
          <w:tcPr>
            <w:tcW w:w="3402" w:type="dxa"/>
            <w:vAlign w:val="center"/>
          </w:tcPr>
          <w:p w14:paraId="01F45F8A" w14:textId="5E720864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6" w:name="_Hlk17661161"/>
            <w:r w:rsidRPr="003B18A8">
              <w:rPr>
                <w:sz w:val="20"/>
                <w:szCs w:val="20"/>
              </w:rPr>
              <w:t>Tomasz Maćkowski</w:t>
            </w:r>
            <w:bookmarkEnd w:id="6"/>
          </w:p>
        </w:tc>
        <w:tc>
          <w:tcPr>
            <w:tcW w:w="3402" w:type="dxa"/>
            <w:vAlign w:val="center"/>
          </w:tcPr>
          <w:p w14:paraId="65B4C5AB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7" w:name="_Hlk17661133"/>
            <w:r w:rsidRPr="003B18A8">
              <w:rPr>
                <w:sz w:val="20"/>
                <w:szCs w:val="20"/>
              </w:rPr>
              <w:t>Program nauczania historii w klasach 4-8 szkoły podstawowej</w:t>
            </w:r>
          </w:p>
          <w:p w14:paraId="1701DD0B" w14:textId="6310309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Wczoraj i dziś</w:t>
            </w:r>
            <w:bookmarkEnd w:id="7"/>
          </w:p>
        </w:tc>
        <w:tc>
          <w:tcPr>
            <w:tcW w:w="1701" w:type="dxa"/>
            <w:vAlign w:val="center"/>
          </w:tcPr>
          <w:p w14:paraId="3D89B369" w14:textId="2F226B2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66B48767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4EDBFF76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4E56BA39" w14:textId="47787C7D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14:paraId="7032F21F" w14:textId="5DFF6EA4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Przyroda</w:t>
            </w:r>
          </w:p>
        </w:tc>
        <w:tc>
          <w:tcPr>
            <w:tcW w:w="1134" w:type="dxa"/>
            <w:vAlign w:val="center"/>
          </w:tcPr>
          <w:p w14:paraId="52171552" w14:textId="79171802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</w:t>
            </w:r>
          </w:p>
        </w:tc>
        <w:tc>
          <w:tcPr>
            <w:tcW w:w="3402" w:type="dxa"/>
            <w:vAlign w:val="center"/>
          </w:tcPr>
          <w:p w14:paraId="5A99D051" w14:textId="6C781AA0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Jolanta Golanko</w:t>
            </w:r>
          </w:p>
        </w:tc>
        <w:tc>
          <w:tcPr>
            <w:tcW w:w="3402" w:type="dxa"/>
            <w:vAlign w:val="center"/>
          </w:tcPr>
          <w:p w14:paraId="2CB5EBC9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Program nauczania przyrody w klasie </w:t>
            </w:r>
            <w:r w:rsidRPr="003B18A8">
              <w:rPr>
                <w:sz w:val="20"/>
                <w:szCs w:val="20"/>
              </w:rPr>
              <w:br/>
              <w:t>4 szkoły podstawowej</w:t>
            </w:r>
          </w:p>
          <w:p w14:paraId="0AC2533B" w14:textId="5A2335EA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Tajemnice Przyrody</w:t>
            </w:r>
          </w:p>
        </w:tc>
        <w:tc>
          <w:tcPr>
            <w:tcW w:w="1701" w:type="dxa"/>
            <w:vAlign w:val="center"/>
          </w:tcPr>
          <w:p w14:paraId="5BFFBA60" w14:textId="69FC942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7C9DDAB3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03111559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68E42436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12.</w:t>
            </w:r>
          </w:p>
        </w:tc>
        <w:tc>
          <w:tcPr>
            <w:tcW w:w="2835" w:type="dxa"/>
            <w:vAlign w:val="center"/>
          </w:tcPr>
          <w:p w14:paraId="134E1D5D" w14:textId="3E6B7327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Plastyka</w:t>
            </w:r>
          </w:p>
        </w:tc>
        <w:tc>
          <w:tcPr>
            <w:tcW w:w="1134" w:type="dxa"/>
            <w:vAlign w:val="center"/>
          </w:tcPr>
          <w:p w14:paraId="36C921EC" w14:textId="4DF83D00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IV-VII</w:t>
            </w:r>
          </w:p>
        </w:tc>
        <w:tc>
          <w:tcPr>
            <w:tcW w:w="3402" w:type="dxa"/>
            <w:vAlign w:val="center"/>
          </w:tcPr>
          <w:p w14:paraId="5D2729DB" w14:textId="610E07E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8" w:name="_Hlk17661501"/>
            <w:r w:rsidRPr="003B18A8">
              <w:rPr>
                <w:sz w:val="20"/>
                <w:szCs w:val="20"/>
              </w:rPr>
              <w:t>Jadwiga Lukas, Krystyna Onak, Marta Ipczyńska, Natalia Mrozkowiak</w:t>
            </w:r>
            <w:bookmarkEnd w:id="8"/>
          </w:p>
        </w:tc>
        <w:tc>
          <w:tcPr>
            <w:tcW w:w="3402" w:type="dxa"/>
            <w:vAlign w:val="center"/>
          </w:tcPr>
          <w:p w14:paraId="3810C935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9" w:name="_Hlk17661475"/>
            <w:r w:rsidRPr="003B18A8">
              <w:rPr>
                <w:sz w:val="20"/>
                <w:szCs w:val="20"/>
              </w:rPr>
              <w:t xml:space="preserve">Program nauczania plastyki w klasach 4–7 szkoły podstawowej </w:t>
            </w:r>
          </w:p>
          <w:p w14:paraId="6AC534ED" w14:textId="7703C90C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Do dzieła!</w:t>
            </w:r>
            <w:bookmarkEnd w:id="9"/>
          </w:p>
        </w:tc>
        <w:tc>
          <w:tcPr>
            <w:tcW w:w="1701" w:type="dxa"/>
            <w:vAlign w:val="center"/>
          </w:tcPr>
          <w:p w14:paraId="2A8C4D7A" w14:textId="5481C5FF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63851204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73447422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416CAE68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0" w:name="_Hlk42017676"/>
            <w:r w:rsidRPr="003B18A8">
              <w:rPr>
                <w:sz w:val="20"/>
                <w:szCs w:val="20"/>
              </w:rPr>
              <w:t>13.</w:t>
            </w:r>
          </w:p>
        </w:tc>
        <w:tc>
          <w:tcPr>
            <w:tcW w:w="2835" w:type="dxa"/>
            <w:vAlign w:val="center"/>
          </w:tcPr>
          <w:p w14:paraId="016B92AB" w14:textId="331BC59B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Muzyka</w:t>
            </w:r>
          </w:p>
        </w:tc>
        <w:tc>
          <w:tcPr>
            <w:tcW w:w="1134" w:type="dxa"/>
            <w:vAlign w:val="center"/>
          </w:tcPr>
          <w:p w14:paraId="211CCBAD" w14:textId="0D2D9FA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IV-VII</w:t>
            </w:r>
          </w:p>
        </w:tc>
        <w:tc>
          <w:tcPr>
            <w:tcW w:w="3402" w:type="dxa"/>
            <w:vAlign w:val="center"/>
          </w:tcPr>
          <w:p w14:paraId="68BE7457" w14:textId="3EE1DB7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1" w:name="_Hlk17661808"/>
            <w:r w:rsidRPr="003B18A8">
              <w:rPr>
                <w:sz w:val="20"/>
                <w:szCs w:val="20"/>
              </w:rPr>
              <w:t>Monika Gromek, Grażyna Kilbach</w:t>
            </w:r>
            <w:bookmarkEnd w:id="11"/>
          </w:p>
        </w:tc>
        <w:tc>
          <w:tcPr>
            <w:tcW w:w="3402" w:type="dxa"/>
            <w:vAlign w:val="center"/>
          </w:tcPr>
          <w:p w14:paraId="6C657366" w14:textId="49A3F4A9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2" w:name="_Hlk17661777"/>
            <w:r w:rsidRPr="003B18A8">
              <w:rPr>
                <w:sz w:val="20"/>
                <w:szCs w:val="20"/>
              </w:rPr>
              <w:t xml:space="preserve">Program nauczania muzyki w klasach 4-7 szkoły podstawowej </w:t>
            </w:r>
          </w:p>
          <w:p w14:paraId="31C1B269" w14:textId="0B090A44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Lekcja muzyki</w:t>
            </w:r>
            <w:bookmarkEnd w:id="12"/>
          </w:p>
        </w:tc>
        <w:tc>
          <w:tcPr>
            <w:tcW w:w="1701" w:type="dxa"/>
            <w:vAlign w:val="center"/>
          </w:tcPr>
          <w:p w14:paraId="6EE6412E" w14:textId="2632D350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125F7627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bookmarkEnd w:id="10"/>
      <w:tr w:rsidR="003B18A8" w:rsidRPr="003B18A8" w14:paraId="61C0B6F7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24281E82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14.</w:t>
            </w:r>
          </w:p>
        </w:tc>
        <w:tc>
          <w:tcPr>
            <w:tcW w:w="2835" w:type="dxa"/>
            <w:vAlign w:val="center"/>
          </w:tcPr>
          <w:p w14:paraId="32273945" w14:textId="1293E502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Technika</w:t>
            </w:r>
          </w:p>
        </w:tc>
        <w:tc>
          <w:tcPr>
            <w:tcW w:w="1134" w:type="dxa"/>
            <w:vAlign w:val="center"/>
          </w:tcPr>
          <w:p w14:paraId="3D528CD9" w14:textId="7FB815A5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IV-VI</w:t>
            </w:r>
          </w:p>
        </w:tc>
        <w:tc>
          <w:tcPr>
            <w:tcW w:w="3402" w:type="dxa"/>
            <w:vAlign w:val="center"/>
          </w:tcPr>
          <w:p w14:paraId="22F22611" w14:textId="683C10EA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3" w:name="_Hlk17662062"/>
            <w:r w:rsidRPr="003B18A8">
              <w:rPr>
                <w:sz w:val="20"/>
                <w:szCs w:val="20"/>
              </w:rPr>
              <w:t>Lech Łabecki, Marta Łabecka</w:t>
            </w:r>
            <w:bookmarkEnd w:id="13"/>
          </w:p>
        </w:tc>
        <w:tc>
          <w:tcPr>
            <w:tcW w:w="3402" w:type="dxa"/>
            <w:vAlign w:val="center"/>
          </w:tcPr>
          <w:p w14:paraId="3B2F5BA1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4" w:name="_Hlk17662017"/>
            <w:r w:rsidRPr="003B18A8">
              <w:rPr>
                <w:sz w:val="20"/>
                <w:szCs w:val="20"/>
              </w:rPr>
              <w:t xml:space="preserve">Program nauczania techniki w szkole podstawowej </w:t>
            </w:r>
          </w:p>
          <w:p w14:paraId="4805D9FD" w14:textId="22DAFE51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Jak to działa?</w:t>
            </w:r>
            <w:bookmarkEnd w:id="14"/>
          </w:p>
        </w:tc>
        <w:tc>
          <w:tcPr>
            <w:tcW w:w="1701" w:type="dxa"/>
            <w:vAlign w:val="center"/>
          </w:tcPr>
          <w:p w14:paraId="23889933" w14:textId="30EF15E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4A6A0EA5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1EB48F02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39381891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15.</w:t>
            </w:r>
          </w:p>
        </w:tc>
        <w:tc>
          <w:tcPr>
            <w:tcW w:w="2835" w:type="dxa"/>
            <w:vAlign w:val="center"/>
          </w:tcPr>
          <w:p w14:paraId="38134FAA" w14:textId="1C0C0D09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1134" w:type="dxa"/>
            <w:vAlign w:val="center"/>
          </w:tcPr>
          <w:p w14:paraId="57E3F031" w14:textId="4019233B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IV-VIII</w:t>
            </w:r>
          </w:p>
        </w:tc>
        <w:tc>
          <w:tcPr>
            <w:tcW w:w="3402" w:type="dxa"/>
            <w:vAlign w:val="center"/>
          </w:tcPr>
          <w:p w14:paraId="5E8273EC" w14:textId="40EB3945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Grażyna Koba</w:t>
            </w:r>
          </w:p>
        </w:tc>
        <w:tc>
          <w:tcPr>
            <w:tcW w:w="3402" w:type="dxa"/>
            <w:vAlign w:val="center"/>
          </w:tcPr>
          <w:p w14:paraId="74C237F5" w14:textId="0BF6CD2A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Program nauczania. Teraz bajty. Informatyka dla szkoły podstawowej. Klasy IV-VI</w:t>
            </w:r>
          </w:p>
        </w:tc>
        <w:tc>
          <w:tcPr>
            <w:tcW w:w="1701" w:type="dxa"/>
            <w:vAlign w:val="center"/>
          </w:tcPr>
          <w:p w14:paraId="59E9B547" w14:textId="50B7EF66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proofErr w:type="spellStart"/>
            <w:r w:rsidRPr="003B18A8">
              <w:rPr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268" w:type="dxa"/>
            <w:vAlign w:val="center"/>
          </w:tcPr>
          <w:p w14:paraId="75DC479F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761381E5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707DBEFB" w14:textId="32A760E2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16.</w:t>
            </w:r>
          </w:p>
        </w:tc>
        <w:tc>
          <w:tcPr>
            <w:tcW w:w="2835" w:type="dxa"/>
            <w:vAlign w:val="center"/>
          </w:tcPr>
          <w:p w14:paraId="2314966D" w14:textId="5A3C8B0D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Wychowanie fizyczne</w:t>
            </w:r>
          </w:p>
        </w:tc>
        <w:tc>
          <w:tcPr>
            <w:tcW w:w="1134" w:type="dxa"/>
            <w:vAlign w:val="center"/>
          </w:tcPr>
          <w:p w14:paraId="67DB9528" w14:textId="6614A0E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IV-VIII</w:t>
            </w:r>
          </w:p>
        </w:tc>
        <w:tc>
          <w:tcPr>
            <w:tcW w:w="3402" w:type="dxa"/>
            <w:vAlign w:val="center"/>
          </w:tcPr>
          <w:p w14:paraId="68037E41" w14:textId="77777777" w:rsidR="009E5647" w:rsidRPr="003B18A8" w:rsidRDefault="00B60F1E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Urszula Białek</w:t>
            </w:r>
          </w:p>
          <w:p w14:paraId="6DF61D42" w14:textId="429BC523" w:rsidR="00B60F1E" w:rsidRPr="003B18A8" w:rsidRDefault="00B60F1E" w:rsidP="00B60F1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5CD653D" w14:textId="6856DB0A" w:rsidR="009E5647" w:rsidRPr="003B18A8" w:rsidRDefault="00B60F1E" w:rsidP="00B60F1E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Magia ruchu - program nauczania wychowania fizycznego: II etap edukacyjny : [(klasy IV-VIII)]</w:t>
            </w:r>
          </w:p>
        </w:tc>
        <w:tc>
          <w:tcPr>
            <w:tcW w:w="1701" w:type="dxa"/>
            <w:vAlign w:val="center"/>
          </w:tcPr>
          <w:p w14:paraId="03B19D2C" w14:textId="2F611A04" w:rsidR="009E5647" w:rsidRPr="003B18A8" w:rsidRDefault="00B60F1E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JU-DM-WF s.c. </w:t>
            </w:r>
          </w:p>
        </w:tc>
        <w:tc>
          <w:tcPr>
            <w:tcW w:w="2268" w:type="dxa"/>
            <w:vAlign w:val="center"/>
          </w:tcPr>
          <w:p w14:paraId="4FE74373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0845D15C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7CCCC78E" w14:textId="25F2E7C4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17.</w:t>
            </w:r>
          </w:p>
        </w:tc>
        <w:tc>
          <w:tcPr>
            <w:tcW w:w="2835" w:type="dxa"/>
            <w:vAlign w:val="center"/>
          </w:tcPr>
          <w:p w14:paraId="57107BDC" w14:textId="35B91BB5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1134" w:type="dxa"/>
            <w:vAlign w:val="center"/>
          </w:tcPr>
          <w:p w14:paraId="2E6C88B4" w14:textId="5FF06E69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VII-VIII</w:t>
            </w:r>
          </w:p>
        </w:tc>
        <w:tc>
          <w:tcPr>
            <w:tcW w:w="3402" w:type="dxa"/>
            <w:vAlign w:val="center"/>
          </w:tcPr>
          <w:p w14:paraId="14C53CCE" w14:textId="1E499F3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Teresa Kulawik, Maria Litwin</w:t>
            </w:r>
          </w:p>
        </w:tc>
        <w:tc>
          <w:tcPr>
            <w:tcW w:w="3402" w:type="dxa"/>
            <w:vAlign w:val="center"/>
          </w:tcPr>
          <w:p w14:paraId="39614AA8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5" w:name="_Hlk17662726"/>
            <w:r w:rsidRPr="003B18A8">
              <w:rPr>
                <w:sz w:val="20"/>
                <w:szCs w:val="20"/>
              </w:rPr>
              <w:t>Program nauczania chemii w szkole podstawowej</w:t>
            </w:r>
          </w:p>
          <w:p w14:paraId="6DBA7563" w14:textId="6479E8B8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Chemia Nowej Ery</w:t>
            </w:r>
            <w:bookmarkEnd w:id="15"/>
          </w:p>
        </w:tc>
        <w:tc>
          <w:tcPr>
            <w:tcW w:w="1701" w:type="dxa"/>
            <w:vAlign w:val="center"/>
          </w:tcPr>
          <w:p w14:paraId="25364CE7" w14:textId="774D332E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2F311029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263DEF52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4C1DA6DC" w14:textId="3BA507ED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18.</w:t>
            </w:r>
          </w:p>
        </w:tc>
        <w:tc>
          <w:tcPr>
            <w:tcW w:w="2835" w:type="dxa"/>
            <w:vAlign w:val="center"/>
          </w:tcPr>
          <w:p w14:paraId="28971DD1" w14:textId="33727D2D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1134" w:type="dxa"/>
            <w:vAlign w:val="center"/>
          </w:tcPr>
          <w:p w14:paraId="1545B2D3" w14:textId="3F0BE52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VII-VIII</w:t>
            </w:r>
          </w:p>
        </w:tc>
        <w:tc>
          <w:tcPr>
            <w:tcW w:w="3402" w:type="dxa"/>
            <w:vAlign w:val="center"/>
          </w:tcPr>
          <w:p w14:paraId="2DEA0D23" w14:textId="5689C2C0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 xml:space="preserve">Tomasz </w:t>
            </w:r>
            <w:proofErr w:type="spellStart"/>
            <w:r w:rsidRPr="003B18A8">
              <w:rPr>
                <w:sz w:val="20"/>
                <w:szCs w:val="20"/>
              </w:rPr>
              <w:t>Greczyło</w:t>
            </w:r>
            <w:proofErr w:type="spellEnd"/>
            <w:r w:rsidRPr="003B18A8">
              <w:rPr>
                <w:sz w:val="20"/>
                <w:szCs w:val="20"/>
              </w:rPr>
              <w:t>, Karina Mularczyk-Sawicka, Dominika Pilak-Zadworna, Grzegorz F. Wojewoda</w:t>
            </w:r>
          </w:p>
        </w:tc>
        <w:tc>
          <w:tcPr>
            <w:tcW w:w="3402" w:type="dxa"/>
            <w:vAlign w:val="center"/>
          </w:tcPr>
          <w:p w14:paraId="0F307A23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Program nauczania fizyki dla klas 7 i 8 szkoły podstawowej</w:t>
            </w:r>
          </w:p>
          <w:p w14:paraId="2BBEC4F7" w14:textId="51CA4F21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Sposób na fizykę</w:t>
            </w:r>
          </w:p>
        </w:tc>
        <w:tc>
          <w:tcPr>
            <w:tcW w:w="1701" w:type="dxa"/>
            <w:vAlign w:val="center"/>
          </w:tcPr>
          <w:p w14:paraId="50970E46" w14:textId="1BB3A86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vAlign w:val="center"/>
          </w:tcPr>
          <w:p w14:paraId="4E0B6567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5E94F102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3112DA88" w14:textId="7F3C5749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19.</w:t>
            </w:r>
          </w:p>
        </w:tc>
        <w:tc>
          <w:tcPr>
            <w:tcW w:w="2835" w:type="dxa"/>
            <w:vAlign w:val="center"/>
          </w:tcPr>
          <w:p w14:paraId="3B5660A8" w14:textId="3A13D81A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1134" w:type="dxa"/>
            <w:vAlign w:val="center"/>
          </w:tcPr>
          <w:p w14:paraId="7BC6F148" w14:textId="4640859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V-VIII</w:t>
            </w:r>
          </w:p>
        </w:tc>
        <w:tc>
          <w:tcPr>
            <w:tcW w:w="3402" w:type="dxa"/>
            <w:vAlign w:val="center"/>
          </w:tcPr>
          <w:p w14:paraId="1A2358B6" w14:textId="2B461795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6" w:name="_Hlk17663507"/>
            <w:r w:rsidRPr="003B18A8">
              <w:rPr>
                <w:sz w:val="20"/>
                <w:szCs w:val="20"/>
              </w:rPr>
              <w:t>Maria Tuz, Barbara Dziedzic</w:t>
            </w:r>
            <w:bookmarkEnd w:id="16"/>
          </w:p>
        </w:tc>
        <w:tc>
          <w:tcPr>
            <w:tcW w:w="3402" w:type="dxa"/>
            <w:vAlign w:val="center"/>
          </w:tcPr>
          <w:p w14:paraId="2DAD6203" w14:textId="10CD0DBA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Program nauczania geografii dla szkoły podstawowej</w:t>
            </w:r>
            <w:r w:rsidRPr="003B18A8">
              <w:rPr>
                <w:sz w:val="20"/>
                <w:szCs w:val="20"/>
              </w:rPr>
              <w:br/>
              <w:t>Planeta Nowa</w:t>
            </w:r>
          </w:p>
        </w:tc>
        <w:tc>
          <w:tcPr>
            <w:tcW w:w="1701" w:type="dxa"/>
            <w:vAlign w:val="center"/>
          </w:tcPr>
          <w:p w14:paraId="6F95DDEF" w14:textId="46B488D5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637019A6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74AEA9D4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669D974E" w14:textId="2919C256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20.</w:t>
            </w:r>
          </w:p>
        </w:tc>
        <w:tc>
          <w:tcPr>
            <w:tcW w:w="2835" w:type="dxa"/>
            <w:vAlign w:val="center"/>
          </w:tcPr>
          <w:p w14:paraId="46C27C8D" w14:textId="2656429A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1134" w:type="dxa"/>
            <w:vAlign w:val="center"/>
          </w:tcPr>
          <w:p w14:paraId="2E3118AC" w14:textId="2F63D1C4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V-VIII</w:t>
            </w:r>
          </w:p>
        </w:tc>
        <w:tc>
          <w:tcPr>
            <w:tcW w:w="3402" w:type="dxa"/>
            <w:vAlign w:val="center"/>
          </w:tcPr>
          <w:p w14:paraId="2C8C4418" w14:textId="12427449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7" w:name="_Hlk17663685"/>
            <w:r w:rsidRPr="003B18A8">
              <w:rPr>
                <w:sz w:val="20"/>
                <w:szCs w:val="20"/>
              </w:rPr>
              <w:t xml:space="preserve">Anna </w:t>
            </w:r>
            <w:proofErr w:type="spellStart"/>
            <w:r w:rsidRPr="003B18A8">
              <w:rPr>
                <w:sz w:val="20"/>
                <w:szCs w:val="20"/>
              </w:rPr>
              <w:t>Zdziennicka</w:t>
            </w:r>
            <w:bookmarkEnd w:id="17"/>
            <w:proofErr w:type="spellEnd"/>
          </w:p>
        </w:tc>
        <w:tc>
          <w:tcPr>
            <w:tcW w:w="3402" w:type="dxa"/>
            <w:vAlign w:val="center"/>
          </w:tcPr>
          <w:p w14:paraId="67872AE6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8" w:name="_Hlk17663649"/>
            <w:r w:rsidRPr="003B18A8">
              <w:rPr>
                <w:sz w:val="20"/>
                <w:szCs w:val="20"/>
              </w:rPr>
              <w:t>Program nauczania biologii w klasach 5-8 szkoły podstawowej</w:t>
            </w:r>
          </w:p>
          <w:p w14:paraId="1C1D1CBF" w14:textId="4785B9FB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Puls życia</w:t>
            </w:r>
            <w:bookmarkEnd w:id="18"/>
          </w:p>
        </w:tc>
        <w:tc>
          <w:tcPr>
            <w:tcW w:w="1701" w:type="dxa"/>
            <w:vAlign w:val="center"/>
          </w:tcPr>
          <w:p w14:paraId="23E47E91" w14:textId="6488DDDD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0FD8367A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073178A2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12EED5A9" w14:textId="2F608A30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21.</w:t>
            </w:r>
          </w:p>
        </w:tc>
        <w:tc>
          <w:tcPr>
            <w:tcW w:w="2835" w:type="dxa"/>
            <w:vAlign w:val="center"/>
          </w:tcPr>
          <w:p w14:paraId="6F877880" w14:textId="59DDCC65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1134" w:type="dxa"/>
            <w:vAlign w:val="center"/>
          </w:tcPr>
          <w:p w14:paraId="3B26CAF9" w14:textId="2001993C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VIII</w:t>
            </w:r>
          </w:p>
        </w:tc>
        <w:tc>
          <w:tcPr>
            <w:tcW w:w="3402" w:type="dxa"/>
            <w:vAlign w:val="center"/>
          </w:tcPr>
          <w:p w14:paraId="5A4591B1" w14:textId="2166323E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19" w:name="_Hlk17663913"/>
            <w:r w:rsidRPr="003B18A8">
              <w:rPr>
                <w:sz w:val="20"/>
                <w:szCs w:val="20"/>
              </w:rPr>
              <w:t>Jarosław Słoma</w:t>
            </w:r>
            <w:bookmarkEnd w:id="19"/>
          </w:p>
        </w:tc>
        <w:tc>
          <w:tcPr>
            <w:tcW w:w="3402" w:type="dxa"/>
            <w:vAlign w:val="center"/>
          </w:tcPr>
          <w:p w14:paraId="2FB75BBE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20" w:name="_Hlk17663842"/>
            <w:r w:rsidRPr="003B18A8">
              <w:rPr>
                <w:sz w:val="20"/>
                <w:szCs w:val="20"/>
              </w:rPr>
              <w:t xml:space="preserve">Program nauczania edukacji dla bezpieczeństwa w klasie 8 </w:t>
            </w:r>
            <w:r w:rsidRPr="003B18A8">
              <w:rPr>
                <w:sz w:val="20"/>
                <w:szCs w:val="20"/>
              </w:rPr>
              <w:br/>
              <w:t>szkoły podstawowej</w:t>
            </w:r>
          </w:p>
          <w:p w14:paraId="3B8598AD" w14:textId="284756A0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lastRenderedPageBreak/>
              <w:t>Żyję i działam bezpiecznie</w:t>
            </w:r>
            <w:bookmarkEnd w:id="20"/>
          </w:p>
        </w:tc>
        <w:tc>
          <w:tcPr>
            <w:tcW w:w="1701" w:type="dxa"/>
            <w:vAlign w:val="center"/>
          </w:tcPr>
          <w:p w14:paraId="0F3EE7B0" w14:textId="60C180CB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2268" w:type="dxa"/>
            <w:vAlign w:val="center"/>
          </w:tcPr>
          <w:p w14:paraId="7B4AFF4F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79F639FB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0FED86F1" w14:textId="3ADCEDC6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22.</w:t>
            </w:r>
          </w:p>
        </w:tc>
        <w:tc>
          <w:tcPr>
            <w:tcW w:w="2835" w:type="dxa"/>
            <w:vAlign w:val="center"/>
          </w:tcPr>
          <w:p w14:paraId="265E85D9" w14:textId="6FFA6F87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134" w:type="dxa"/>
            <w:vAlign w:val="center"/>
          </w:tcPr>
          <w:p w14:paraId="560F186B" w14:textId="03347305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VIII</w:t>
            </w:r>
          </w:p>
        </w:tc>
        <w:tc>
          <w:tcPr>
            <w:tcW w:w="3402" w:type="dxa"/>
            <w:vAlign w:val="center"/>
          </w:tcPr>
          <w:p w14:paraId="1C28B131" w14:textId="78A09B3A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21" w:name="_Hlk17664170"/>
            <w:r w:rsidRPr="003B18A8">
              <w:rPr>
                <w:sz w:val="20"/>
                <w:szCs w:val="20"/>
              </w:rPr>
              <w:t>Barbara Furman</w:t>
            </w:r>
            <w:bookmarkEnd w:id="21"/>
          </w:p>
        </w:tc>
        <w:tc>
          <w:tcPr>
            <w:tcW w:w="3402" w:type="dxa"/>
            <w:vAlign w:val="center"/>
          </w:tcPr>
          <w:p w14:paraId="16FB3849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22" w:name="_Hlk17664101"/>
            <w:r w:rsidRPr="003B18A8">
              <w:rPr>
                <w:sz w:val="20"/>
                <w:szCs w:val="20"/>
              </w:rPr>
              <w:t xml:space="preserve">Program nauczania wiedzy </w:t>
            </w:r>
            <w:r w:rsidRPr="003B18A8">
              <w:rPr>
                <w:sz w:val="20"/>
                <w:szCs w:val="20"/>
              </w:rPr>
              <w:br/>
              <w:t xml:space="preserve">o społeczeństwie w klasie 8 </w:t>
            </w:r>
            <w:r w:rsidRPr="003B18A8">
              <w:rPr>
                <w:sz w:val="20"/>
                <w:szCs w:val="20"/>
              </w:rPr>
              <w:br/>
              <w:t>szkoły podstawowej</w:t>
            </w:r>
          </w:p>
          <w:p w14:paraId="602262FD" w14:textId="3EAB1399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Dziś i jutro</w:t>
            </w:r>
            <w:bookmarkEnd w:id="22"/>
          </w:p>
        </w:tc>
        <w:tc>
          <w:tcPr>
            <w:tcW w:w="1701" w:type="dxa"/>
            <w:vAlign w:val="center"/>
          </w:tcPr>
          <w:p w14:paraId="223C7AF9" w14:textId="7504F6A5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vAlign w:val="center"/>
          </w:tcPr>
          <w:p w14:paraId="05466DFD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3B18A8" w:rsidRPr="003B18A8" w14:paraId="6BB82525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761B3F6D" w14:textId="2498A431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23.</w:t>
            </w:r>
          </w:p>
        </w:tc>
        <w:tc>
          <w:tcPr>
            <w:tcW w:w="2835" w:type="dxa"/>
            <w:vAlign w:val="center"/>
          </w:tcPr>
          <w:p w14:paraId="0E5D3282" w14:textId="378EAEB2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 xml:space="preserve">Wychowanie </w:t>
            </w:r>
            <w:r w:rsidRPr="003B18A8">
              <w:rPr>
                <w:b/>
                <w:sz w:val="20"/>
                <w:szCs w:val="20"/>
              </w:rPr>
              <w:br/>
              <w:t>do życia w rodzinie</w:t>
            </w:r>
          </w:p>
        </w:tc>
        <w:tc>
          <w:tcPr>
            <w:tcW w:w="1134" w:type="dxa"/>
            <w:vAlign w:val="center"/>
          </w:tcPr>
          <w:p w14:paraId="22D09FE3" w14:textId="19C9017C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IV-VIII</w:t>
            </w:r>
          </w:p>
        </w:tc>
        <w:tc>
          <w:tcPr>
            <w:tcW w:w="3402" w:type="dxa"/>
            <w:vAlign w:val="center"/>
          </w:tcPr>
          <w:p w14:paraId="38929877" w14:textId="7DA5D862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23" w:name="_Hlk17664318"/>
            <w:r w:rsidRPr="003B18A8">
              <w:rPr>
                <w:sz w:val="20"/>
                <w:szCs w:val="20"/>
              </w:rPr>
              <w:t>Teresa Król</w:t>
            </w:r>
            <w:bookmarkEnd w:id="23"/>
          </w:p>
        </w:tc>
        <w:tc>
          <w:tcPr>
            <w:tcW w:w="3402" w:type="dxa"/>
            <w:vAlign w:val="center"/>
          </w:tcPr>
          <w:p w14:paraId="4F02A5AB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bookmarkStart w:id="24" w:name="_Hlk17664274"/>
            <w:r w:rsidRPr="003B18A8">
              <w:rPr>
                <w:sz w:val="20"/>
                <w:szCs w:val="20"/>
              </w:rPr>
              <w:t xml:space="preserve">Program nauczania z wychowania do życia w rodzinie </w:t>
            </w:r>
          </w:p>
          <w:p w14:paraId="0CC8FA05" w14:textId="339A8004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Wędrując ku dorosłości</w:t>
            </w:r>
            <w:bookmarkEnd w:id="24"/>
          </w:p>
        </w:tc>
        <w:tc>
          <w:tcPr>
            <w:tcW w:w="1701" w:type="dxa"/>
            <w:vAlign w:val="center"/>
          </w:tcPr>
          <w:p w14:paraId="152C5A46" w14:textId="01DE614D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Rubikon</w:t>
            </w:r>
          </w:p>
        </w:tc>
        <w:tc>
          <w:tcPr>
            <w:tcW w:w="2268" w:type="dxa"/>
            <w:vAlign w:val="center"/>
          </w:tcPr>
          <w:p w14:paraId="618FFBB4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  <w:tr w:rsidR="00000000" w:rsidRPr="003B18A8" w14:paraId="37E8551C" w14:textId="77777777" w:rsidTr="001233DF">
        <w:trPr>
          <w:trHeight w:val="284"/>
        </w:trPr>
        <w:tc>
          <w:tcPr>
            <w:tcW w:w="567" w:type="dxa"/>
            <w:vAlign w:val="center"/>
          </w:tcPr>
          <w:p w14:paraId="1275E6D8" w14:textId="12BB023A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24.</w:t>
            </w:r>
          </w:p>
        </w:tc>
        <w:tc>
          <w:tcPr>
            <w:tcW w:w="2835" w:type="dxa"/>
            <w:vAlign w:val="center"/>
          </w:tcPr>
          <w:p w14:paraId="50259D3F" w14:textId="63D6BDF7" w:rsidR="009E5647" w:rsidRPr="003B18A8" w:rsidRDefault="009E5647" w:rsidP="009E5647">
            <w:pPr>
              <w:jc w:val="center"/>
              <w:rPr>
                <w:b/>
                <w:sz w:val="20"/>
                <w:szCs w:val="20"/>
              </w:rPr>
            </w:pPr>
            <w:r w:rsidRPr="003B18A8">
              <w:rPr>
                <w:b/>
                <w:sz w:val="20"/>
                <w:szCs w:val="20"/>
              </w:rPr>
              <w:t>Doradztwo zawodowe</w:t>
            </w:r>
          </w:p>
        </w:tc>
        <w:tc>
          <w:tcPr>
            <w:tcW w:w="1134" w:type="dxa"/>
            <w:vAlign w:val="center"/>
          </w:tcPr>
          <w:p w14:paraId="4E0E5D3E" w14:textId="586A0493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VII-VIII</w:t>
            </w:r>
          </w:p>
        </w:tc>
        <w:tc>
          <w:tcPr>
            <w:tcW w:w="3402" w:type="dxa"/>
            <w:vAlign w:val="center"/>
          </w:tcPr>
          <w:p w14:paraId="181BE7D2" w14:textId="508F9ABD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16"/>
                <w:szCs w:val="16"/>
              </w:rPr>
              <w:t xml:space="preserve">A. Dziurkowska,  B. Fronczek, S. Glaziński, </w:t>
            </w:r>
            <w:r w:rsidRPr="003B18A8">
              <w:rPr>
                <w:sz w:val="16"/>
                <w:szCs w:val="16"/>
              </w:rPr>
              <w:br/>
              <w:t xml:space="preserve">E. Kaczmarek, A. Karmowska, R. Maciejczyk, </w:t>
            </w:r>
            <w:r w:rsidRPr="003B18A8">
              <w:rPr>
                <w:sz w:val="16"/>
                <w:szCs w:val="16"/>
              </w:rPr>
              <w:br/>
              <w:t xml:space="preserve">M. Modelska, H. Pasternacka, A. Sowińska, </w:t>
            </w:r>
            <w:r w:rsidRPr="003B18A8">
              <w:rPr>
                <w:sz w:val="16"/>
                <w:szCs w:val="16"/>
              </w:rPr>
              <w:br/>
              <w:t>E. Załoga</w:t>
            </w:r>
          </w:p>
        </w:tc>
        <w:tc>
          <w:tcPr>
            <w:tcW w:w="3402" w:type="dxa"/>
            <w:vAlign w:val="center"/>
          </w:tcPr>
          <w:p w14:paraId="6B07F7FB" w14:textId="40C42989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Program doradztwa zawodowego dla klas VII-VIII szkoły podstawowej</w:t>
            </w:r>
          </w:p>
        </w:tc>
        <w:tc>
          <w:tcPr>
            <w:tcW w:w="1701" w:type="dxa"/>
            <w:vAlign w:val="center"/>
          </w:tcPr>
          <w:p w14:paraId="2BC1576A" w14:textId="2CB1AED4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  <w:r w:rsidRPr="003B18A8">
              <w:rPr>
                <w:sz w:val="20"/>
                <w:szCs w:val="20"/>
              </w:rPr>
              <w:t>Ośrodek Rozwoju Edukacji</w:t>
            </w:r>
          </w:p>
        </w:tc>
        <w:tc>
          <w:tcPr>
            <w:tcW w:w="2268" w:type="dxa"/>
            <w:vAlign w:val="center"/>
          </w:tcPr>
          <w:p w14:paraId="33434CDC" w14:textId="77777777" w:rsidR="009E5647" w:rsidRPr="003B18A8" w:rsidRDefault="009E5647" w:rsidP="009E564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78C1CC" w14:textId="77777777" w:rsidR="00D9381F" w:rsidRPr="003B18A8" w:rsidRDefault="00D9381F" w:rsidP="00E816FD">
      <w:pPr>
        <w:rPr>
          <w:b/>
        </w:rPr>
      </w:pPr>
    </w:p>
    <w:sectPr w:rsidR="00D9381F" w:rsidRPr="003B18A8" w:rsidSect="009E5647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5"/>
    <w:rsid w:val="000119FE"/>
    <w:rsid w:val="0005444F"/>
    <w:rsid w:val="0008661C"/>
    <w:rsid w:val="000E616E"/>
    <w:rsid w:val="0010166B"/>
    <w:rsid w:val="001233DF"/>
    <w:rsid w:val="00137921"/>
    <w:rsid w:val="00175A02"/>
    <w:rsid w:val="001A0297"/>
    <w:rsid w:val="001D4A99"/>
    <w:rsid w:val="001E5B69"/>
    <w:rsid w:val="001F05AA"/>
    <w:rsid w:val="00204916"/>
    <w:rsid w:val="00244238"/>
    <w:rsid w:val="00246E97"/>
    <w:rsid w:val="002918ED"/>
    <w:rsid w:val="002A29C1"/>
    <w:rsid w:val="002E0335"/>
    <w:rsid w:val="003421DA"/>
    <w:rsid w:val="00356743"/>
    <w:rsid w:val="003752C1"/>
    <w:rsid w:val="0037536C"/>
    <w:rsid w:val="00395A5C"/>
    <w:rsid w:val="003A1CD5"/>
    <w:rsid w:val="003B18A8"/>
    <w:rsid w:val="003B3A64"/>
    <w:rsid w:val="003B5590"/>
    <w:rsid w:val="003F2F69"/>
    <w:rsid w:val="00423125"/>
    <w:rsid w:val="00456E43"/>
    <w:rsid w:val="00472882"/>
    <w:rsid w:val="004A6AB1"/>
    <w:rsid w:val="004D6821"/>
    <w:rsid w:val="004E1E09"/>
    <w:rsid w:val="005013C3"/>
    <w:rsid w:val="00502F87"/>
    <w:rsid w:val="00563373"/>
    <w:rsid w:val="00570BD0"/>
    <w:rsid w:val="00574493"/>
    <w:rsid w:val="005D4FE3"/>
    <w:rsid w:val="005E0C8A"/>
    <w:rsid w:val="00615E15"/>
    <w:rsid w:val="006173B1"/>
    <w:rsid w:val="0062437A"/>
    <w:rsid w:val="0065626F"/>
    <w:rsid w:val="00665069"/>
    <w:rsid w:val="0069292E"/>
    <w:rsid w:val="00693561"/>
    <w:rsid w:val="006A7F4C"/>
    <w:rsid w:val="006C27E7"/>
    <w:rsid w:val="006C2BF2"/>
    <w:rsid w:val="006C476A"/>
    <w:rsid w:val="006E1528"/>
    <w:rsid w:val="00712528"/>
    <w:rsid w:val="007538CE"/>
    <w:rsid w:val="00780526"/>
    <w:rsid w:val="0079770A"/>
    <w:rsid w:val="007C5F53"/>
    <w:rsid w:val="007F3F57"/>
    <w:rsid w:val="00826CFF"/>
    <w:rsid w:val="00836919"/>
    <w:rsid w:val="00845A56"/>
    <w:rsid w:val="008668FC"/>
    <w:rsid w:val="008C6B4A"/>
    <w:rsid w:val="0095410A"/>
    <w:rsid w:val="009D0A36"/>
    <w:rsid w:val="009D7253"/>
    <w:rsid w:val="009E5647"/>
    <w:rsid w:val="009F6CBF"/>
    <w:rsid w:val="00A11AE8"/>
    <w:rsid w:val="00A33FDF"/>
    <w:rsid w:val="00A652C5"/>
    <w:rsid w:val="00A6693C"/>
    <w:rsid w:val="00A76067"/>
    <w:rsid w:val="00A80300"/>
    <w:rsid w:val="00A8562B"/>
    <w:rsid w:val="00AF70CA"/>
    <w:rsid w:val="00B05EEA"/>
    <w:rsid w:val="00B11F0B"/>
    <w:rsid w:val="00B246AE"/>
    <w:rsid w:val="00B300E8"/>
    <w:rsid w:val="00B42496"/>
    <w:rsid w:val="00B53865"/>
    <w:rsid w:val="00B60F1E"/>
    <w:rsid w:val="00B651DD"/>
    <w:rsid w:val="00BA2184"/>
    <w:rsid w:val="00BD1401"/>
    <w:rsid w:val="00BD1630"/>
    <w:rsid w:val="00BD3D48"/>
    <w:rsid w:val="00BD7985"/>
    <w:rsid w:val="00BE6350"/>
    <w:rsid w:val="00BF5BC9"/>
    <w:rsid w:val="00C4360A"/>
    <w:rsid w:val="00C4665A"/>
    <w:rsid w:val="00CF7F00"/>
    <w:rsid w:val="00D3211C"/>
    <w:rsid w:val="00D542B8"/>
    <w:rsid w:val="00D839E0"/>
    <w:rsid w:val="00D9381F"/>
    <w:rsid w:val="00DB2B2E"/>
    <w:rsid w:val="00DD35B5"/>
    <w:rsid w:val="00E23190"/>
    <w:rsid w:val="00E30CBE"/>
    <w:rsid w:val="00E31444"/>
    <w:rsid w:val="00E367BD"/>
    <w:rsid w:val="00E44530"/>
    <w:rsid w:val="00E63AC2"/>
    <w:rsid w:val="00E816FD"/>
    <w:rsid w:val="00E827B7"/>
    <w:rsid w:val="00E847AB"/>
    <w:rsid w:val="00EA2F6F"/>
    <w:rsid w:val="00EB4D95"/>
    <w:rsid w:val="00EF67D4"/>
    <w:rsid w:val="00F05136"/>
    <w:rsid w:val="00F71EE6"/>
    <w:rsid w:val="00F72D51"/>
    <w:rsid w:val="00FA60F5"/>
    <w:rsid w:val="00FD13AD"/>
    <w:rsid w:val="00FD36F7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9874"/>
  <w15:docId w15:val="{CBA8E695-C7A9-40EC-B2C8-86F1BB7A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3F2F69"/>
    <w:pPr>
      <w:jc w:val="center"/>
    </w:pPr>
    <w:rPr>
      <w:b/>
      <w:bCs/>
      <w:sz w:val="56"/>
    </w:rPr>
  </w:style>
  <w:style w:type="character" w:customStyle="1" w:styleId="TytuZnak">
    <w:name w:val="Tytuł Znak"/>
    <w:basedOn w:val="Domylnaczcionkaakapitu"/>
    <w:link w:val="Tytu"/>
    <w:rsid w:val="003F2F69"/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2F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F2F69"/>
    <w:rPr>
      <w:rFonts w:eastAsiaTheme="minorEastAsia"/>
      <w:color w:val="5A5A5A" w:themeColor="text1" w:themeTint="A5"/>
      <w:spacing w:val="15"/>
      <w:lang w:eastAsia="ar-SA"/>
    </w:rPr>
  </w:style>
  <w:style w:type="table" w:styleId="Tabela-Siatka">
    <w:name w:val="Table Grid"/>
    <w:basedOn w:val="Standardowy"/>
    <w:uiPriority w:val="39"/>
    <w:rsid w:val="003F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45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Grecka</dc:creator>
  <cp:keywords/>
  <dc:description/>
  <cp:lastModifiedBy>1</cp:lastModifiedBy>
  <cp:revision>2</cp:revision>
  <dcterms:created xsi:type="dcterms:W3CDTF">2025-08-22T13:18:00Z</dcterms:created>
  <dcterms:modified xsi:type="dcterms:W3CDTF">2025-08-22T13:18:00Z</dcterms:modified>
</cp:coreProperties>
</file>